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A641212" w:rsidP="64F92828" w:rsidRDefault="6A641212" w14:paraId="79E83D92" w14:textId="10B4D9BE">
      <w:pPr>
        <w:spacing w:before="1" w:after="0"/>
        <w:jc w:val="center"/>
      </w:pPr>
      <w:r w:rsidRPr="64F92828">
        <w:rPr>
          <w:rFonts w:ascii="Arial" w:hAnsi="Arial" w:eastAsia="Arial" w:cs="Arial"/>
          <w:b/>
          <w:bCs/>
          <w:sz w:val="19"/>
          <w:szCs w:val="19"/>
          <w:lang w:val="es"/>
        </w:rPr>
        <w:t>CARTA DE PRESENTACIÓN E INSCRIPCIÓN. ANEXO NO. 1</w:t>
      </w:r>
    </w:p>
    <w:p w:rsidRPr="001B10D4" w:rsidR="001B10D4" w:rsidP="001B10D4" w:rsidRDefault="6A641212" w14:paraId="26D4D553" w14:textId="50600402">
      <w:pPr>
        <w:spacing w:after="0"/>
        <w:jc w:val="both"/>
      </w:pPr>
      <w:r w:rsidRPr="64F92828">
        <w:rPr>
          <w:rFonts w:ascii="Arial" w:hAnsi="Arial" w:eastAsia="Arial" w:cs="Arial"/>
          <w:b/>
          <w:bCs/>
          <w:sz w:val="19"/>
          <w:szCs w:val="19"/>
          <w:lang w:val="es"/>
        </w:rPr>
        <w:t xml:space="preserve"> </w:t>
      </w:r>
    </w:p>
    <w:p w:rsidRPr="001B10D4" w:rsidR="001B10D4" w:rsidP="001B10D4" w:rsidRDefault="001B10D4" w14:paraId="4E089DA7" w14:textId="77777777">
      <w:pPr>
        <w:spacing w:after="0"/>
        <w:jc w:val="both"/>
        <w:rPr>
          <w:rFonts w:ascii="Arial" w:hAnsi="Arial" w:eastAsia="Arial" w:cs="Arial"/>
          <w:sz w:val="19"/>
          <w:szCs w:val="19"/>
          <w:lang w:val="es"/>
        </w:rPr>
      </w:pPr>
    </w:p>
    <w:p w:rsidR="0057000E" w:rsidP="0057000E" w:rsidRDefault="0057000E" w14:paraId="6F04533A" w14:textId="77777777">
      <w:pPr>
        <w:spacing w:before="1" w:after="0"/>
        <w:jc w:val="both"/>
        <w:rPr>
          <w:rFonts w:ascii="Arial" w:hAnsi="Arial" w:eastAsia="Arial" w:cs="Arial"/>
          <w:sz w:val="19"/>
          <w:szCs w:val="19"/>
          <w:lang w:val="es"/>
        </w:rPr>
      </w:pPr>
      <w:r w:rsidRPr="0057000E">
        <w:rPr>
          <w:rFonts w:ascii="Arial" w:hAnsi="Arial" w:eastAsia="Arial" w:cs="Arial"/>
          <w:sz w:val="19"/>
          <w:szCs w:val="19"/>
          <w:lang w:val="es"/>
        </w:rPr>
        <w:t xml:space="preserve">CONVOCATORIA PÚBLICA DIRIGIDA A INSTITUCIONES DE EDUCACIÓN SUPERIOR-IES QUE CUENTEN CON ACREDITACIÓN INSTITUCIONAL EN ALTA CALIDAD VIGENTE, PARA QUE POSTULEN PROPUESTAS PARA FORTALECIMIENTO DE SEDES EDUCATIVAS RURALES, A TRAVÉS DEL DESARROLLO DE PROCESOS DE FORMACIÓN DOCENTE, DOTACIÓN Y SEGUIMIENTO A LA IMPLEMENTACIÓN DE MODELOS EDUCATIVOS FLEXIBLES- MEF </w:t>
      </w:r>
    </w:p>
    <w:p w:rsidR="6A641212" w:rsidP="64F92828" w:rsidRDefault="6A641212" w14:paraId="3CAD87D9" w14:textId="16EBCC2B">
      <w:pPr>
        <w:spacing w:before="1" w:after="0"/>
      </w:pPr>
      <w:r w:rsidRPr="64F92828">
        <w:rPr>
          <w:rFonts w:ascii="Arial" w:hAnsi="Arial" w:eastAsia="Arial" w:cs="Arial"/>
          <w:b/>
          <w:bCs/>
          <w:i/>
          <w:iCs/>
          <w:sz w:val="19"/>
          <w:szCs w:val="19"/>
          <w:lang w:val="es"/>
        </w:rPr>
        <w:t xml:space="preserve"> </w:t>
      </w:r>
    </w:p>
    <w:p w:rsidR="6A641212" w:rsidP="64F92828" w:rsidRDefault="6A641212" w14:paraId="5039ADD2" w14:textId="04C83029" w14:noSpellErr="1">
      <w:pPr>
        <w:tabs>
          <w:tab w:val="left" w:pos="8469"/>
        </w:tabs>
        <w:spacing w:after="0"/>
        <w:jc w:val="both"/>
      </w:pP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 xml:space="preserve">Yo, </w:t>
      </w:r>
      <w:r w:rsidRPr="52C2F241" w:rsidR="6A641212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>_______________________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 xml:space="preserve">, identificado con Cedula de Ciudadanía 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>N°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 actuando en calidad de Rector </w:t>
      </w:r>
      <w:r w:rsidRPr="52C2F241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(Si la propuesta es presentada por una persona diferente al rector incluir los datos que acrediten la facultad para la presentación del presente documento)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 xml:space="preserve"> y obrando en nombre y representación legal de la ______________________ , Institución de Educación Superior con facultad o programas de educación con acreditación en alta calidad, de conformidad con lo establecido en la Resolución __________ de _________ expedida por el Ministerio de Educación Nacional, y numero de acreditación de alta calidad de la Facultad o programa de Educación de la Universidad 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>N°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_____________: con NIT 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>N°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___________, Institución de Educación Superior de carácter _________ </w:t>
      </w:r>
      <w:r w:rsidRPr="52C2F241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(indicar si es público o privado)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 xml:space="preserve">, con personería jurídica reconocida mediante Resolución 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>N°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____________ expedido por el Ministerio de Educación Nacional </w:t>
      </w:r>
      <w:r w:rsidRPr="52C2F241" w:rsidR="6A641212">
        <w:rPr>
          <w:rFonts w:ascii="Arial" w:hAnsi="Arial" w:eastAsia="Arial" w:cs="Arial"/>
          <w:i w:val="1"/>
          <w:iCs w:val="1"/>
          <w:sz w:val="18"/>
          <w:szCs w:val="18"/>
          <w:lang w:val="es-ES"/>
        </w:rPr>
        <w:t xml:space="preserve">(en caso de ser privada) // 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 xml:space="preserve">creada mediante la </w:t>
      </w:r>
      <w:r w:rsidRPr="52C2F241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>me permito presentar el presente formulario de inscripción para la siguiente convocatoria del Grupo de Educación en el Medio Rural y Para Jóvenes y Adultos, de la Subdirección de Permanencia del Ministerio de Educación Nacional y manifiesto expresamente:</w:t>
      </w:r>
    </w:p>
    <w:p w:rsidR="6A641212" w:rsidP="64F92828" w:rsidRDefault="6A641212" w14:paraId="2937B107" w14:textId="2CF85515">
      <w:pPr>
        <w:tabs>
          <w:tab w:val="left" w:pos="8469"/>
        </w:tabs>
        <w:spacing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6C98F7E5" w14:textId="66CF47F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conocemos la información general contenida en los documentos que hacen parte de la presente convocatoria.</w:t>
      </w:r>
    </w:p>
    <w:p w:rsidR="6A641212" w:rsidP="64F92828" w:rsidRDefault="6A641212" w14:paraId="6D7AB52F" w14:textId="0F16B95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nos comprometemos a ejecutar la Carta de Aceptación de la Propuesta en el plazo establecido en los documentos que hacen parte de la presente convocatoria.</w:t>
      </w:r>
    </w:p>
    <w:p w:rsidR="6A641212" w:rsidP="64F92828" w:rsidRDefault="6A641212" w14:paraId="260AA632" w14:textId="4493FD2C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Así mismo, declaramos BAJO LA GRAVEDAD DEL JURAMENTO, sujeto a las sanciones establecidas en el Art. 442 del Código Penal (Ley 599/00) lo siguiente:</w:t>
      </w:r>
    </w:p>
    <w:p w:rsidR="6A641212" w:rsidP="00C01796" w:rsidRDefault="6A641212" w14:paraId="03C84D57" w14:textId="7B84BB22">
      <w:pPr>
        <w:tabs>
          <w:tab w:val="left" w:pos="8469"/>
        </w:tabs>
        <w:spacing w:after="0"/>
        <w:ind w:left="36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00C01796" w:rsidRDefault="6A641212" w14:paraId="091352B6" w14:textId="03549BEC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:rsidR="6A641212" w:rsidP="00C01796" w:rsidRDefault="6A641212" w14:paraId="6D7C0831" w14:textId="13EE7D4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:rsidR="6A641212" w:rsidP="00C01796" w:rsidRDefault="6A641212" w14:paraId="7081CAD8" w14:textId="568F94E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:rsidR="6A641212" w:rsidP="52C2F241" w:rsidRDefault="6A641212" w14:paraId="0EA19948" w14:textId="7301DF4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-ES"/>
        </w:rPr>
      </w:pPr>
      <w:r w:rsidRPr="52C2F241" w:rsidR="6A641212">
        <w:rPr>
          <w:rFonts w:ascii="Arial" w:hAnsi="Arial" w:eastAsia="Arial" w:cs="Arial"/>
          <w:sz w:val="20"/>
          <w:szCs w:val="20"/>
          <w:lang w:val="es-ES"/>
        </w:rPr>
        <w:t xml:space="preserve">Que no me encuentro (en caso de persona natural) o que la Universidad que represento (en caso de persona jurídica), relacionado en el Boletín de </w:t>
      </w:r>
      <w:r w:rsidRPr="52C2F241" w:rsidR="00B92E76">
        <w:rPr>
          <w:rFonts w:ascii="Arial" w:hAnsi="Arial" w:eastAsia="Arial" w:cs="Arial"/>
          <w:sz w:val="20"/>
          <w:szCs w:val="20"/>
          <w:lang w:val="es-ES"/>
        </w:rPr>
        <w:t>responsables</w:t>
      </w:r>
      <w:r w:rsidRPr="52C2F241" w:rsidR="6A641212">
        <w:rPr>
          <w:rFonts w:ascii="Arial" w:hAnsi="Arial" w:eastAsia="Arial" w:cs="Arial"/>
          <w:sz w:val="20"/>
          <w:szCs w:val="20"/>
          <w:lang w:val="es-ES"/>
        </w:rPr>
        <w:t xml:space="preserve"> fiscales, expedido por la Contraloría General de la República, ni aparezco </w:t>
      </w:r>
      <w:r w:rsidRPr="52C2F241" w:rsidR="6A641212">
        <w:rPr>
          <w:rFonts w:ascii="Arial" w:hAnsi="Arial" w:eastAsia="Arial" w:cs="Arial"/>
          <w:sz w:val="20"/>
          <w:szCs w:val="20"/>
          <w:lang w:val="es-ES"/>
        </w:rPr>
        <w:t>ó</w:t>
      </w:r>
      <w:r w:rsidRPr="52C2F241" w:rsidR="6A641212">
        <w:rPr>
          <w:rFonts w:ascii="Arial" w:hAnsi="Arial" w:eastAsia="Arial" w:cs="Arial"/>
          <w:sz w:val="20"/>
          <w:szCs w:val="20"/>
          <w:lang w:val="es-ES"/>
        </w:rPr>
        <w:t xml:space="preserve"> aparece en el Boletín de deudores con el Estado.</w:t>
      </w:r>
    </w:p>
    <w:p w:rsidR="6A641212" w:rsidP="00C01796" w:rsidRDefault="6A641212" w14:paraId="3290DC06" w14:textId="024C32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lastRenderedPageBreak/>
        <w:t>Que declaro bajo la gravedad de juramento, que toda la información aportada y contenida en mi propuesta es veraz y susceptible de comprobación.</w:t>
      </w:r>
    </w:p>
    <w:p w:rsidR="6A641212" w:rsidP="00C01796" w:rsidRDefault="6A641212" w14:paraId="2CEA6363" w14:textId="772E9F7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:rsidR="6A641212" w:rsidP="00C01796" w:rsidRDefault="6A641212" w14:paraId="49EE24B6" w14:textId="69519BF0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Aceptación de la propuesta y, en términos generales, de las circunstancias que puedan afectar su ejecución. </w:t>
      </w:r>
    </w:p>
    <w:p w:rsidR="6A641212" w:rsidP="00C01796" w:rsidRDefault="6A641212" w14:paraId="1703C1B1" w14:textId="1F0E8B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:rsidR="6A641212" w:rsidP="00C01796" w:rsidRDefault="6A641212" w14:paraId="2315D4E2" w14:textId="5355882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la propuesta que presento tiene una vigencia de TRES (3) meses contados a partir de la fecha de su presentación.</w:t>
      </w:r>
    </w:p>
    <w:p w:rsidR="6A641212" w:rsidP="52C2F241" w:rsidRDefault="6A641212" w14:paraId="71DC0769" w14:textId="0A72EA51" w14:noSpellErr="1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-ES"/>
        </w:rPr>
      </w:pPr>
      <w:r w:rsidRPr="52C2F241" w:rsidR="6A641212">
        <w:rPr>
          <w:rFonts w:ascii="Arial" w:hAnsi="Arial" w:eastAsia="Arial" w:cs="Arial"/>
          <w:sz w:val="20"/>
          <w:szCs w:val="20"/>
          <w:lang w:val="es-ES"/>
        </w:rPr>
        <w:t xml:space="preserve">Que, en caso de resultar adjudicatario de la presente convocatoria, certifico que cuento con el recurso humano suficiente e idóneo para garantizar la eficiente y eficaz ejecución de la aceptación de la propuesta a suscribir; garantizando las </w:t>
      </w:r>
      <w:bookmarkStart w:name="_Int_FFhMNyki" w:id="1215277192"/>
      <w:r w:rsidRPr="52C2F241" w:rsidR="6A641212">
        <w:rPr>
          <w:rFonts w:ascii="Arial" w:hAnsi="Arial" w:eastAsia="Arial" w:cs="Arial"/>
          <w:sz w:val="20"/>
          <w:szCs w:val="20"/>
          <w:lang w:val="es-ES"/>
        </w:rPr>
        <w:t>prestaciones sociales y la seguridad social</w:t>
      </w:r>
      <w:bookmarkEnd w:id="1215277192"/>
      <w:r w:rsidRPr="52C2F241" w:rsidR="6A641212">
        <w:rPr>
          <w:rFonts w:ascii="Arial" w:hAnsi="Arial" w:eastAsia="Arial" w:cs="Arial"/>
          <w:sz w:val="20"/>
          <w:szCs w:val="20"/>
          <w:lang w:val="es-ES"/>
        </w:rPr>
        <w:t xml:space="preserve"> para el recurso humano que se emplee en la misma.</w:t>
      </w:r>
    </w:p>
    <w:p w:rsidR="6A641212" w:rsidP="00C01796" w:rsidRDefault="6A641212" w14:paraId="7C0A33F8" w14:textId="5B6FCCC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en caso de resultar adjudicatario acepto y estoy en condiciones de realizar las actividades operativas y de cumplir con las demás condiciones requeridas en la presente convocatoria.</w:t>
      </w:r>
    </w:p>
    <w:p w:rsidR="6A641212" w:rsidP="00C01796" w:rsidRDefault="6A641212" w14:paraId="0602B929" w14:textId="0E03256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>Que durante la ejecución de la aceptación de oferta conservaré las condiciones iniciales, sin la realización de ajustes unilaterales de mi parte.</w:t>
      </w:r>
    </w:p>
    <w:p w:rsidR="6A641212" w:rsidP="00C01796" w:rsidRDefault="6A641212" w14:paraId="1F10F90C" w14:textId="6548C692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:rsidR="6A641212" w:rsidP="00C01796" w:rsidRDefault="6A641212" w14:paraId="7FD32581" w14:textId="6AB18EF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20"/>
          <w:szCs w:val="20"/>
          <w:lang w:val="es"/>
        </w:rPr>
      </w:pPr>
      <w:r w:rsidRPr="64F92828">
        <w:rPr>
          <w:rFonts w:ascii="Arial" w:hAnsi="Arial" w:eastAsia="Arial" w:cs="Arial"/>
          <w:sz w:val="20"/>
          <w:szCs w:val="20"/>
          <w:lang w:val="es"/>
        </w:rPr>
        <w:t xml:space="preserve">Que los datos del Decano de la Facultad de Educación o líder del programa de educación es el siguiente: </w:t>
      </w:r>
    </w:p>
    <w:p w:rsidR="6A641212" w:rsidP="64F92828" w:rsidRDefault="6A641212" w14:paraId="31698215" w14:textId="356D08C0">
      <w:pPr>
        <w:tabs>
          <w:tab w:val="left" w:pos="8469"/>
        </w:tabs>
        <w:spacing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5122608" w14:textId="39B58BC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 w:rsidRPr="64F92828">
        <w:rPr>
          <w:rFonts w:ascii="Arial" w:hAnsi="Arial" w:eastAsia="Arial" w:cs="Arial"/>
          <w:b/>
          <w:bCs/>
          <w:sz w:val="20"/>
          <w:szCs w:val="20"/>
          <w:lang w:val="es"/>
        </w:rPr>
        <w:t>Nombre del Decano de Facultad de Educación o líder del programa de educación:</w:t>
      </w:r>
    </w:p>
    <w:p w:rsidRPr="00552E84" w:rsidR="00552E84" w:rsidP="006E5A63" w:rsidRDefault="00552E84" w14:paraId="38775C9A" w14:textId="66A6FD6E">
      <w:pPr>
        <w:spacing w:after="0"/>
        <w:ind w:left="708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______________________________________</w:t>
      </w:r>
      <w:r w:rsidR="006E5A63"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________________________________</w:t>
      </w:r>
    </w:p>
    <w:p w:rsidR="6A641212" w:rsidP="64F92828" w:rsidRDefault="6A641212" w14:paraId="5B423A77" w14:textId="37B0874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/>
          <w:bCs/>
          <w:sz w:val="20"/>
          <w:szCs w:val="20"/>
          <w:lang w:val="es"/>
        </w:rPr>
      </w:pPr>
      <w:r w:rsidRPr="64F92828">
        <w:rPr>
          <w:rFonts w:ascii="Arial" w:hAnsi="Arial" w:eastAsia="Arial" w:cs="Arial"/>
          <w:b/>
          <w:bCs/>
          <w:sz w:val="20"/>
          <w:szCs w:val="20"/>
          <w:lang w:val="es"/>
        </w:rPr>
        <w:t xml:space="preserve">Número de teléfono: </w:t>
      </w:r>
      <w:r w:rsidR="00552E84">
        <w:rPr>
          <w:rFonts w:ascii="Arial" w:hAnsi="Arial" w:eastAsia="Arial" w:cs="Arial"/>
          <w:b/>
          <w:bCs/>
          <w:sz w:val="20"/>
          <w:szCs w:val="20"/>
          <w:lang w:val="es"/>
        </w:rPr>
        <w:t>_____________________</w:t>
      </w:r>
    </w:p>
    <w:p w:rsidR="6A641212" w:rsidP="64F92828" w:rsidRDefault="6A641212" w14:paraId="0A2E89E2" w14:textId="4CFD8845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52C2F241" w:rsidRDefault="6A641212" w14:paraId="3430CE35" w14:textId="064343B6" w14:noSpellErr="1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>Que suministro la siguiente información para efectos de notificar o comunicar todos los actos que el Ministerio de Educación Nacional, deba o considere necesario efectuar durante el curso de la presente convocatoria.</w:t>
      </w:r>
    </w:p>
    <w:p w:rsidR="6A641212" w:rsidP="64F92828" w:rsidRDefault="6A641212" w14:paraId="410C5CD1" w14:textId="082DA2B2">
      <w:pPr>
        <w:spacing w:before="1"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24EE41F5" w14:textId="73232C91">
      <w:pPr>
        <w:spacing w:before="1"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>De conformidad con el numeral 1 del artículo 67 de la Ley 1437 de 2011, Autorizo y acepto:</w:t>
      </w:r>
    </w:p>
    <w:p w:rsidR="6A641212" w:rsidP="64F92828" w:rsidRDefault="6A641212" w14:paraId="76ECBDF9" w14:textId="3CAF1237">
      <w:pPr>
        <w:spacing w:before="1" w:after="0"/>
        <w:jc w:val="both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52C2F241" w:rsidRDefault="6A641212" w14:paraId="3018E7DC" w14:textId="13E11734" w14:noSpellErr="1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52C2F241" w:rsidR="6A641212">
        <w:rPr>
          <w:rFonts w:ascii="Arial" w:hAnsi="Arial" w:eastAsia="Arial" w:cs="Arial"/>
          <w:sz w:val="18"/>
          <w:szCs w:val="18"/>
          <w:lang w:val="es-ES"/>
        </w:rPr>
        <w:t>Ser notificado de los actos administrativos expedidos con ocasión del presente proceso de selección de manera electrónica.</w:t>
      </w:r>
    </w:p>
    <w:p w:rsidR="6A641212" w:rsidP="64F92828" w:rsidRDefault="6A641212" w14:paraId="6587534F" w14:textId="3A546AA0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2ACC464E" w14:textId="29FCA5AD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64F92828" w:rsidRDefault="6A641212" w14:paraId="350CC37B" w14:textId="7A6C0BA0">
      <w:pPr>
        <w:spacing w:before="1" w:after="0"/>
      </w:pPr>
      <w:r w:rsidRPr="64F92828">
        <w:rPr>
          <w:rFonts w:ascii="Arial" w:hAnsi="Arial" w:eastAsia="Arial" w:cs="Arial"/>
          <w:b/>
          <w:bCs/>
          <w:sz w:val="18"/>
          <w:szCs w:val="18"/>
          <w:lang w:val="es"/>
        </w:rPr>
        <w:t>INFORMACIÓN PARA ENVÍO DE COMUNICACIONES</w:t>
      </w:r>
    </w:p>
    <w:p w:rsidR="6A641212" w:rsidP="64F92828" w:rsidRDefault="6A641212" w14:paraId="40CC8614" w14:textId="5C916B52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lastRenderedPageBreak/>
        <w:t xml:space="preserve"> </w:t>
      </w:r>
    </w:p>
    <w:p w:rsidR="6A641212" w:rsidP="64F92828" w:rsidRDefault="6A641212" w14:paraId="23C6E013" w14:textId="43214B3D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 xml:space="preserve">Dirección: </w:t>
      </w:r>
    </w:p>
    <w:p w:rsidR="6A641212" w:rsidP="64F92828" w:rsidRDefault="6A641212" w14:paraId="791557DA" w14:textId="18A279BB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>Teléfono de contacto:</w:t>
      </w:r>
    </w:p>
    <w:p w:rsidR="6A641212" w:rsidP="64F92828" w:rsidRDefault="6A641212" w14:paraId="61E7732B" w14:textId="70B50CC1">
      <w:pPr>
        <w:spacing w:before="1" w:after="0"/>
      </w:pPr>
      <w:r w:rsidRPr="64F92828">
        <w:rPr>
          <w:rFonts w:ascii="Arial" w:hAnsi="Arial" w:eastAsia="Arial" w:cs="Arial"/>
          <w:sz w:val="18"/>
          <w:szCs w:val="18"/>
          <w:lang w:val="es"/>
        </w:rPr>
        <w:t>Correo Electrónico:</w:t>
      </w:r>
    </w:p>
    <w:p w:rsidR="6F1E4499" w:rsidP="6F1E4499" w:rsidRDefault="6F1E4499" w14:paraId="6B352F59" w14:textId="276EFD3D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6F1E4499" w:rsidP="6F1E4499" w:rsidRDefault="6F1E4499" w14:paraId="110B200F" w14:textId="61CD3E30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1D0F8FD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3240E91C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6A641212" w:rsidP="64F92828" w:rsidRDefault="6A641212" w14:paraId="5F31B9A9" w14:textId="27537020">
      <w:pPr>
        <w:spacing w:before="1" w:after="0"/>
      </w:pPr>
      <w:r w:rsidRPr="64F92828">
        <w:rPr>
          <w:rFonts w:ascii="Arial" w:hAnsi="Arial" w:eastAsia="Arial" w:cs="Arial"/>
          <w:b/>
          <w:bCs/>
          <w:sz w:val="18"/>
          <w:szCs w:val="18"/>
          <w:lang w:val="es"/>
        </w:rPr>
        <w:t>FIRMA DEL RECTOR, REPRESENTANTE LEGAL o DELEGADO</w:t>
      </w:r>
    </w:p>
    <w:p w:rsidR="00DC5C47" w:rsidP="00DC5C47" w:rsidRDefault="00DC5C47" w14:paraId="5D911437" w14:textId="07C921FC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Nombre</w:t>
      </w:r>
      <w:r w:rsidR="00C45868">
        <w:rPr>
          <w:rFonts w:ascii="Arial" w:hAnsi="Arial" w:eastAsia="Arial" w:cs="Arial"/>
          <w:sz w:val="18"/>
          <w:szCs w:val="18"/>
          <w:lang w:val="es"/>
        </w:rPr>
        <w:t>:</w:t>
      </w:r>
    </w:p>
    <w:p w:rsidR="00C45868" w:rsidP="00DC5C47" w:rsidRDefault="00C45868" w14:paraId="349C8D1C" w14:textId="63C9D126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 xml:space="preserve">C.C: </w:t>
      </w:r>
    </w:p>
    <w:p w:rsidR="00C45868" w:rsidP="00DC5C47" w:rsidRDefault="00C45868" w14:paraId="79F85B98" w14:textId="2D4C5A5D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Cargo:</w:t>
      </w:r>
    </w:p>
    <w:p w:rsidR="00DC5C47" w:rsidP="00DC5C47" w:rsidRDefault="00DC5C47" w14:paraId="36D9614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00DC5C47" w:rsidRDefault="00DC5C47" w14:paraId="4C75EE2F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b/>
          <w:bCs/>
          <w:sz w:val="18"/>
          <w:szCs w:val="18"/>
          <w:lang w:val="es"/>
        </w:rPr>
        <w:t>Nota:</w:t>
      </w:r>
      <w:r w:rsidRPr="6F1E4499">
        <w:rPr>
          <w:rFonts w:ascii="Arial" w:hAnsi="Arial" w:eastAsia="Arial" w:cs="Arial"/>
          <w:sz w:val="18"/>
          <w:szCs w:val="18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:rsidR="00DC5C47" w:rsidP="00DC5C47" w:rsidRDefault="00DC5C47" w14:paraId="09799856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006E5A63" w:rsidP="00DC5C47" w:rsidRDefault="006E5A63" w14:paraId="2FA78E74" w14:textId="4A10CCF6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técnico</w:t>
      </w:r>
    </w:p>
    <w:p w:rsidR="00DC5C47" w:rsidP="00DC5C47" w:rsidRDefault="00DC5C47" w14:paraId="15532D07" w14:textId="2FD8EA76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1: Carta de presentación e inscripción.</w:t>
      </w:r>
    </w:p>
    <w:p w:rsidR="00DC5C47" w:rsidP="00DC5C47" w:rsidRDefault="00DC5C47" w14:paraId="32F31067" w14:textId="7777777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2: Propuesta económica.</w:t>
      </w:r>
    </w:p>
    <w:p w:rsidR="00DC5C47" w:rsidP="00DC5C47" w:rsidRDefault="00DC5C47" w14:paraId="31C9155D" w14:textId="7777777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3: Estructura del presupuesto.</w:t>
      </w:r>
    </w:p>
    <w:p w:rsidR="00DC5C47" w:rsidP="00DC5C47" w:rsidRDefault="00DC5C47" w14:paraId="0A455160" w14:textId="7777777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4: Formación y experiencia del equipo de trabajo.</w:t>
      </w:r>
    </w:p>
    <w:p w:rsidR="00DC5C47" w:rsidP="00DC5C47" w:rsidRDefault="00DC5C47" w14:paraId="204F9962" w14:textId="7777777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5: Experiencia de la IES.</w:t>
      </w:r>
    </w:p>
    <w:p w:rsidRPr="00C45868" w:rsidR="00DC5C47" w:rsidP="00C45868" w:rsidRDefault="00DC5C47" w14:paraId="4F3FBC64" w14:textId="13F9CE76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 xml:space="preserve">Anexo 6: Matriz de riesgos </w:t>
      </w:r>
    </w:p>
    <w:p w:rsidR="00DC5C47" w:rsidP="00DC5C47" w:rsidRDefault="00DC5C47" w14:paraId="41708961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00DC5C47" w:rsidP="64F92828" w:rsidRDefault="00DC5C47" w14:paraId="7EAC6631" w14:textId="77777777">
      <w:pPr>
        <w:rPr>
          <w:rFonts w:ascii="Verdana" w:hAnsi="Verdana" w:eastAsia="Montserrat"/>
          <w:b/>
          <w:bCs/>
          <w:sz w:val="20"/>
          <w:szCs w:val="20"/>
          <w:lang w:eastAsia="es-CO"/>
        </w:rPr>
      </w:pPr>
    </w:p>
    <w:sectPr w:rsidR="00DC5C47" w:rsidSect="00757B36">
      <w:headerReference w:type="default" r:id="rId10"/>
      <w:footerReference w:type="default" r:id="rId11"/>
      <w:pgSz w:w="12240" w:h="15840" w:orient="portrait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5AA5" w:rsidP="00757B36" w:rsidRDefault="002C5AA5" w14:paraId="687D6195" w14:textId="77777777">
      <w:pPr>
        <w:spacing w:after="0" w:line="240" w:lineRule="auto"/>
      </w:pPr>
      <w:r>
        <w:separator/>
      </w:r>
    </w:p>
  </w:endnote>
  <w:endnote w:type="continuationSeparator" w:id="0">
    <w:p w:rsidR="002C5AA5" w:rsidP="00757B36" w:rsidRDefault="002C5AA5" w14:paraId="2D503441" w14:textId="77777777">
      <w:pPr>
        <w:spacing w:after="0" w:line="240" w:lineRule="auto"/>
      </w:pPr>
      <w:r>
        <w:continuationSeparator/>
      </w:r>
    </w:p>
  </w:endnote>
  <w:endnote w:type="continuationNotice" w:id="1">
    <w:p w:rsidR="002C5AA5" w:rsidRDefault="002C5AA5" w14:paraId="6042A3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:rsidR="00D34D20" w:rsidRDefault="00D34D20" w14:paraId="324BE145" w14:textId="272AF226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256928" w:rsidR="00D34D20" w:rsidP="00D34D20" w:rsidRDefault="00D34D20" w14:paraId="79D92C5A" w14:textId="5628690E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:rsidRPr="00256928" w:rsidR="00D34D20" w:rsidP="00D34D20" w:rsidRDefault="00A207D7" w14:paraId="1B8765A5" w14:textId="6A7985F2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:rsidRPr="00256928" w:rsidR="00D34D20" w:rsidP="00D34D20" w:rsidRDefault="00D34D20" w14:paraId="3453229D" w14:textId="4F1F010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05439B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</w:t>
                              </w:r>
                              <w:r w:rsidR="00712EA9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:rsidRPr="00256928" w:rsidR="00D34D20" w:rsidP="00D34D20" w:rsidRDefault="00D34D20" w14:paraId="7463B94C" w14:textId="48B673C7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Pr="00022CD8" w:rsid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Pr="00256928" w:rsidR="00D34D20" w:rsidP="00256928" w:rsidRDefault="00D34D20" w14:paraId="3F743D65" w14:textId="35431CA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Pr="00541CD6" w:rsidR="002549EA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 w14:anchorId="7AE5F12B">
                  <v:stroke joinstyle="miter"/>
                  <v:path gradientshapeok="t" o:connecttype="rect"/>
                </v:shapetype>
                <v:shape id="Cuadro de texto 1223101586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>
                  <v:textbox>
                    <w:txbxContent>
                      <w:p w:rsidRPr="00256928" w:rsidR="00D34D20" w:rsidP="00D34D20" w:rsidRDefault="00D34D20" w14:paraId="79D92C5A" w14:textId="5628690E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:rsidRPr="00256928" w:rsidR="00D34D20" w:rsidP="00D34D20" w:rsidRDefault="00A207D7" w14:paraId="1B8765A5" w14:textId="6A7985F2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:rsidRPr="00256928" w:rsidR="00D34D20" w:rsidP="00D34D20" w:rsidRDefault="00D34D20" w14:paraId="3453229D" w14:textId="4F1F010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:rsidRPr="00256928" w:rsidR="00D34D20" w:rsidP="00D34D20" w:rsidRDefault="00D34D20" w14:paraId="7463B94C" w14:textId="48B673C7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Pr="00022CD8" w:rsid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Pr="00256928" w:rsidR="00D34D20" w:rsidP="00256928" w:rsidRDefault="00D34D20" w14:paraId="3F743D65" w14:textId="35431CA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Pr="00541CD6" w:rsidR="002549EA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65F82" w:rsid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  <w:sdtEndPr>
      <w:rPr>
        <w:lang w:val="es-ES"/>
      </w:rPr>
    </w:sdtEndPr>
  </w:sdt>
  <w:p w:rsidRPr="00D34D20" w:rsidR="00D34D20" w:rsidP="00D34D20" w:rsidRDefault="00D34D20" w14:paraId="409F4B9A" w14:textId="7983046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5AA5" w:rsidP="00757B36" w:rsidRDefault="002C5AA5" w14:paraId="26C45216" w14:textId="77777777">
      <w:pPr>
        <w:spacing w:after="0" w:line="240" w:lineRule="auto"/>
      </w:pPr>
      <w:r>
        <w:separator/>
      </w:r>
    </w:p>
  </w:footnote>
  <w:footnote w:type="continuationSeparator" w:id="0">
    <w:p w:rsidR="002C5AA5" w:rsidP="00757B36" w:rsidRDefault="002C5AA5" w14:paraId="5F7C667F" w14:textId="77777777">
      <w:pPr>
        <w:spacing w:after="0" w:line="240" w:lineRule="auto"/>
      </w:pPr>
      <w:r>
        <w:continuationSeparator/>
      </w:r>
    </w:p>
  </w:footnote>
  <w:footnote w:type="continuationNotice" w:id="1">
    <w:p w:rsidR="002C5AA5" w:rsidRDefault="002C5AA5" w14:paraId="1C606D6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7B36" w:rsidRDefault="00757B36" w14:paraId="5FF8CE25" w14:textId="7777777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B676E97" wp14:editId="5CDB8AB7">
          <wp:simplePos x="0" y="0"/>
          <wp:positionH relativeFrom="page">
            <wp:align>right</wp:align>
          </wp:positionH>
          <wp:positionV relativeFrom="paragraph">
            <wp:posOffset>-448981</wp:posOffset>
          </wp:positionV>
          <wp:extent cx="7769738" cy="10051012"/>
          <wp:effectExtent l="0" t="0" r="0" b="0"/>
          <wp:wrapNone/>
          <wp:docPr id="1615993281" name="Imagen 1615993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FFhMNyki" int2:invalidationBookmarkName="" int2:hashCode="88tn9UvHtHehRx" int2:id="EgvKdDEi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84842">
    <w:abstractNumId w:val="20"/>
  </w:num>
  <w:num w:numId="2" w16cid:durableId="1225408425">
    <w:abstractNumId w:val="13"/>
  </w:num>
  <w:num w:numId="3" w16cid:durableId="1912155720">
    <w:abstractNumId w:val="12"/>
  </w:num>
  <w:num w:numId="4" w16cid:durableId="680396317">
    <w:abstractNumId w:val="6"/>
  </w:num>
  <w:num w:numId="5" w16cid:durableId="201790491">
    <w:abstractNumId w:val="16"/>
  </w:num>
  <w:num w:numId="6" w16cid:durableId="14698558">
    <w:abstractNumId w:val="4"/>
  </w:num>
  <w:num w:numId="7" w16cid:durableId="188959929">
    <w:abstractNumId w:val="14"/>
  </w:num>
  <w:num w:numId="8" w16cid:durableId="1223634023">
    <w:abstractNumId w:val="3"/>
  </w:num>
  <w:num w:numId="9" w16cid:durableId="750469808">
    <w:abstractNumId w:val="5"/>
  </w:num>
  <w:num w:numId="10" w16cid:durableId="884947790">
    <w:abstractNumId w:val="18"/>
  </w:num>
  <w:num w:numId="11" w16cid:durableId="1437483646">
    <w:abstractNumId w:val="9"/>
  </w:num>
  <w:num w:numId="12" w16cid:durableId="99304508">
    <w:abstractNumId w:val="17"/>
  </w:num>
  <w:num w:numId="13" w16cid:durableId="2109696183">
    <w:abstractNumId w:val="8"/>
  </w:num>
  <w:num w:numId="14" w16cid:durableId="702366756">
    <w:abstractNumId w:val="10"/>
  </w:num>
  <w:num w:numId="15" w16cid:durableId="636030743">
    <w:abstractNumId w:val="22"/>
  </w:num>
  <w:num w:numId="16" w16cid:durableId="1952936214">
    <w:abstractNumId w:val="2"/>
  </w:num>
  <w:num w:numId="17" w16cid:durableId="1292858801">
    <w:abstractNumId w:val="21"/>
  </w:num>
  <w:num w:numId="18" w16cid:durableId="1560749898">
    <w:abstractNumId w:val="19"/>
  </w:num>
  <w:num w:numId="19" w16cid:durableId="49885566">
    <w:abstractNumId w:val="11"/>
  </w:num>
  <w:num w:numId="20" w16cid:durableId="1416702383">
    <w:abstractNumId w:val="7"/>
  </w:num>
  <w:num w:numId="21" w16cid:durableId="1808083806">
    <w:abstractNumId w:val="1"/>
  </w:num>
  <w:num w:numId="22" w16cid:durableId="657809464">
    <w:abstractNumId w:val="0"/>
  </w:num>
  <w:num w:numId="23" w16cid:durableId="2055888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1B10D4"/>
    <w:rsid w:val="002055A0"/>
    <w:rsid w:val="002549EA"/>
    <w:rsid w:val="00255542"/>
    <w:rsid w:val="00256928"/>
    <w:rsid w:val="00290BE0"/>
    <w:rsid w:val="002C5AA5"/>
    <w:rsid w:val="002F721A"/>
    <w:rsid w:val="0030489C"/>
    <w:rsid w:val="004014F4"/>
    <w:rsid w:val="0040412F"/>
    <w:rsid w:val="004058BA"/>
    <w:rsid w:val="00436E05"/>
    <w:rsid w:val="00541CD6"/>
    <w:rsid w:val="00552E84"/>
    <w:rsid w:val="0057000E"/>
    <w:rsid w:val="005B4EAE"/>
    <w:rsid w:val="006245E7"/>
    <w:rsid w:val="0064339E"/>
    <w:rsid w:val="00646A00"/>
    <w:rsid w:val="006E5A63"/>
    <w:rsid w:val="00712EA9"/>
    <w:rsid w:val="00757B36"/>
    <w:rsid w:val="007B4345"/>
    <w:rsid w:val="007F1A8F"/>
    <w:rsid w:val="008F367D"/>
    <w:rsid w:val="0097144D"/>
    <w:rsid w:val="009D46D7"/>
    <w:rsid w:val="00A207D7"/>
    <w:rsid w:val="00B75D91"/>
    <w:rsid w:val="00B92E76"/>
    <w:rsid w:val="00C01796"/>
    <w:rsid w:val="00C45868"/>
    <w:rsid w:val="00C940BF"/>
    <w:rsid w:val="00D16E9E"/>
    <w:rsid w:val="00D34D20"/>
    <w:rsid w:val="00D41457"/>
    <w:rsid w:val="00DB7675"/>
    <w:rsid w:val="00DC5C47"/>
    <w:rsid w:val="00E65F82"/>
    <w:rsid w:val="00E957BF"/>
    <w:rsid w:val="00F31EAD"/>
    <w:rsid w:val="00F85ECE"/>
    <w:rsid w:val="00FD25EE"/>
    <w:rsid w:val="00FE72C1"/>
    <w:rsid w:val="0388BC8D"/>
    <w:rsid w:val="064FBAFE"/>
    <w:rsid w:val="067E447E"/>
    <w:rsid w:val="06C05D4F"/>
    <w:rsid w:val="086D1F77"/>
    <w:rsid w:val="0F5449B9"/>
    <w:rsid w:val="0FB5141F"/>
    <w:rsid w:val="1120BF4E"/>
    <w:rsid w:val="180078A0"/>
    <w:rsid w:val="1A985DB8"/>
    <w:rsid w:val="1B2CDAD8"/>
    <w:rsid w:val="1C981603"/>
    <w:rsid w:val="1CDDF6C5"/>
    <w:rsid w:val="1E64AE86"/>
    <w:rsid w:val="21FA657E"/>
    <w:rsid w:val="2207F8E9"/>
    <w:rsid w:val="22212146"/>
    <w:rsid w:val="253F99AB"/>
    <w:rsid w:val="2E1DD1FF"/>
    <w:rsid w:val="2EE818B5"/>
    <w:rsid w:val="2F6C4AD7"/>
    <w:rsid w:val="352367C1"/>
    <w:rsid w:val="354EAF19"/>
    <w:rsid w:val="357F76E4"/>
    <w:rsid w:val="392BF293"/>
    <w:rsid w:val="3C240E27"/>
    <w:rsid w:val="3DAF7C46"/>
    <w:rsid w:val="430EDB13"/>
    <w:rsid w:val="4A5A02AD"/>
    <w:rsid w:val="4BCB971A"/>
    <w:rsid w:val="50887091"/>
    <w:rsid w:val="527D4D53"/>
    <w:rsid w:val="52C2F241"/>
    <w:rsid w:val="54A19C55"/>
    <w:rsid w:val="55595103"/>
    <w:rsid w:val="5591A012"/>
    <w:rsid w:val="56648D25"/>
    <w:rsid w:val="599C2DE7"/>
    <w:rsid w:val="59AFF92A"/>
    <w:rsid w:val="5D8D4E62"/>
    <w:rsid w:val="5E8C469A"/>
    <w:rsid w:val="64F92828"/>
    <w:rsid w:val="6A2BAEDA"/>
    <w:rsid w:val="6A641212"/>
    <w:rsid w:val="6CC553C3"/>
    <w:rsid w:val="6F1E4499"/>
    <w:rsid w:val="7525B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hAnsi="PMingLiU" w:eastAsiaTheme="minorEastAsia"/>
      <w:kern w:val="0"/>
      <w:lang w:val="es-ES_tradnl" w:eastAsia="es-ES"/>
      <w14:ligatures w14:val="none"/>
    </w:rPr>
  </w:style>
  <w:style w:type="character" w:styleId="SinespaciadoCar" w:customStyle="1">
    <w:name w:val="Sin espaciado Car"/>
    <w:basedOn w:val="Fuentedeprrafopredeter"/>
    <w:link w:val="Sinespaciado"/>
    <w:rsid w:val="004058BA"/>
    <w:rPr>
      <w:rFonts w:ascii="PMingLiU" w:hAnsi="PMingLiU"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16d559bdf8d040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069f0894db08e73d79862fcb4dc8c79f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f0cf1387600356e9726c0d6141cb636b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Actualizacion xmlns="12a53619-3bc0-412b-b090-bc6c4fb46350" xsi:nil="true"/>
  </documentManagement>
</p:properties>
</file>

<file path=customXml/itemProps1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2F1CC-C334-4928-8D89-770D001B858F}"/>
</file>

<file path=customXml/itemProps3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Camilo  Baracaldo Godoy</dc:creator>
  <keywords/>
  <dc:description/>
  <lastModifiedBy>Gina Catherine Vanegas Solano</lastModifiedBy>
  <revision>19</revision>
  <lastPrinted>2023-05-07T19:22:00.0000000Z</lastPrinted>
  <dcterms:created xsi:type="dcterms:W3CDTF">2023-08-02T00:45:00.0000000Z</dcterms:created>
  <dcterms:modified xsi:type="dcterms:W3CDTF">2025-08-19T15:49:41.0495918Z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</Properties>
</file>