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641212" w:rsidP="2B6FB389" w:rsidRDefault="6A641212" w14:paraId="79E83D92" w14:textId="10B4D9BE">
      <w:pPr>
        <w:spacing w:before="1" w:after="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CARTA DE PRESENTACIÓN E INSCRIPCIÓN. ANEXO NO. 1</w:t>
      </w:r>
    </w:p>
    <w:p w:rsidRPr="001B10D4" w:rsidR="001B10D4" w:rsidP="2B6FB389" w:rsidRDefault="6A641212" w14:paraId="26D4D553" w14:textId="50600402">
      <w:p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 xml:space="preserve"> </w:t>
      </w:r>
    </w:p>
    <w:p w:rsidRPr="001B10D4" w:rsidR="001B10D4" w:rsidP="2B6FB389" w:rsidRDefault="001B10D4" w14:paraId="4E089DA7" w14:textId="77777777">
      <w:p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Pr="001B10D4" w:rsidR="6A641212" w:rsidP="2B6FB389" w:rsidRDefault="001B10D4" w14:paraId="204E1BA0" w14:textId="5A8DC56F" w14:noSpellErr="1">
      <w:pPr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001B10D4">
        <w:rPr>
          <w:rFonts w:ascii="Arial" w:hAnsi="Arial" w:eastAsia="Arial" w:cs="Arial"/>
          <w:sz w:val="18"/>
          <w:szCs w:val="18"/>
          <w:lang w:val="es-ES"/>
        </w:rPr>
        <w:t>CONVOCATORIA PÚBLICA PARA QUE POSTULEN PROPUESTAS PARA IMPLEMENTAR PROYECTOS TERRITORIALES PARA DESARROLLAR EL CICLO 1, CON POBLACIÓN NO ALFABETIZADA DE 15 AÑOS EN ADELANTE, EN ENTIDADES TERRITORIALES CERTIFICADAS EN EDUCAC</w:t>
      </w:r>
      <w:r w:rsidRPr="2B6FB389" w:rsidR="001B10D4">
        <w:rPr>
          <w:rFonts w:ascii="Arial" w:hAnsi="Arial" w:eastAsia="Arial" w:cs="Arial"/>
          <w:sz w:val="18"/>
          <w:szCs w:val="18"/>
          <w:lang w:val="es-ES"/>
        </w:rPr>
        <w:t xml:space="preserve">IÓN - ETC, FOCALIZADAS POR </w:t>
      </w:r>
      <w:r w:rsidRPr="2B6FB389" w:rsidR="001B10D4">
        <w:rPr>
          <w:rFonts w:ascii="Arial" w:hAnsi="Arial" w:eastAsia="Arial" w:cs="Arial"/>
          <w:sz w:val="18"/>
          <w:szCs w:val="18"/>
          <w:lang w:val="es-ES"/>
        </w:rPr>
        <w:t xml:space="preserve">EL </w:t>
      </w:r>
      <w:r w:rsidRPr="2B6FB389" w:rsidR="001B10D4">
        <w:rPr>
          <w:rFonts w:ascii="Arial" w:hAnsi="Arial" w:eastAsia="Arial" w:cs="Arial"/>
          <w:sz w:val="18"/>
          <w:szCs w:val="18"/>
          <w:lang w:val="es-ES"/>
        </w:rPr>
        <w:t xml:space="preserve"> MINISTERIO</w:t>
      </w:r>
      <w:r w:rsidRPr="2B6FB389" w:rsidR="001B10D4">
        <w:rPr>
          <w:rFonts w:ascii="Arial" w:hAnsi="Arial" w:eastAsia="Arial" w:cs="Arial"/>
          <w:sz w:val="18"/>
          <w:szCs w:val="18"/>
          <w:lang w:val="es-ES"/>
        </w:rPr>
        <w:t xml:space="preserve"> DE EDUCACIÓN NACIONAL  </w:t>
      </w:r>
      <w:r w:rsidRPr="2B6FB389" w:rsidR="6A641212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  <w:t xml:space="preserve"> </w:t>
      </w:r>
    </w:p>
    <w:p w:rsidR="6A641212" w:rsidP="2B6FB389" w:rsidRDefault="6A641212" w14:paraId="3CAD87D9" w14:textId="56E81D59">
      <w:pPr>
        <w:spacing w:before="1" w:after="0"/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"/>
        </w:rPr>
        <w:t xml:space="preserve"> </w:t>
      </w:r>
    </w:p>
    <w:p w:rsidR="6A641212" w:rsidP="2B6FB389" w:rsidRDefault="6A641212" w14:paraId="5039ADD2" w14:textId="4C968956">
      <w:pPr>
        <w:tabs>
          <w:tab w:val="left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Yo, </w:t>
      </w: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_______________________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, identificado con Cedula de Ciudadanía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N°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 actuando en calidad de Rector </w:t>
      </w:r>
      <w:r w:rsidRPr="2B6FB389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(Si la propuesta es presentada por una persona diferente al rector incluir los datos que acrediten </w:t>
      </w:r>
      <w:r w:rsidRPr="2B6FB389" w:rsidR="745437F6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al </w:t>
      </w:r>
      <w:r w:rsidRPr="2B6FB389" w:rsidR="745437F6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interesadp</w:t>
      </w:r>
      <w:r w:rsidRPr="2B6FB389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 </w:t>
      </w:r>
      <w:r w:rsidRPr="2B6FB389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para la presentación del presente documento)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con acreditaci</w:t>
      </w:r>
      <w:r w:rsidRPr="2B6FB389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ón </w:t>
      </w:r>
      <w:r w:rsidRPr="2B6FB389" w:rsidR="40F6480C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Institucional </w:t>
      </w:r>
      <w:r w:rsidRPr="2B6FB389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en alta calidad</w:t>
      </w:r>
      <w:r w:rsidRPr="2B6FB389" w:rsidR="6B51896C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y/o </w:t>
      </w:r>
      <w:r w:rsidRPr="2B6FB389" w:rsidR="6B51896C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acreditación en alta </w:t>
      </w:r>
      <w:r w:rsidRPr="2B6FB389" w:rsidR="6B51896C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>calidad</w:t>
      </w:r>
      <w:r w:rsidRPr="2B6FB389" w:rsidR="206423B7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 d</w:t>
      </w:r>
      <w:r w:rsidRPr="2B6FB389" w:rsidR="206423B7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>e</w:t>
      </w:r>
      <w:r w:rsidRPr="2B6FB389" w:rsidR="206423B7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 </w:t>
      </w:r>
      <w:r w:rsidRPr="2B6FB389" w:rsidR="6B51896C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 </w:t>
      </w:r>
      <w:r w:rsidRPr="2B6FB389" w:rsidR="6B51896C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uno o varios programas de educación</w:t>
      </w:r>
      <w:r w:rsidRPr="2B6FB389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, de </w:t>
      </w:r>
      <w:r w:rsidRPr="2B6FB389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conf</w:t>
      </w:r>
      <w:r w:rsidRPr="2B6FB389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ormi</w:t>
      </w:r>
      <w:r w:rsidRPr="2B6FB389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dad con lo establecido en la Resolución __________ de _________ expedida por el Ministerio de Educación Nacional</w:t>
      </w:r>
      <w:r w:rsidRPr="2B6FB389" w:rsidR="6A641212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de la Univers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idad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NIT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N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°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___________, Institución de Educación Superior de carácter _________ </w:t>
      </w:r>
      <w:r w:rsidRPr="2B6FB389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(indicar si es público o privado)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, con personería jurídica reconocida mediante Resolución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N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°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____________ expedido por el Ministerio de Educación Nacional </w:t>
      </w:r>
      <w:r w:rsidRPr="2B6FB389" w:rsidR="6A641212">
        <w:rPr>
          <w:rFonts w:ascii="Arial" w:hAnsi="Arial" w:eastAsia="Arial" w:cs="Arial"/>
          <w:i w:val="1"/>
          <w:iCs w:val="1"/>
          <w:sz w:val="18"/>
          <w:szCs w:val="18"/>
          <w:lang w:val="es-ES"/>
        </w:rPr>
        <w:t xml:space="preserve">(en caso de ser privada) //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creada mediante la </w:t>
      </w:r>
      <w:r w:rsidRPr="2B6FB389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me permito presentar el presente formulario de inscripción para la</w:t>
      </w:r>
      <w:r w:rsidRPr="2B6FB389" w:rsidR="5427D39E">
        <w:rPr>
          <w:rFonts w:ascii="Arial" w:hAnsi="Arial" w:eastAsia="Arial" w:cs="Arial"/>
          <w:sz w:val="18"/>
          <w:szCs w:val="18"/>
          <w:lang w:val="es-ES"/>
        </w:rPr>
        <w:t xml:space="preserve"> zona _____</w:t>
      </w:r>
      <w:r w:rsidRPr="2B6FB389" w:rsidR="5427D39E">
        <w:rPr>
          <w:rFonts w:ascii="Arial" w:hAnsi="Arial" w:eastAsia="Arial" w:cs="Arial"/>
          <w:color w:val="FF0000"/>
          <w:sz w:val="18"/>
          <w:szCs w:val="18"/>
          <w:lang w:val="es-ES"/>
        </w:rPr>
        <w:t>(1 o 2)</w:t>
      </w:r>
      <w:r w:rsidRPr="2B6FB389" w:rsidR="5427D39E">
        <w:rPr>
          <w:rFonts w:ascii="Arial" w:hAnsi="Arial" w:eastAsia="Arial" w:cs="Arial"/>
          <w:sz w:val="18"/>
          <w:szCs w:val="18"/>
          <w:lang w:val="es-ES"/>
        </w:rPr>
        <w:t xml:space="preserve">  de la s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iguiente convocatoria del Grupo de Educación en el Medio Rural y Para Jóvenes y Adultos, de la Subdirección de Permanencia del Ministerio de Educación Nacional y manifiesto expresamente:</w:t>
      </w:r>
    </w:p>
    <w:p w:rsidR="6A641212" w:rsidP="2B6FB389" w:rsidRDefault="6A641212" w14:paraId="2937B107" w14:textId="2CF85515">
      <w:pPr>
        <w:tabs>
          <w:tab w:val="left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6C98F7E5" w14:textId="66CF47F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conocemos la información general contenida en los documentos que hacen parte de la presente convocatoria.</w:t>
      </w:r>
    </w:p>
    <w:p w:rsidR="6A641212" w:rsidP="2B6FB389" w:rsidRDefault="6A641212" w14:paraId="6D7AB52F" w14:textId="0F16B95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nos comprometemos a ejecutar la Carta de Aceptación de la Propuesta en el plazo establecido en los documentos que hacen parte de la presente convocatoria.</w:t>
      </w:r>
    </w:p>
    <w:p w:rsidR="6A641212" w:rsidP="2B6FB389" w:rsidRDefault="6A641212" w14:paraId="260AA632" w14:textId="4493FD2C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Así mismo, declaramos BAJO LA GRAVEDAD DEL JURAMENTO, sujeto a las sanciones establecidas en el Art. 442 del Código Penal (Ley 599/00) lo siguiente:</w:t>
      </w:r>
    </w:p>
    <w:p w:rsidR="6A641212" w:rsidP="2B6FB389" w:rsidRDefault="6A641212" w14:paraId="03C84D57" w14:textId="7B84BB22">
      <w:pPr>
        <w:tabs>
          <w:tab w:val="left" w:pos="8469"/>
        </w:tabs>
        <w:spacing w:after="0"/>
        <w:ind w:left="36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091352B6" w14:textId="03549BEC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:rsidR="6A641212" w:rsidP="2B6FB389" w:rsidRDefault="6A641212" w14:paraId="6D7C0831" w14:textId="13EE7D4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:rsidR="6A641212" w:rsidP="2B6FB389" w:rsidRDefault="6A641212" w14:paraId="7081CAD8" w14:textId="568F94E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:rsidR="6A641212" w:rsidP="2B6FB389" w:rsidRDefault="6A641212" w14:paraId="0EA19948" w14:textId="7301DF4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Que no me encuentro (en caso de persona natural) o que la Universidad que represento (en caso de persona jurídica), relacionado en el Boletín de </w:t>
      </w:r>
      <w:r w:rsidRPr="2B6FB389" w:rsidR="00B92E76">
        <w:rPr>
          <w:rFonts w:ascii="Arial" w:hAnsi="Arial" w:eastAsia="Arial" w:cs="Arial"/>
          <w:sz w:val="18"/>
          <w:szCs w:val="18"/>
          <w:lang w:val="es-ES"/>
        </w:rPr>
        <w:t>responsables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fiscales, expedido por la Contraloría General de la República, ni aparezco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ó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aparece en el Boletín de deudores con el Estado.</w:t>
      </w:r>
    </w:p>
    <w:p w:rsidR="6A641212" w:rsidP="2B6FB389" w:rsidRDefault="6A641212" w14:paraId="3290DC06" w14:textId="024C32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declaro bajo la gravedad de juramento, que toda la información aportada y contenida en mi propuesta es veraz y susceptible de comprobación.</w:t>
      </w:r>
    </w:p>
    <w:p w:rsidR="6A641212" w:rsidP="2B6FB389" w:rsidRDefault="6A641212" w14:paraId="2CEA6363" w14:textId="772E9F7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:rsidR="6A641212" w:rsidP="2B6FB389" w:rsidRDefault="6A641212" w14:paraId="49EE24B6" w14:textId="69519BF0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:rsidR="6A641212" w:rsidP="2B6FB389" w:rsidRDefault="6A641212" w14:paraId="1703C1B1" w14:textId="1F0E8B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:rsidR="6A641212" w:rsidP="2B6FB389" w:rsidRDefault="6A641212" w14:paraId="2315D4E2" w14:textId="5355882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la propuesta que presento tiene una vigencia de TRES (3) meses contados a partir de la fecha de su presentación.</w:t>
      </w:r>
    </w:p>
    <w:p w:rsidR="6A641212" w:rsidP="2B6FB389" w:rsidRDefault="6A641212" w14:paraId="71DC0769" w14:textId="0A72EA51" w14:noSpellErr="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Que, en caso de resultar adjudicatario de la presente convocatoria, certifico que cuento con el recurso humano suficiente e idóneo para garantizar la eficiente y eficaz ejecución de la aceptación de la propuesta a suscribir; garantizando las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prestaciones sociales y la seguridad social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para el recurso humano que se emplee en la misma.</w:t>
      </w:r>
    </w:p>
    <w:p w:rsidR="6A641212" w:rsidP="2B6FB389" w:rsidRDefault="6A641212" w14:paraId="7C0A33F8" w14:textId="5B6FCCC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:rsidR="6A641212" w:rsidP="2B6FB389" w:rsidRDefault="6A641212" w14:paraId="0602B929" w14:textId="0E03256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durante la ejecución de la aceptación de oferta conservaré las condiciones iniciales, sin la realización de ajustes unilaterales de mi parte.</w:t>
      </w:r>
    </w:p>
    <w:p w:rsidR="6A641212" w:rsidP="2B6FB389" w:rsidRDefault="6A641212" w14:paraId="1F10F90C" w14:textId="6548C692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:rsidR="6A641212" w:rsidP="2B6FB389" w:rsidRDefault="6A641212" w14:paraId="7FD32581" w14:textId="6AB18EF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Que los datos del Decano de la Facultad de Educación o líder del programa de educación es el siguiente: </w:t>
      </w:r>
    </w:p>
    <w:p w:rsidR="6A641212" w:rsidP="2B6FB389" w:rsidRDefault="6A641212" w14:paraId="31698215" w14:textId="356D08C0">
      <w:pPr>
        <w:tabs>
          <w:tab w:val="left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35122608" w14:textId="39B58BC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Nombre del Decano de Facultad de Educación o líder del programa de educación:</w:t>
      </w:r>
    </w:p>
    <w:p w:rsidRPr="00552E84" w:rsidR="00552E84" w:rsidP="2B6FB389" w:rsidRDefault="00552E84" w14:paraId="38775C9A" w14:textId="66A6FD6E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00552E84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______________________________________</w:t>
      </w:r>
      <w:r w:rsidRPr="2B6FB389" w:rsidR="006E5A63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________________________________</w:t>
      </w:r>
    </w:p>
    <w:p w:rsidR="6A641212" w:rsidP="2B6FB389" w:rsidRDefault="6A641212" w14:paraId="5B423A77" w14:textId="37B0874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 xml:space="preserve">Número de teléfono: </w:t>
      </w:r>
      <w:r w:rsidRPr="2B6FB389" w:rsidR="00552E84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</w:t>
      </w:r>
    </w:p>
    <w:p w:rsidR="6A641212" w:rsidP="2B6FB389" w:rsidRDefault="6A641212" w14:paraId="0A2E89E2" w14:textId="4CFD8845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3430CE35" w14:textId="064343B6" w14:noSpellErr="1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:rsidR="6A641212" w:rsidP="2B6FB389" w:rsidRDefault="6A641212" w14:paraId="410C5CD1" w14:textId="082DA2B2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24EE41F5" w14:textId="73232C91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De conformidad con el numeral 1 del artículo 67 de la Ley 1437 de 2011, Autorizo y acepto:</w:t>
      </w:r>
    </w:p>
    <w:p w:rsidR="6A641212" w:rsidP="2B6FB389" w:rsidRDefault="6A641212" w14:paraId="76ECBDF9" w14:textId="3CAF123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3018E7DC" w14:textId="13E11734" w14:noSpellErr="1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Ser notificado de los actos administrativos expedidos con ocasión del presente proceso de selección de manera electrónica.</w:t>
      </w:r>
    </w:p>
    <w:p w:rsidR="6A641212" w:rsidP="2B6FB389" w:rsidRDefault="6A641212" w14:paraId="6587534F" w14:textId="3A546AA0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2ACC464E" w14:textId="29FCA5AD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350CC37B" w14:textId="7A6C0BA0">
      <w:pPr>
        <w:spacing w:before="1" w:after="0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INFORMACIÓN PARA ENVÍO DE COMUNICACIONES</w:t>
      </w:r>
    </w:p>
    <w:p w:rsidR="6A641212" w:rsidP="2B6FB389" w:rsidRDefault="6A641212" w14:paraId="40CC8614" w14:textId="5C916B52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23C6E013" w14:textId="43214B3D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Dirección: </w:t>
      </w:r>
    </w:p>
    <w:p w:rsidR="6A641212" w:rsidP="2B6FB389" w:rsidRDefault="6A641212" w14:paraId="791557DA" w14:textId="18A279BB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Teléfono de contacto:</w:t>
      </w:r>
    </w:p>
    <w:p w:rsidR="6A641212" w:rsidP="2B6FB389" w:rsidRDefault="6A641212" w14:paraId="61E7732B" w14:textId="70B50CC1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Correo Electrónico:</w:t>
      </w:r>
    </w:p>
    <w:p w:rsidR="6F1E4499" w:rsidP="6F1E4499" w:rsidRDefault="6F1E4499" w14:paraId="6B352F59" w14:textId="276EFD3D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6F1E4499" w:rsidP="6F1E4499" w:rsidRDefault="6F1E4499" w14:paraId="110B200F" w14:textId="61CD3E30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1D0F8FD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3240E91C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6A641212" w:rsidP="2B6FB389" w:rsidRDefault="6A641212" w14:paraId="5F31B9A9" w14:textId="27537020">
      <w:pPr>
        <w:spacing w:before="1" w:after="0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FIRMA DEL RECTOR, REPRESENTANTE LEGAL o DELEGADO</w:t>
      </w:r>
    </w:p>
    <w:p w:rsidR="00DC5C47" w:rsidP="00DC5C47" w:rsidRDefault="00DC5C47" w14:paraId="5D911437" w14:textId="07C921FC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Nombre</w:t>
      </w:r>
      <w:r w:rsidR="00C45868">
        <w:rPr>
          <w:rFonts w:ascii="Arial" w:hAnsi="Arial" w:eastAsia="Arial" w:cs="Arial"/>
          <w:sz w:val="18"/>
          <w:szCs w:val="18"/>
          <w:lang w:val="es"/>
        </w:rPr>
        <w:t>:</w:t>
      </w:r>
    </w:p>
    <w:p w:rsidR="00C45868" w:rsidP="00DC5C47" w:rsidRDefault="00C45868" w14:paraId="349C8D1C" w14:textId="63C9D126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 xml:space="preserve">C.C: </w:t>
      </w:r>
    </w:p>
    <w:p w:rsidR="00C45868" w:rsidP="00DC5C47" w:rsidRDefault="00C45868" w14:paraId="79F85B98" w14:textId="2D4C5A5D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Cargo:</w:t>
      </w:r>
    </w:p>
    <w:p w:rsidR="00DC5C47" w:rsidP="00DC5C47" w:rsidRDefault="00DC5C47" w14:paraId="36D9614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00DC5C47" w:rsidRDefault="00DC5C47" w14:paraId="4C75EE2F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b/>
          <w:bCs/>
          <w:sz w:val="18"/>
          <w:szCs w:val="18"/>
          <w:lang w:val="es"/>
        </w:rPr>
        <w:t>Nota:</w:t>
      </w:r>
      <w:r w:rsidRPr="6F1E4499">
        <w:rPr>
          <w:rFonts w:ascii="Arial" w:hAnsi="Arial" w:eastAsia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:rsidR="00DC5C47" w:rsidP="00DC5C47" w:rsidRDefault="00DC5C47" w14:paraId="09799856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006E5A63" w:rsidP="00DC5C47" w:rsidRDefault="006E5A63" w14:paraId="2FA78E74" w14:textId="4A10CCF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CA514ED" w:rsidR="006E5A63">
        <w:rPr>
          <w:rFonts w:ascii="Arial" w:hAnsi="Arial" w:eastAsia="Arial" w:cs="Arial"/>
          <w:sz w:val="18"/>
          <w:szCs w:val="18"/>
          <w:lang w:val="es"/>
        </w:rPr>
        <w:t>Anexo técnico</w:t>
      </w:r>
    </w:p>
    <w:p w:rsidR="00DC5C47" w:rsidP="00DC5C47" w:rsidRDefault="00DC5C47" w14:paraId="32F31067" w14:textId="7777777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F1E4499">
        <w:rPr>
          <w:rFonts w:ascii="Arial" w:hAnsi="Arial" w:eastAsia="Arial" w:cs="Arial"/>
          <w:sz w:val="18"/>
          <w:szCs w:val="18"/>
          <w:lang w:val="es"/>
        </w:rPr>
        <w:t>Anexo 2: Propuesta económica.</w:t>
      </w:r>
    </w:p>
    <w:p w:rsidR="00DC5C47" w:rsidP="00DC5C47" w:rsidRDefault="00DC5C47" w14:paraId="31C9155D" w14:textId="6D94237D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1588CAC8">
        <w:rPr>
          <w:rFonts w:ascii="Arial" w:hAnsi="Arial" w:eastAsia="Arial" w:cs="Arial"/>
          <w:sz w:val="18"/>
          <w:szCs w:val="18"/>
          <w:lang w:val="es"/>
        </w:rPr>
        <w:t>2.1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Estructura del presupuesto.</w:t>
      </w:r>
    </w:p>
    <w:p w:rsidR="00DC5C47" w:rsidP="00DC5C47" w:rsidRDefault="00DC5C47" w14:paraId="0A455160" w14:textId="2C7759F9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5EB1F193">
        <w:rPr>
          <w:rFonts w:ascii="Arial" w:hAnsi="Arial" w:eastAsia="Arial" w:cs="Arial"/>
          <w:sz w:val="18"/>
          <w:szCs w:val="18"/>
          <w:lang w:val="es"/>
        </w:rPr>
        <w:t>3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Formación y experiencia del equipo de trabajo.</w:t>
      </w:r>
    </w:p>
    <w:p w:rsidR="00DC5C47" w:rsidP="00DC5C47" w:rsidRDefault="00DC5C47" w14:paraId="204F9962" w14:textId="14EE6B6E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54207E5B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54207E5B" w:rsidR="23789B38">
        <w:rPr>
          <w:rFonts w:ascii="Arial" w:hAnsi="Arial" w:eastAsia="Arial" w:cs="Arial"/>
          <w:sz w:val="18"/>
          <w:szCs w:val="18"/>
          <w:lang w:val="es"/>
        </w:rPr>
        <w:t>4</w:t>
      </w:r>
      <w:r w:rsidRPr="54207E5B" w:rsidR="00DC5C47">
        <w:rPr>
          <w:rFonts w:ascii="Arial" w:hAnsi="Arial" w:eastAsia="Arial" w:cs="Arial"/>
          <w:sz w:val="18"/>
          <w:szCs w:val="18"/>
          <w:lang w:val="es"/>
        </w:rPr>
        <w:t>: Experiencia de la IES.</w:t>
      </w:r>
    </w:p>
    <w:p w:rsidR="00DC5C47" w:rsidP="5D6B0167" w:rsidRDefault="00DC5C47" w14:paraId="41708961" w14:textId="43BD78A8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00DC5C47">
        <w:rPr>
          <w:rFonts w:ascii="Arial" w:hAnsi="Arial" w:eastAsia="Arial" w:cs="Arial"/>
          <w:sz w:val="18"/>
          <w:szCs w:val="18"/>
          <w:lang w:val="es-ES"/>
        </w:rPr>
        <w:t xml:space="preserve">Anexo </w:t>
      </w:r>
      <w:r w:rsidRPr="2B6FB389" w:rsidR="28ED24FC">
        <w:rPr>
          <w:rFonts w:ascii="Arial" w:hAnsi="Arial" w:eastAsia="Arial" w:cs="Arial"/>
          <w:sz w:val="18"/>
          <w:szCs w:val="18"/>
          <w:lang w:val="es-ES"/>
        </w:rPr>
        <w:t>5</w:t>
      </w:r>
      <w:r w:rsidRPr="2B6FB389" w:rsidR="00DC5C47">
        <w:rPr>
          <w:rFonts w:ascii="Arial" w:hAnsi="Arial" w:eastAsia="Arial" w:cs="Arial"/>
          <w:sz w:val="18"/>
          <w:szCs w:val="18"/>
          <w:lang w:val="es-ES"/>
        </w:rPr>
        <w:t xml:space="preserve">: Matriz de riesgos </w:t>
      </w:r>
      <w:r w:rsidRPr="2B6FB389" w:rsidR="00E65F82">
        <w:rPr>
          <w:rFonts w:ascii="Arial" w:hAnsi="Arial" w:eastAsia="Arial" w:cs="Arial"/>
          <w:sz w:val="18"/>
          <w:szCs w:val="18"/>
          <w:lang w:val="es-ES"/>
        </w:rPr>
        <w:t>Alfabetizaci</w:t>
      </w:r>
      <w:r w:rsidRPr="2B6FB389" w:rsidR="04B63AAA">
        <w:rPr>
          <w:rFonts w:ascii="Arial" w:hAnsi="Arial" w:eastAsia="Arial" w:cs="Arial"/>
          <w:sz w:val="18"/>
          <w:szCs w:val="18"/>
          <w:lang w:val="es-ES"/>
        </w:rPr>
        <w:t>ó</w:t>
      </w:r>
      <w:r w:rsidRPr="2B6FB389" w:rsidR="00E65F82">
        <w:rPr>
          <w:rFonts w:ascii="Arial" w:hAnsi="Arial" w:eastAsia="Arial" w:cs="Arial"/>
          <w:sz w:val="18"/>
          <w:szCs w:val="18"/>
          <w:lang w:val="es-ES"/>
        </w:rPr>
        <w:t>n</w:t>
      </w:r>
      <w:r w:rsidRPr="2B6FB389" w:rsidR="00E65F82">
        <w:rPr>
          <w:rFonts w:ascii="Arial" w:hAnsi="Arial" w:eastAsia="Arial" w:cs="Arial"/>
          <w:sz w:val="18"/>
          <w:szCs w:val="18"/>
          <w:lang w:val="es-ES"/>
        </w:rPr>
        <w:t xml:space="preserve"> </w:t>
      </w:r>
    </w:p>
    <w:p w:rsidR="00DC5C47" w:rsidP="2B6FB389" w:rsidRDefault="00DC5C47" w14:paraId="7EAC6631" w14:textId="77777777">
      <w:pPr>
        <w:rPr>
          <w:rFonts w:ascii="Verdana" w:hAnsi="Verdana" w:eastAsia="Montserrat"/>
          <w:b w:val="1"/>
          <w:bCs w:val="1"/>
          <w:sz w:val="18"/>
          <w:szCs w:val="18"/>
          <w:lang w:eastAsia="es-CO"/>
        </w:rPr>
      </w:pPr>
    </w:p>
    <w:sectPr w:rsidR="00DC5C47" w:rsidSect="00757B36">
      <w:headerReference w:type="default" r:id="rId10"/>
      <w:footerReference w:type="default" r:id="rId11"/>
      <w:pgSz w:w="12240" w:h="15840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1F7" w:rsidP="00757B36" w:rsidRDefault="000151F7" w14:paraId="3E25D4DF" w14:textId="77777777">
      <w:pPr>
        <w:spacing w:after="0" w:line="240" w:lineRule="auto"/>
      </w:pPr>
      <w:r>
        <w:separator/>
      </w:r>
    </w:p>
  </w:endnote>
  <w:endnote w:type="continuationSeparator" w:id="0">
    <w:p w:rsidR="000151F7" w:rsidP="00757B36" w:rsidRDefault="000151F7" w14:paraId="3E6B4372" w14:textId="77777777">
      <w:pPr>
        <w:spacing w:after="0" w:line="240" w:lineRule="auto"/>
      </w:pPr>
      <w:r>
        <w:continuationSeparator/>
      </w:r>
    </w:p>
  </w:endnote>
  <w:endnote w:type="continuationNotice" w:id="1">
    <w:p w:rsidR="000151F7" w:rsidRDefault="000151F7" w14:paraId="15026A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lang w:val="es-ES"/>
      </w:rPr>
    </w:sdtEndPr>
    <w:sdtContent>
      <w:p w:rsidR="00D34D20" w:rsidRDefault="00D34D20" w14:paraId="324BE145" w14:textId="3584D356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65F82" w:rsid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1F7" w:rsidP="00757B36" w:rsidRDefault="000151F7" w14:paraId="438A7225" w14:textId="77777777">
      <w:pPr>
        <w:spacing w:after="0" w:line="240" w:lineRule="auto"/>
      </w:pPr>
      <w:r>
        <w:separator/>
      </w:r>
    </w:p>
  </w:footnote>
  <w:footnote w:type="continuationSeparator" w:id="0">
    <w:p w:rsidR="000151F7" w:rsidP="00757B36" w:rsidRDefault="000151F7" w14:paraId="74D04F49" w14:textId="77777777">
      <w:pPr>
        <w:spacing w:after="0" w:line="240" w:lineRule="auto"/>
      </w:pPr>
      <w:r>
        <w:continuationSeparator/>
      </w:r>
    </w:p>
  </w:footnote>
  <w:footnote w:type="continuationNotice" w:id="1">
    <w:p w:rsidR="000151F7" w:rsidRDefault="000151F7" w14:paraId="7313E5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B36" w:rsidRDefault="00A32C91" w14:paraId="5FF8CE25" w14:textId="6A932428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183">
    <w:abstractNumId w:val="20"/>
  </w:num>
  <w:num w:numId="2" w16cid:durableId="2117480358">
    <w:abstractNumId w:val="13"/>
  </w:num>
  <w:num w:numId="3" w16cid:durableId="823007264">
    <w:abstractNumId w:val="12"/>
  </w:num>
  <w:num w:numId="4" w16cid:durableId="211769609">
    <w:abstractNumId w:val="6"/>
  </w:num>
  <w:num w:numId="5" w16cid:durableId="1437752463">
    <w:abstractNumId w:val="16"/>
  </w:num>
  <w:num w:numId="6" w16cid:durableId="925335465">
    <w:abstractNumId w:val="4"/>
  </w:num>
  <w:num w:numId="7" w16cid:durableId="531188765">
    <w:abstractNumId w:val="14"/>
  </w:num>
  <w:num w:numId="8" w16cid:durableId="1862428680">
    <w:abstractNumId w:val="3"/>
  </w:num>
  <w:num w:numId="9" w16cid:durableId="812913394">
    <w:abstractNumId w:val="5"/>
  </w:num>
  <w:num w:numId="10" w16cid:durableId="1584755554">
    <w:abstractNumId w:val="18"/>
  </w:num>
  <w:num w:numId="11" w16cid:durableId="234049058">
    <w:abstractNumId w:val="9"/>
  </w:num>
  <w:num w:numId="12" w16cid:durableId="23798314">
    <w:abstractNumId w:val="17"/>
  </w:num>
  <w:num w:numId="13" w16cid:durableId="301423181">
    <w:abstractNumId w:val="8"/>
  </w:num>
  <w:num w:numId="14" w16cid:durableId="362705064">
    <w:abstractNumId w:val="10"/>
  </w:num>
  <w:num w:numId="15" w16cid:durableId="292635770">
    <w:abstractNumId w:val="22"/>
  </w:num>
  <w:num w:numId="16" w16cid:durableId="494076608">
    <w:abstractNumId w:val="2"/>
  </w:num>
  <w:num w:numId="17" w16cid:durableId="1063798644">
    <w:abstractNumId w:val="21"/>
  </w:num>
  <w:num w:numId="18" w16cid:durableId="1328941553">
    <w:abstractNumId w:val="19"/>
  </w:num>
  <w:num w:numId="19" w16cid:durableId="1694383364">
    <w:abstractNumId w:val="11"/>
  </w:num>
  <w:num w:numId="20" w16cid:durableId="836381663">
    <w:abstractNumId w:val="7"/>
  </w:num>
  <w:num w:numId="21" w16cid:durableId="405954373">
    <w:abstractNumId w:val="1"/>
  </w:num>
  <w:num w:numId="22" w16cid:durableId="1393040862">
    <w:abstractNumId w:val="0"/>
  </w:num>
  <w:num w:numId="23" w16cid:durableId="818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90BE0"/>
    <w:rsid w:val="002F721A"/>
    <w:rsid w:val="0030489C"/>
    <w:rsid w:val="004014F4"/>
    <w:rsid w:val="0040412F"/>
    <w:rsid w:val="004058BA"/>
    <w:rsid w:val="00436E05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F367D"/>
    <w:rsid w:val="0097144D"/>
    <w:rsid w:val="009D46D7"/>
    <w:rsid w:val="00A207D7"/>
    <w:rsid w:val="00A32C91"/>
    <w:rsid w:val="00B75D91"/>
    <w:rsid w:val="00B8150A"/>
    <w:rsid w:val="00B92E76"/>
    <w:rsid w:val="00BD04B6"/>
    <w:rsid w:val="00C01796"/>
    <w:rsid w:val="00C45868"/>
    <w:rsid w:val="00C940BF"/>
    <w:rsid w:val="00D16E9E"/>
    <w:rsid w:val="00D34D20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388BC8D"/>
    <w:rsid w:val="04B63AAA"/>
    <w:rsid w:val="064FBAFE"/>
    <w:rsid w:val="067E447E"/>
    <w:rsid w:val="06C05D4F"/>
    <w:rsid w:val="06C99D8B"/>
    <w:rsid w:val="086D1F77"/>
    <w:rsid w:val="0C1D974D"/>
    <w:rsid w:val="0EE5AB27"/>
    <w:rsid w:val="0F5449B9"/>
    <w:rsid w:val="0F854C7C"/>
    <w:rsid w:val="0FB5141F"/>
    <w:rsid w:val="1120BF4E"/>
    <w:rsid w:val="1588CAC8"/>
    <w:rsid w:val="180078A0"/>
    <w:rsid w:val="189DF5B6"/>
    <w:rsid w:val="1A985DB8"/>
    <w:rsid w:val="1B2CDAD8"/>
    <w:rsid w:val="1C981603"/>
    <w:rsid w:val="1CD9CB10"/>
    <w:rsid w:val="1CDDF6C5"/>
    <w:rsid w:val="1E64AE86"/>
    <w:rsid w:val="206423B7"/>
    <w:rsid w:val="212920B1"/>
    <w:rsid w:val="21FA657E"/>
    <w:rsid w:val="2207F8E9"/>
    <w:rsid w:val="22212146"/>
    <w:rsid w:val="23789B38"/>
    <w:rsid w:val="253F99AB"/>
    <w:rsid w:val="28ED24FC"/>
    <w:rsid w:val="29A5D955"/>
    <w:rsid w:val="2B6FB389"/>
    <w:rsid w:val="2E1DD1FF"/>
    <w:rsid w:val="2EE818B5"/>
    <w:rsid w:val="2F6C4AD7"/>
    <w:rsid w:val="352367C1"/>
    <w:rsid w:val="354EAF19"/>
    <w:rsid w:val="357F76E4"/>
    <w:rsid w:val="3928EBBB"/>
    <w:rsid w:val="392BF293"/>
    <w:rsid w:val="3C240E27"/>
    <w:rsid w:val="3DAF7C46"/>
    <w:rsid w:val="40F6480C"/>
    <w:rsid w:val="41A15755"/>
    <w:rsid w:val="430EDB13"/>
    <w:rsid w:val="44BDC6E1"/>
    <w:rsid w:val="4A5A02AD"/>
    <w:rsid w:val="4BCB971A"/>
    <w:rsid w:val="50887091"/>
    <w:rsid w:val="5112F7DF"/>
    <w:rsid w:val="527D4D53"/>
    <w:rsid w:val="531FCC21"/>
    <w:rsid w:val="5375E21A"/>
    <w:rsid w:val="54207E5B"/>
    <w:rsid w:val="5427D39E"/>
    <w:rsid w:val="54A19C55"/>
    <w:rsid w:val="55595103"/>
    <w:rsid w:val="5591A012"/>
    <w:rsid w:val="56648D25"/>
    <w:rsid w:val="5876C6AB"/>
    <w:rsid w:val="599C2DE7"/>
    <w:rsid w:val="59AFF92A"/>
    <w:rsid w:val="5D6B0167"/>
    <w:rsid w:val="5D8D4E62"/>
    <w:rsid w:val="5E8C469A"/>
    <w:rsid w:val="5EB1F193"/>
    <w:rsid w:val="64F92828"/>
    <w:rsid w:val="66A60C39"/>
    <w:rsid w:val="699C406D"/>
    <w:rsid w:val="6A641212"/>
    <w:rsid w:val="6B51896C"/>
    <w:rsid w:val="6CA514ED"/>
    <w:rsid w:val="6CC553C3"/>
    <w:rsid w:val="6F1E4499"/>
    <w:rsid w:val="700CD17F"/>
    <w:rsid w:val="722611B4"/>
    <w:rsid w:val="723F0591"/>
    <w:rsid w:val="72E5D05D"/>
    <w:rsid w:val="745437F6"/>
    <w:rsid w:val="7525B3DE"/>
    <w:rsid w:val="7BB9691A"/>
    <w:rsid w:val="7BBE1E8A"/>
    <w:rsid w:val="7C01EF46"/>
    <w:rsid w:val="7E2E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69f0894db08e73d79862fcb4dc8c79f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f0cf1387600356e9726c0d6141cb636b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  <ds:schemaRef ds:uri="12a53619-3bc0-412b-b090-bc6c4fb46350"/>
    <ds:schemaRef ds:uri="3619a110-e057-4ab1-8cc9-278e1bc9a60b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0332A-8DDD-4713-ABC1-3048E9AD20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Henry Alexander Venegas Barbosa</lastModifiedBy>
  <revision>26</revision>
  <lastPrinted>2023-05-07T19:22:00.0000000Z</lastPrinted>
  <dcterms:created xsi:type="dcterms:W3CDTF">2023-08-02T00:45:00.0000000Z</dcterms:created>
  <dcterms:modified xsi:type="dcterms:W3CDTF">2025-05-16T14:13:00.3508826Z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