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C8A" w14:textId="77777777" w:rsidR="00F87813" w:rsidRPr="003654D1" w:rsidRDefault="00F87813" w:rsidP="00F87813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ANEXO NO. 2 </w:t>
      </w:r>
    </w:p>
    <w:p w14:paraId="5EE42469" w14:textId="2B55534D" w:rsidR="002300BA" w:rsidRPr="003654D1" w:rsidRDefault="002300BA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b/>
          <w:bCs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 xml:space="preserve">PROPUESTA ECONÓMICA. </w:t>
      </w:r>
    </w:p>
    <w:p w14:paraId="044D21D2" w14:textId="77777777" w:rsidR="009F3152" w:rsidRPr="003654D1" w:rsidRDefault="009F3152" w:rsidP="002C5769">
      <w:pPr>
        <w:spacing w:after="0" w:line="240" w:lineRule="auto"/>
        <w:jc w:val="center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2456EB6D" w14:textId="77777777" w:rsidR="00D1226F" w:rsidRP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</w:p>
    <w:p w14:paraId="359274D0" w14:textId="77777777" w:rsidR="00D1226F" w:rsidRP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D1226F">
        <w:rPr>
          <w:rFonts w:ascii="Arial" w:eastAsia="Montserrat" w:hAnsi="Arial" w:cs="Arial"/>
          <w:sz w:val="20"/>
          <w:szCs w:val="20"/>
          <w:lang w:val="es-ES" w:eastAsia="es-CO"/>
        </w:rPr>
        <w:t xml:space="preserve">CONVOCATORIA PÚBLICA PARA QUE POSTULEN PROPUESTAS PARA IMPLEMENTAR PROYECTOS TERRITORIALES PARA DESARROLLAR EL CICLO 1, CON POBLACIÓN NO ALFABETIZADA DE 15 AÑOS EN ADELANTE, EN ENTIDADES TERRITORIALES CERTIFICADAS EN EDUCACIÓN - ETC, FOCALIZADAS POR EL </w:t>
      </w:r>
    </w:p>
    <w:p w14:paraId="59F968E4" w14:textId="77777777" w:rsidR="00D1226F" w:rsidRDefault="00D1226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D1226F">
        <w:rPr>
          <w:rFonts w:ascii="Arial" w:eastAsia="Montserrat" w:hAnsi="Arial" w:cs="Arial"/>
          <w:sz w:val="20"/>
          <w:szCs w:val="20"/>
          <w:lang w:val="es-ES" w:eastAsia="es-CO"/>
        </w:rPr>
        <w:t xml:space="preserve"> MINISTERIO DE EDUCACIÓN NACIONAL</w:t>
      </w:r>
      <w:r w:rsidRPr="00D1226F">
        <w:rPr>
          <w:rFonts w:ascii="Arial" w:eastAsia="Montserrat" w:hAnsi="Arial" w:cs="Arial"/>
          <w:sz w:val="20"/>
          <w:szCs w:val="20"/>
          <w:lang w:val="es-ES" w:eastAsia="es-CO"/>
        </w:rPr>
        <w:t xml:space="preserve"> </w:t>
      </w:r>
    </w:p>
    <w:p w14:paraId="07E33468" w14:textId="4D553C5C" w:rsidR="150844AF" w:rsidRPr="003654D1" w:rsidRDefault="150844AF" w:rsidP="00D1226F">
      <w:pPr>
        <w:spacing w:after="0" w:line="240" w:lineRule="auto"/>
        <w:jc w:val="center"/>
        <w:rPr>
          <w:rFonts w:ascii="Arial" w:eastAsia="Montserrat" w:hAnsi="Arial" w:cs="Arial"/>
          <w:sz w:val="20"/>
          <w:szCs w:val="20"/>
          <w:lang w:val="es-ES" w:eastAsia="es-CO"/>
        </w:rPr>
      </w:pPr>
      <w:r w:rsidRPr="003654D1">
        <w:rPr>
          <w:rFonts w:ascii="Arial" w:eastAsia="Montserrat" w:hAnsi="Arial" w:cs="Arial"/>
          <w:sz w:val="20"/>
          <w:szCs w:val="20"/>
          <w:lang w:val="es-ES" w:eastAsia="es-CO"/>
        </w:rPr>
        <w:t>SUBDIRECCIÓN DE PERMANENCIA. DIRECCIÓN DE COBERTURA Y EQUIDAD DEL MINISTERIO DE EDUCACIÓN NACIONAL</w:t>
      </w:r>
    </w:p>
    <w:p w14:paraId="704190F8" w14:textId="5594B26D" w:rsidR="002C5769" w:rsidRPr="003654D1" w:rsidRDefault="002C5769" w:rsidP="002300BA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4015DB3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(Ciudad), (Fecha) </w:t>
      </w:r>
    </w:p>
    <w:p w14:paraId="21888223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CF53D6D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Señores </w:t>
      </w:r>
    </w:p>
    <w:p w14:paraId="374247BB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Ministerio de Educación Nacional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4C68F34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04669893" w14:textId="56E9041A" w:rsidR="002300BA" w:rsidRDefault="002300BA" w:rsidP="005A6BFE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b/>
          <w:bCs/>
          <w:sz w:val="20"/>
          <w:szCs w:val="20"/>
          <w:lang w:eastAsia="es-CO"/>
        </w:rPr>
        <w:t>Asunto: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>P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ropuesta económica </w:t>
      </w:r>
      <w:r w:rsidR="009F315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para 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>postula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>r</w:t>
      </w:r>
      <w:r w:rsidR="00AB5C82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 propuesta </w:t>
      </w:r>
      <w:r w:rsidR="005A6BFE"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consistente </w:t>
      </w:r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implementar proyectos territoriales para desarrollar el ciclo 1, con población no alfabetizada de 15 años en adelante, en entidades territoriales certificadas en educación - </w:t>
      </w:r>
      <w:proofErr w:type="spellStart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>etc</w:t>
      </w:r>
      <w:proofErr w:type="spellEnd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, focalizadas por </w:t>
      </w:r>
      <w:proofErr w:type="gramStart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el </w:t>
      </w:r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 MINISTERIO</w:t>
      </w:r>
      <w:proofErr w:type="gramEnd"/>
      <w:r w:rsidR="005A6BFE" w:rsidRPr="005A6BFE">
        <w:rPr>
          <w:rFonts w:ascii="Arial" w:eastAsia="Montserrat" w:hAnsi="Arial" w:cs="Arial"/>
          <w:sz w:val="20"/>
          <w:szCs w:val="20"/>
          <w:lang w:eastAsia="es-CO"/>
        </w:rPr>
        <w:t xml:space="preserve"> DE EDUCACIÓN NACIONAL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2F2FB505" w14:textId="77777777" w:rsidR="005A6BFE" w:rsidRPr="003654D1" w:rsidRDefault="005A6BFE" w:rsidP="005A6BFE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6EF7F6D9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Cordial saludo. </w:t>
      </w:r>
    </w:p>
    <w:p w14:paraId="39C5CC8E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 </w:t>
      </w:r>
    </w:p>
    <w:p w14:paraId="744548D0" w14:textId="278712A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El/La suscrito(a),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obrando en nombre y representación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) manifiesto que el valor de la propuesta económica para </w:t>
      </w:r>
      <w:r w:rsidR="00CB02F3" w:rsidRPr="003654D1">
        <w:rPr>
          <w:rFonts w:ascii="Arial" w:eastAsia="Montserrat" w:hAnsi="Arial" w:cs="Arial"/>
          <w:sz w:val="20"/>
          <w:szCs w:val="20"/>
          <w:lang w:eastAsia="es-CO"/>
        </w:rPr>
        <w:t>postular propuesta consistente en desarrollar una estrategia de formación integral a mujeres privadas de la libertad en el marco de la educación formal y para jóvenes y adultos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, corresponde a la suma de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 (</w:t>
      </w:r>
      <w:r w:rsidRPr="003654D1">
        <w:rPr>
          <w:rFonts w:ascii="Arial" w:eastAsia="Montserrat" w:hAnsi="Arial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), y se encuentra discriminado de la siguiente manera: </w:t>
      </w:r>
    </w:p>
    <w:p w14:paraId="21073C9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968"/>
        <w:gridCol w:w="1779"/>
        <w:gridCol w:w="2219"/>
      </w:tblGrid>
      <w:tr w:rsidR="00BD2E43" w:rsidRPr="003654D1" w14:paraId="50BF038E" w14:textId="77777777" w:rsidTr="00BD2E43">
        <w:trPr>
          <w:trHeight w:val="227"/>
        </w:trPr>
        <w:tc>
          <w:tcPr>
            <w:tcW w:w="2862" w:type="dxa"/>
            <w:shd w:val="clear" w:color="auto" w:fill="2F5496" w:themeFill="accent1" w:themeFillShade="BF"/>
            <w:hideMark/>
          </w:tcPr>
          <w:p w14:paraId="2DAD1FFD" w14:textId="5D8D1737" w:rsidR="00BD2E43" w:rsidRPr="003654D1" w:rsidRDefault="007254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ETC</w:t>
            </w:r>
          </w:p>
        </w:tc>
        <w:tc>
          <w:tcPr>
            <w:tcW w:w="1968" w:type="dxa"/>
            <w:shd w:val="clear" w:color="auto" w:fill="2F5496" w:themeFill="accent1" w:themeFillShade="BF"/>
          </w:tcPr>
          <w:p w14:paraId="78504965" w14:textId="1EEDA197" w:rsidR="00BD2E43" w:rsidRPr="003654D1" w:rsidRDefault="00A641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A6418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Cobertura </w:t>
            </w:r>
          </w:p>
        </w:tc>
        <w:tc>
          <w:tcPr>
            <w:tcW w:w="1779" w:type="dxa"/>
            <w:shd w:val="clear" w:color="auto" w:fill="2F5496" w:themeFill="accent1" w:themeFillShade="BF"/>
          </w:tcPr>
          <w:p w14:paraId="2191786A" w14:textId="6498F53D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Valor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Percapital</w:t>
            </w:r>
            <w:proofErr w:type="spellEnd"/>
          </w:p>
        </w:tc>
        <w:tc>
          <w:tcPr>
            <w:tcW w:w="2219" w:type="dxa"/>
            <w:shd w:val="clear" w:color="auto" w:fill="2F5496" w:themeFill="accent1" w:themeFillShade="BF"/>
            <w:hideMark/>
          </w:tcPr>
          <w:p w14:paraId="65B0F54A" w14:textId="18D1ECAA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</w:p>
        </w:tc>
      </w:tr>
      <w:tr w:rsidR="00BD2E43" w:rsidRPr="003654D1" w14:paraId="0F2E0C7A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4AF83919" w14:textId="30BB9CEF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60BEA1D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14DE5038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auto"/>
          </w:tcPr>
          <w:p w14:paraId="2FB35E1B" w14:textId="4870F6DF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D2E43" w:rsidRPr="003654D1" w14:paraId="1E31B70C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2C44DC5B" w14:textId="5B4DAEAD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0EC523C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3E1AB999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auto"/>
          </w:tcPr>
          <w:p w14:paraId="68C66586" w14:textId="28804116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D2E43" w:rsidRPr="003654D1" w14:paraId="73FEA0F0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74481A61" w14:textId="14A78287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36289E74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1B6A3705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auto"/>
          </w:tcPr>
          <w:p w14:paraId="0D28DEF9" w14:textId="4E32F9D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D2E43" w:rsidRPr="003654D1" w14:paraId="47266CAD" w14:textId="77777777" w:rsidTr="00BD2E43">
        <w:trPr>
          <w:trHeight w:val="227"/>
        </w:trPr>
        <w:tc>
          <w:tcPr>
            <w:tcW w:w="2862" w:type="dxa"/>
            <w:shd w:val="clear" w:color="auto" w:fill="auto"/>
          </w:tcPr>
          <w:p w14:paraId="0A711705" w14:textId="3A51C355" w:rsidR="00BD2E43" w:rsidRPr="003654D1" w:rsidRDefault="00BD2E43" w:rsidP="002300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68" w:type="dxa"/>
          </w:tcPr>
          <w:p w14:paraId="3E3CE2AF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</w:tcPr>
          <w:p w14:paraId="3F015791" w14:textId="7777777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auto"/>
          </w:tcPr>
          <w:p w14:paraId="2F8CC9CC" w14:textId="79472B37" w:rsidR="00BD2E43" w:rsidRPr="003654D1" w:rsidRDefault="00BD2E4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BD2E43" w:rsidRPr="003654D1" w14:paraId="02766CCB" w14:textId="77777777" w:rsidTr="00BD2E43">
        <w:trPr>
          <w:trHeight w:val="227"/>
        </w:trPr>
        <w:tc>
          <w:tcPr>
            <w:tcW w:w="2862" w:type="dxa"/>
            <w:shd w:val="clear" w:color="auto" w:fill="2F5496" w:themeFill="accent1" w:themeFillShade="BF"/>
            <w:hideMark/>
          </w:tcPr>
          <w:p w14:paraId="28241353" w14:textId="1475D51E" w:rsidR="00BD2E43" w:rsidRPr="003654D1" w:rsidRDefault="00BD2E43" w:rsidP="3DBF60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968" w:type="dxa"/>
            <w:shd w:val="clear" w:color="auto" w:fill="2F5496" w:themeFill="accent1" w:themeFillShade="BF"/>
          </w:tcPr>
          <w:p w14:paraId="29B0AB5F" w14:textId="77777777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779" w:type="dxa"/>
            <w:shd w:val="clear" w:color="auto" w:fill="2F5496" w:themeFill="accent1" w:themeFillShade="BF"/>
          </w:tcPr>
          <w:p w14:paraId="43338103" w14:textId="77777777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2219" w:type="dxa"/>
            <w:shd w:val="clear" w:color="auto" w:fill="2F5496" w:themeFill="accent1" w:themeFillShade="BF"/>
            <w:hideMark/>
          </w:tcPr>
          <w:p w14:paraId="0B060EE7" w14:textId="37EABBCD" w:rsidR="00BD2E43" w:rsidRPr="003654D1" w:rsidRDefault="00BD2E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 </w:t>
            </w:r>
            <w:r w:rsidRPr="003654D1">
              <w:rPr>
                <w:rFonts w:ascii="Arial" w:eastAsia="Montserrat" w:hAnsi="Arial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</w:tr>
    </w:tbl>
    <w:p w14:paraId="1438560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504A144E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“(</w:t>
      </w:r>
      <w:r w:rsidRPr="003654D1">
        <w:rPr>
          <w:rFonts w:ascii="Arial" w:eastAsia="Montserrat" w:hAnsi="Arial" w:cs="Arial"/>
          <w:i/>
          <w:iCs/>
          <w:color w:val="2F5496" w:themeColor="accent1" w:themeShade="BF"/>
          <w:sz w:val="20"/>
          <w:szCs w:val="20"/>
          <w:lang w:eastAsia="es-CO"/>
        </w:rPr>
        <w:t>NOMBRE DE LA PROPUESTA</w:t>
      </w:r>
      <w:r w:rsidRPr="003654D1">
        <w:rPr>
          <w:rFonts w:ascii="Arial" w:eastAsia="Montserrat" w:hAnsi="Arial" w:cs="Arial"/>
          <w:i/>
          <w:iCs/>
          <w:sz w:val="20"/>
          <w:szCs w:val="20"/>
          <w:lang w:eastAsia="es-CO"/>
        </w:rPr>
        <w:t>)”</w:t>
      </w:r>
      <w:r w:rsidRPr="003654D1">
        <w:rPr>
          <w:rFonts w:ascii="Arial" w:eastAsia="Montserrat" w:hAnsi="Arial" w:cs="Arial"/>
          <w:sz w:val="20"/>
          <w:szCs w:val="20"/>
          <w:lang w:eastAsia="es-CO"/>
        </w:rPr>
        <w:t>.</w:t>
      </w:r>
    </w:p>
    <w:p w14:paraId="44F9CE2D" w14:textId="77777777" w:rsidR="002300BA" w:rsidRPr="003654D1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1FC1A735" w14:textId="77777777" w:rsidR="002300BA" w:rsidRDefault="002300BA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3A6F654E" w14:textId="77777777" w:rsidR="004F63D8" w:rsidRPr="003654D1" w:rsidRDefault="004F63D8" w:rsidP="002300BA">
      <w:pPr>
        <w:spacing w:after="0" w:line="240" w:lineRule="auto"/>
        <w:jc w:val="both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p w14:paraId="63386A7A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  <w:r w:rsidRPr="003654D1">
        <w:rPr>
          <w:rFonts w:ascii="Arial" w:eastAsia="Montserrat" w:hAnsi="Arial" w:cs="Arial"/>
          <w:sz w:val="20"/>
          <w:szCs w:val="20"/>
          <w:lang w:eastAsia="es-CO"/>
        </w:rPr>
        <w:t>Atentamente,</w:t>
      </w:r>
    </w:p>
    <w:p w14:paraId="0659BC71" w14:textId="77777777" w:rsidR="002300BA" w:rsidRPr="003654D1" w:rsidRDefault="002300BA" w:rsidP="002300BA">
      <w:pPr>
        <w:spacing w:after="0" w:line="240" w:lineRule="auto"/>
        <w:textAlignment w:val="baseline"/>
        <w:rPr>
          <w:rFonts w:ascii="Arial" w:eastAsia="Montserrat" w:hAnsi="Arial" w:cs="Arial"/>
          <w:sz w:val="20"/>
          <w:szCs w:val="20"/>
          <w:lang w:eastAsia="es-CO"/>
        </w:rPr>
      </w:pP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8864"/>
      </w:tblGrid>
      <w:tr w:rsidR="002300BA" w:rsidRPr="003654D1" w14:paraId="2E4A26DB" w14:textId="77777777" w:rsidTr="002C5769">
        <w:trPr>
          <w:trHeight w:val="8"/>
        </w:trPr>
        <w:tc>
          <w:tcPr>
            <w:tcW w:w="8864" w:type="dxa"/>
          </w:tcPr>
          <w:p w14:paraId="5B85924B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Nombre del Rector (Representante legal):</w:t>
            </w:r>
          </w:p>
        </w:tc>
      </w:tr>
      <w:tr w:rsidR="002300BA" w:rsidRPr="003654D1" w14:paraId="310D9EBB" w14:textId="77777777" w:rsidTr="002C5769">
        <w:trPr>
          <w:trHeight w:val="8"/>
        </w:trPr>
        <w:tc>
          <w:tcPr>
            <w:tcW w:w="8864" w:type="dxa"/>
          </w:tcPr>
          <w:p w14:paraId="6DC170B4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Documento de identificación:</w:t>
            </w:r>
          </w:p>
        </w:tc>
      </w:tr>
      <w:tr w:rsidR="002300BA" w:rsidRPr="003654D1" w14:paraId="7A4FB2CF" w14:textId="77777777" w:rsidTr="002C5769">
        <w:trPr>
          <w:trHeight w:val="8"/>
        </w:trPr>
        <w:tc>
          <w:tcPr>
            <w:tcW w:w="8864" w:type="dxa"/>
          </w:tcPr>
          <w:p w14:paraId="728F30CA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Teléfono de contacto:</w:t>
            </w:r>
          </w:p>
        </w:tc>
      </w:tr>
      <w:tr w:rsidR="002300BA" w:rsidRPr="003654D1" w14:paraId="303C4F83" w14:textId="77777777" w:rsidTr="002C5769">
        <w:trPr>
          <w:trHeight w:val="8"/>
        </w:trPr>
        <w:tc>
          <w:tcPr>
            <w:tcW w:w="8864" w:type="dxa"/>
          </w:tcPr>
          <w:p w14:paraId="5E8BB219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t>Correo electrónico:</w:t>
            </w:r>
          </w:p>
        </w:tc>
      </w:tr>
      <w:tr w:rsidR="002300BA" w:rsidRPr="003654D1" w14:paraId="1AD6D1CE" w14:textId="77777777" w:rsidTr="002C5769">
        <w:trPr>
          <w:trHeight w:val="8"/>
        </w:trPr>
        <w:tc>
          <w:tcPr>
            <w:tcW w:w="8864" w:type="dxa"/>
          </w:tcPr>
          <w:p w14:paraId="14C313AF" w14:textId="77777777" w:rsidR="002300BA" w:rsidRPr="003654D1" w:rsidRDefault="002300BA">
            <w:pPr>
              <w:textAlignment w:val="baseline"/>
              <w:rPr>
                <w:rFonts w:ascii="Arial" w:eastAsia="Montserrat" w:hAnsi="Arial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eastAsia="Montserrat" w:hAnsi="Arial" w:cs="Arial"/>
                <w:sz w:val="20"/>
                <w:szCs w:val="20"/>
                <w:lang w:eastAsia="es-CO"/>
              </w:rPr>
              <w:lastRenderedPageBreak/>
              <w:t>Nombre de la Institución de Educación Superior:</w:t>
            </w:r>
          </w:p>
        </w:tc>
      </w:tr>
    </w:tbl>
    <w:p w14:paraId="5FB2FD9B" w14:textId="77777777" w:rsidR="00757B36" w:rsidRPr="003654D1" w:rsidRDefault="00757B36" w:rsidP="00F87813">
      <w:pPr>
        <w:rPr>
          <w:rFonts w:ascii="Arial" w:hAnsi="Arial" w:cs="Arial"/>
        </w:rPr>
      </w:pPr>
    </w:p>
    <w:sectPr w:rsidR="00757B36" w:rsidRPr="003654D1" w:rsidSect="002C5769">
      <w:headerReference w:type="default" r:id="rId10"/>
      <w:footerReference w:type="default" r:id="rId11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5ABB" w14:textId="77777777" w:rsidR="00916948" w:rsidRDefault="00916948" w:rsidP="00757B36">
      <w:pPr>
        <w:spacing w:after="0" w:line="240" w:lineRule="auto"/>
      </w:pPr>
      <w:r>
        <w:separator/>
      </w:r>
    </w:p>
  </w:endnote>
  <w:endnote w:type="continuationSeparator" w:id="0">
    <w:p w14:paraId="4E84FBE0" w14:textId="77777777" w:rsidR="00916948" w:rsidRDefault="00916948" w:rsidP="00757B36">
      <w:pPr>
        <w:spacing w:after="0" w:line="240" w:lineRule="auto"/>
      </w:pPr>
      <w:r>
        <w:continuationSeparator/>
      </w:r>
    </w:p>
  </w:endnote>
  <w:endnote w:type="continuationNotice" w:id="1">
    <w:p w14:paraId="77106736" w14:textId="77777777" w:rsidR="00916948" w:rsidRDefault="00916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C1CE0B8" w:rsidR="00D34D20" w:rsidRDefault="00D34D20">
        <w:pPr>
          <w:pStyle w:val="Piedepgina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24FF" w14:textId="77777777" w:rsidR="00916948" w:rsidRDefault="00916948" w:rsidP="00757B36">
      <w:pPr>
        <w:spacing w:after="0" w:line="240" w:lineRule="auto"/>
      </w:pPr>
      <w:r>
        <w:separator/>
      </w:r>
    </w:p>
  </w:footnote>
  <w:footnote w:type="continuationSeparator" w:id="0">
    <w:p w14:paraId="3FD79073" w14:textId="77777777" w:rsidR="00916948" w:rsidRDefault="00916948" w:rsidP="00757B36">
      <w:pPr>
        <w:spacing w:after="0" w:line="240" w:lineRule="auto"/>
      </w:pPr>
      <w:r>
        <w:continuationSeparator/>
      </w:r>
    </w:p>
  </w:footnote>
  <w:footnote w:type="continuationNotice" w:id="1">
    <w:p w14:paraId="21EB4E22" w14:textId="77777777" w:rsidR="00916948" w:rsidRDefault="00916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600207544" name="Imagen 6002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B567"/>
    <w:multiLevelType w:val="multilevel"/>
    <w:tmpl w:val="6572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768910">
    <w:abstractNumId w:val="2"/>
  </w:num>
  <w:num w:numId="2" w16cid:durableId="637032296">
    <w:abstractNumId w:val="1"/>
  </w:num>
  <w:num w:numId="3" w16cid:durableId="879166959">
    <w:abstractNumId w:val="0"/>
  </w:num>
  <w:num w:numId="4" w16cid:durableId="1214073964">
    <w:abstractNumId w:val="4"/>
  </w:num>
  <w:num w:numId="5" w16cid:durableId="148854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2055A0"/>
    <w:rsid w:val="002300BA"/>
    <w:rsid w:val="002549EA"/>
    <w:rsid w:val="00255542"/>
    <w:rsid w:val="00256928"/>
    <w:rsid w:val="00290BE0"/>
    <w:rsid w:val="002C5769"/>
    <w:rsid w:val="0030489C"/>
    <w:rsid w:val="003654D1"/>
    <w:rsid w:val="004014F4"/>
    <w:rsid w:val="004058BA"/>
    <w:rsid w:val="00436E05"/>
    <w:rsid w:val="0044272D"/>
    <w:rsid w:val="004F63D8"/>
    <w:rsid w:val="00541CD6"/>
    <w:rsid w:val="005A6BFE"/>
    <w:rsid w:val="005B7DCA"/>
    <w:rsid w:val="0064339E"/>
    <w:rsid w:val="00646A00"/>
    <w:rsid w:val="00712EA9"/>
    <w:rsid w:val="007254D1"/>
    <w:rsid w:val="00732AE5"/>
    <w:rsid w:val="007569F7"/>
    <w:rsid w:val="00757B36"/>
    <w:rsid w:val="007F1A8F"/>
    <w:rsid w:val="00886ED5"/>
    <w:rsid w:val="008F367D"/>
    <w:rsid w:val="00907806"/>
    <w:rsid w:val="00916948"/>
    <w:rsid w:val="009D46D7"/>
    <w:rsid w:val="009F3152"/>
    <w:rsid w:val="00A207D7"/>
    <w:rsid w:val="00A6418A"/>
    <w:rsid w:val="00AB5C82"/>
    <w:rsid w:val="00B75D91"/>
    <w:rsid w:val="00BD2E43"/>
    <w:rsid w:val="00C940BF"/>
    <w:rsid w:val="00CB02F3"/>
    <w:rsid w:val="00CC34B6"/>
    <w:rsid w:val="00D1226F"/>
    <w:rsid w:val="00D16E9E"/>
    <w:rsid w:val="00D34D20"/>
    <w:rsid w:val="00D41457"/>
    <w:rsid w:val="00DE0173"/>
    <w:rsid w:val="00F87813"/>
    <w:rsid w:val="00FD25EE"/>
    <w:rsid w:val="150844AF"/>
    <w:rsid w:val="1704675A"/>
    <w:rsid w:val="17FB67F8"/>
    <w:rsid w:val="205BBA3F"/>
    <w:rsid w:val="21DB4946"/>
    <w:rsid w:val="2822CA53"/>
    <w:rsid w:val="2AE71CDF"/>
    <w:rsid w:val="2C99213D"/>
    <w:rsid w:val="39144399"/>
    <w:rsid w:val="3D722B50"/>
    <w:rsid w:val="3DBF602A"/>
    <w:rsid w:val="424F3C1F"/>
    <w:rsid w:val="483A5EE7"/>
    <w:rsid w:val="4C4A5F9C"/>
    <w:rsid w:val="5557E8E4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76933406-5A75-4101-8553-0C9DBCE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DED660E2-E719-47B4-9141-A25C34EB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7E4C5-5B4F-4E3F-86EC-98DA202AD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C53F-9186-462E-BD1C-A93C5F3BD869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alexander venegas</cp:lastModifiedBy>
  <cp:revision>20</cp:revision>
  <cp:lastPrinted>2023-05-07T19:22:00Z</cp:lastPrinted>
  <dcterms:created xsi:type="dcterms:W3CDTF">2023-08-02T00:51:00Z</dcterms:created>
  <dcterms:modified xsi:type="dcterms:W3CDTF">2023-10-05T16:29:00Z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