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5092" w14:textId="0FCD6DE2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  <w:r w:rsidRPr="000D3AEF">
        <w:rPr>
          <w:rFonts w:ascii="Arial" w:hAnsi="Arial" w:cs="Arial"/>
          <w:highlight w:val="yellow"/>
        </w:rPr>
        <w:t>Ciudad</w:t>
      </w:r>
      <w:r w:rsidRPr="000D3AEF">
        <w:rPr>
          <w:rFonts w:ascii="Arial" w:hAnsi="Arial" w:cs="Arial"/>
        </w:rPr>
        <w:t xml:space="preserve">, </w:t>
      </w:r>
      <w:r w:rsidR="000F6BB3" w:rsidRPr="000D3AEF">
        <w:rPr>
          <w:rFonts w:ascii="Arial" w:hAnsi="Arial" w:cs="Arial"/>
          <w:highlight w:val="yellow"/>
        </w:rPr>
        <w:t>Mes</w:t>
      </w:r>
      <w:r w:rsidR="000A5393" w:rsidRPr="000D3AEF">
        <w:rPr>
          <w:rFonts w:ascii="Arial" w:hAnsi="Arial" w:cs="Arial"/>
        </w:rPr>
        <w:t xml:space="preserve"> </w:t>
      </w:r>
      <w:r w:rsidRPr="000D3AEF">
        <w:rPr>
          <w:rFonts w:ascii="Arial" w:hAnsi="Arial" w:cs="Arial"/>
        </w:rPr>
        <w:t xml:space="preserve">de </w:t>
      </w:r>
      <w:r w:rsidR="000F6BB3" w:rsidRPr="000D3AEF">
        <w:rPr>
          <w:rFonts w:ascii="Arial" w:hAnsi="Arial" w:cs="Arial"/>
          <w:highlight w:val="yellow"/>
        </w:rPr>
        <w:t>Año</w:t>
      </w:r>
    </w:p>
    <w:p w14:paraId="015FAD83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</w:p>
    <w:p w14:paraId="4E901E1B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</w:p>
    <w:p w14:paraId="09DFCF66" w14:textId="06579580" w:rsidR="004354E9" w:rsidRPr="000D3AEF" w:rsidRDefault="00F816C1" w:rsidP="000D3AEF">
      <w:pPr>
        <w:spacing w:after="0" w:line="240" w:lineRule="auto"/>
        <w:jc w:val="both"/>
        <w:rPr>
          <w:rFonts w:ascii="Arial" w:hAnsi="Arial" w:cs="Arial"/>
        </w:rPr>
      </w:pPr>
      <w:r w:rsidRPr="000D3AEF">
        <w:rPr>
          <w:rFonts w:ascii="Arial" w:hAnsi="Arial" w:cs="Arial"/>
        </w:rPr>
        <w:t>Doctora</w:t>
      </w:r>
    </w:p>
    <w:p w14:paraId="77871524" w14:textId="77777777" w:rsidR="00FF7600" w:rsidRPr="000D3AEF" w:rsidRDefault="00FF7600" w:rsidP="000D3AE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D3AEF">
        <w:rPr>
          <w:rFonts w:ascii="Arial" w:hAnsi="Arial" w:cs="Arial"/>
          <w:b/>
          <w:bCs/>
        </w:rPr>
        <w:t>Norma Liliana Martín García</w:t>
      </w:r>
    </w:p>
    <w:p w14:paraId="4730887F" w14:textId="4B69E653" w:rsidR="007158E9" w:rsidRPr="000D3AEF" w:rsidRDefault="007158E9" w:rsidP="000D3AEF">
      <w:pPr>
        <w:spacing w:after="0" w:line="240" w:lineRule="auto"/>
        <w:jc w:val="both"/>
        <w:rPr>
          <w:rFonts w:ascii="Arial" w:hAnsi="Arial" w:cs="Arial"/>
          <w:b/>
        </w:rPr>
      </w:pPr>
      <w:r w:rsidRPr="000D3AEF">
        <w:rPr>
          <w:rFonts w:ascii="Arial" w:hAnsi="Arial" w:cs="Arial"/>
          <w:b/>
        </w:rPr>
        <w:t xml:space="preserve">Dirección de </w:t>
      </w:r>
      <w:r w:rsidR="00F7106A" w:rsidRPr="000D3AEF">
        <w:rPr>
          <w:rFonts w:ascii="Arial" w:hAnsi="Arial" w:cs="Arial"/>
          <w:b/>
        </w:rPr>
        <w:t>Primera Infancia</w:t>
      </w:r>
    </w:p>
    <w:p w14:paraId="25366668" w14:textId="1F72BF39" w:rsidR="007158E9" w:rsidRPr="000D3AEF" w:rsidRDefault="007158E9" w:rsidP="000D3AEF">
      <w:pPr>
        <w:spacing w:after="0" w:line="240" w:lineRule="auto"/>
        <w:jc w:val="both"/>
        <w:rPr>
          <w:rFonts w:ascii="Arial" w:hAnsi="Arial" w:cs="Arial"/>
          <w:bCs/>
        </w:rPr>
      </w:pPr>
      <w:r w:rsidRPr="000D3AEF">
        <w:rPr>
          <w:rFonts w:ascii="Arial" w:hAnsi="Arial" w:cs="Arial"/>
          <w:bCs/>
        </w:rPr>
        <w:t xml:space="preserve">Ministerio de </w:t>
      </w:r>
      <w:r w:rsidR="00F7106A" w:rsidRPr="000D3AEF">
        <w:rPr>
          <w:rFonts w:ascii="Arial" w:hAnsi="Arial" w:cs="Arial"/>
          <w:bCs/>
        </w:rPr>
        <w:t>Educación Nacional</w:t>
      </w:r>
    </w:p>
    <w:p w14:paraId="06072E77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  <w:bCs/>
        </w:rPr>
      </w:pPr>
      <w:r w:rsidRPr="000D3AEF">
        <w:rPr>
          <w:rFonts w:ascii="Arial" w:hAnsi="Arial" w:cs="Arial"/>
          <w:bCs/>
        </w:rPr>
        <w:t>Bogotá</w:t>
      </w:r>
    </w:p>
    <w:p w14:paraId="5C8E4FDD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</w:p>
    <w:p w14:paraId="5A9AB9CF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</w:p>
    <w:p w14:paraId="64649B91" w14:textId="0EA09A5F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  <w:r w:rsidRPr="000D3AEF">
        <w:rPr>
          <w:rFonts w:ascii="Arial" w:hAnsi="Arial" w:cs="Arial"/>
          <w:b/>
        </w:rPr>
        <w:t xml:space="preserve">ASUNTO: </w:t>
      </w:r>
      <w:r w:rsidRPr="000D3AEF">
        <w:rPr>
          <w:rFonts w:ascii="Arial" w:hAnsi="Arial" w:cs="Arial"/>
          <w:bCs/>
        </w:rPr>
        <w:t xml:space="preserve">Solicitud de usuario para acceso al </w:t>
      </w:r>
      <w:r w:rsidR="004B3A8B" w:rsidRPr="000D3AEF">
        <w:rPr>
          <w:rFonts w:ascii="Arial" w:hAnsi="Arial" w:cs="Arial"/>
          <w:bCs/>
        </w:rPr>
        <w:t>Sistema de</w:t>
      </w:r>
      <w:r w:rsidR="006A4D56" w:rsidRPr="000D3AEF">
        <w:rPr>
          <w:rFonts w:ascii="Arial" w:hAnsi="Arial" w:cs="Arial"/>
          <w:bCs/>
        </w:rPr>
        <w:t xml:space="preserve"> Seguimiento</w:t>
      </w:r>
      <w:r w:rsidR="000F4F80" w:rsidRPr="000D3AEF">
        <w:rPr>
          <w:rFonts w:ascii="Arial" w:hAnsi="Arial" w:cs="Arial"/>
          <w:bCs/>
        </w:rPr>
        <w:t xml:space="preserve"> al Desarrollo Integral</w:t>
      </w:r>
      <w:r w:rsidR="003227D8" w:rsidRPr="000D3AEF">
        <w:rPr>
          <w:rFonts w:ascii="Arial" w:hAnsi="Arial" w:cs="Arial"/>
          <w:bCs/>
        </w:rPr>
        <w:t xml:space="preserve"> </w:t>
      </w:r>
      <w:r w:rsidR="004B3A8B" w:rsidRPr="000D3AEF">
        <w:rPr>
          <w:rFonts w:ascii="Arial" w:hAnsi="Arial" w:cs="Arial"/>
          <w:bCs/>
        </w:rPr>
        <w:t>– S</w:t>
      </w:r>
      <w:r w:rsidR="006A4D56" w:rsidRPr="000D3AEF">
        <w:rPr>
          <w:rFonts w:ascii="Arial" w:hAnsi="Arial" w:cs="Arial"/>
          <w:bCs/>
        </w:rPr>
        <w:t>SDI</w:t>
      </w:r>
      <w:r w:rsidR="004B3A8B" w:rsidRPr="000D3AEF">
        <w:rPr>
          <w:rFonts w:ascii="Arial" w:hAnsi="Arial" w:cs="Arial"/>
          <w:bCs/>
        </w:rPr>
        <w:t>.</w:t>
      </w:r>
    </w:p>
    <w:p w14:paraId="02B0FB0C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</w:p>
    <w:p w14:paraId="5A9BA804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  <w:r w:rsidRPr="000D3AEF">
        <w:rPr>
          <w:rFonts w:ascii="Arial" w:hAnsi="Arial" w:cs="Arial"/>
        </w:rPr>
        <w:t>Cordial Saludo:</w:t>
      </w:r>
    </w:p>
    <w:p w14:paraId="20898530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</w:p>
    <w:p w14:paraId="56C743D9" w14:textId="6D141C27" w:rsidR="004354E9" w:rsidRPr="000D3AEF" w:rsidRDefault="000A5393" w:rsidP="000D3AEF">
      <w:pPr>
        <w:spacing w:after="0" w:line="240" w:lineRule="auto"/>
        <w:jc w:val="both"/>
        <w:rPr>
          <w:rFonts w:ascii="Arial" w:hAnsi="Arial" w:cs="Arial"/>
        </w:rPr>
      </w:pPr>
      <w:r w:rsidRPr="000D3AEF">
        <w:rPr>
          <w:rFonts w:ascii="Arial" w:hAnsi="Arial" w:cs="Arial"/>
        </w:rPr>
        <w:t xml:space="preserve">Por medio de la presente solicitamos </w:t>
      </w:r>
      <w:r w:rsidR="004354E9" w:rsidRPr="000D3AEF">
        <w:rPr>
          <w:rFonts w:ascii="Arial" w:hAnsi="Arial" w:cs="Arial"/>
        </w:rPr>
        <w:t xml:space="preserve">nos sean asignado </w:t>
      </w:r>
      <w:r w:rsidR="00092339" w:rsidRPr="000D3AEF">
        <w:rPr>
          <w:rFonts w:ascii="Arial" w:hAnsi="Arial" w:cs="Arial"/>
        </w:rPr>
        <w:t>un</w:t>
      </w:r>
      <w:r w:rsidR="004354E9" w:rsidRPr="000D3AEF">
        <w:rPr>
          <w:rFonts w:ascii="Arial" w:hAnsi="Arial" w:cs="Arial"/>
        </w:rPr>
        <w:t xml:space="preserve"> usuario y contraseña para el acceso </w:t>
      </w:r>
      <w:r w:rsidR="008647CA" w:rsidRPr="000D3AEF">
        <w:rPr>
          <w:rFonts w:ascii="Arial" w:hAnsi="Arial" w:cs="Arial"/>
        </w:rPr>
        <w:t>al</w:t>
      </w:r>
      <w:r w:rsidR="008647CA" w:rsidRPr="000D3AEF">
        <w:rPr>
          <w:rFonts w:ascii="Arial" w:hAnsi="Arial" w:cs="Arial"/>
          <w:bCs/>
        </w:rPr>
        <w:t xml:space="preserve"> SSDI</w:t>
      </w:r>
      <w:r w:rsidR="000D3AEF" w:rsidRPr="000D3AEF">
        <w:rPr>
          <w:rFonts w:ascii="Arial" w:hAnsi="Arial" w:cs="Arial"/>
          <w:bCs/>
        </w:rPr>
        <w:t>,</w:t>
      </w:r>
      <w:r w:rsidR="004B3A8B" w:rsidRPr="000D3AEF">
        <w:rPr>
          <w:rFonts w:ascii="Arial" w:hAnsi="Arial" w:cs="Arial"/>
          <w:bCs/>
        </w:rPr>
        <w:t xml:space="preserve"> </w:t>
      </w:r>
      <w:r w:rsidR="00092339" w:rsidRPr="000D3AEF">
        <w:rPr>
          <w:rFonts w:ascii="Arial" w:hAnsi="Arial" w:cs="Arial"/>
        </w:rPr>
        <w:t>a</w:t>
      </w:r>
      <w:r w:rsidR="004354E9" w:rsidRPr="000D3AEF">
        <w:rPr>
          <w:rFonts w:ascii="Arial" w:hAnsi="Arial" w:cs="Arial"/>
        </w:rPr>
        <w:t xml:space="preserve"> la persona</w:t>
      </w:r>
      <w:r w:rsidRPr="000D3AEF">
        <w:rPr>
          <w:rFonts w:ascii="Arial" w:hAnsi="Arial" w:cs="Arial"/>
        </w:rPr>
        <w:t xml:space="preserve"> </w:t>
      </w:r>
      <w:r w:rsidR="004354E9" w:rsidRPr="000D3AEF">
        <w:rPr>
          <w:rFonts w:ascii="Arial" w:hAnsi="Arial" w:cs="Arial"/>
        </w:rPr>
        <w:t>que se relaciona a continuación:</w:t>
      </w:r>
    </w:p>
    <w:p w14:paraId="3582CBA0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78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8"/>
        <w:gridCol w:w="3391"/>
      </w:tblGrid>
      <w:tr w:rsidR="004354E9" w:rsidRPr="000D3AEF" w14:paraId="12C4F386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A9343" w14:textId="77777777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color w:val="44546A" w:themeColor="text2"/>
                <w:sz w:val="20"/>
                <w:szCs w:val="20"/>
              </w:rPr>
              <w:t> </w:t>
            </w: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Entidad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05EE2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5F2D7D98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F130E" w14:textId="0BA6D3F9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Cargo del funcionario </w:t>
            </w:r>
            <w:r w:rsidR="00B55D42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que</w:t>
            </w: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 solicita el usuario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ABC7A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0F53F440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811EC" w14:textId="77777777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Dependencia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4858A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56100A45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DEB0E" w14:textId="32D4101E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Nombres y apellidos del funcionario </w:t>
            </w:r>
            <w:r w:rsidR="00B55D42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que</w:t>
            </w: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 solicita el usuario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F4D94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722BC0C8" w14:textId="77777777" w:rsidTr="005C4BC1">
        <w:trPr>
          <w:trHeight w:val="198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6DB4C" w14:textId="77777777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Tipo Documento de Identificación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7D178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6DDCDB4E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FB0D8" w14:textId="1F30616F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N</w:t>
            </w:r>
            <w:r w:rsidR="00B55D42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ú</w:t>
            </w: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mero de Documento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00F6F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43F8918F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63233" w14:textId="77777777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Correo Electrónico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0B9E6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3FB071C9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4EF18" w14:textId="77777777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Número Telefónico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544E3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2DD70F33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A0422" w14:textId="77777777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Tipo Vinculación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D7D91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4DDBA8EC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EE42E" w14:textId="77777777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Jefe Inmediato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48B94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672EDB62" w14:textId="77777777" w:rsidTr="005C4BC1">
        <w:trPr>
          <w:trHeight w:val="198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C3ED2" w14:textId="77777777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Cargo del jefe inmediato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2FD5E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11AE2709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32F72" w14:textId="77777777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Tipo de documento de Identidad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FF106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09BCCDE6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C2C0E" w14:textId="77777777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Documento de Identidad del Jefe Inmediato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3003D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354E9" w:rsidRPr="000D3AEF" w14:paraId="41ED0F6D" w14:textId="77777777" w:rsidTr="005C4BC1">
        <w:trPr>
          <w:trHeight w:val="186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3AAB3" w14:textId="668B6BCB" w:rsidR="004354E9" w:rsidRPr="00983DE3" w:rsidRDefault="004354E9" w:rsidP="000D3AEF">
            <w:pPr>
              <w:pStyle w:val="ydpad58f80ayiv8664579418m7141123238098201997ydp7f6e4b3msonormal"/>
              <w:spacing w:after="0" w:afterAutospacing="0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Correo </w:t>
            </w:r>
            <w:r w:rsidR="00B55D42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e</w:t>
            </w:r>
            <w:r w:rsidRPr="00983DE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lectrónico jefe inmediato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86D11" w14:textId="77777777" w:rsidR="004354E9" w:rsidRPr="00983DE3" w:rsidRDefault="004354E9" w:rsidP="000D3AEF">
            <w:pPr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A96288" w:rsidRPr="000D3AEF" w14:paraId="21355547" w14:textId="77777777" w:rsidTr="005C4BC1">
        <w:trPr>
          <w:trHeight w:val="295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9AF62" w14:textId="7032F55B" w:rsidR="00A96288" w:rsidRPr="00983DE3" w:rsidRDefault="00A96288" w:rsidP="005C4BC1">
            <w:pPr>
              <w:pStyle w:val="ydpad58f80ayiv8664579418m7141123238098201997ydp7f6e4b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Rol </w:t>
            </w:r>
            <w:r w:rsidR="00924656" w:rsidRPr="00983DE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Calidad – RUPEI (SED</w:t>
            </w:r>
            <w:r w:rsidR="0021619D" w:rsidRPr="00983DE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– Inspección y Vigilancia</w:t>
            </w:r>
            <w:r w:rsidR="00924656" w:rsidRPr="00983DE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)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9F269" w14:textId="7F27C617" w:rsidR="00A96288" w:rsidRPr="00983DE3" w:rsidRDefault="00A96288" w:rsidP="005C4BC1">
            <w:pPr>
              <w:spacing w:after="0" w:line="240" w:lineRule="auto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A96288" w:rsidRPr="000D3AEF" w14:paraId="70500638" w14:textId="77777777" w:rsidTr="005C4BC1">
        <w:trPr>
          <w:trHeight w:val="182"/>
          <w:tblCellSpacing w:w="15" w:type="dxa"/>
        </w:trPr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ECB05" w14:textId="4935E57F" w:rsidR="00A96288" w:rsidRPr="00983DE3" w:rsidRDefault="00A96288" w:rsidP="005C4BC1">
            <w:pPr>
              <w:pStyle w:val="ydpad58f80ayiv8664579418m7141123238098201997ydp7f6e4b3msonormal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83DE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Rol </w:t>
            </w:r>
            <w:r w:rsidR="005860F4" w:rsidRPr="00983DE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Consultas (SED</w:t>
            </w:r>
            <w:r w:rsidR="0021619D" w:rsidRPr="00983DE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– Educación Inicial Cobertura</w:t>
            </w:r>
            <w:r w:rsidR="005860F4" w:rsidRPr="00983DE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)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F4FAA" w14:textId="20693520" w:rsidR="00A96288" w:rsidRPr="00983DE3" w:rsidRDefault="00A96288" w:rsidP="005C4BC1">
            <w:pPr>
              <w:spacing w:after="0" w:line="240" w:lineRule="auto"/>
              <w:jc w:val="both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3E7591F4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</w:p>
    <w:p w14:paraId="562AC6DD" w14:textId="77777777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  <w:r w:rsidRPr="000D3AEF">
        <w:rPr>
          <w:rFonts w:ascii="Arial" w:hAnsi="Arial" w:cs="Arial"/>
        </w:rPr>
        <w:t>Agradecemos su atención y colaboración</w:t>
      </w:r>
    </w:p>
    <w:p w14:paraId="3D11CA6A" w14:textId="77777777" w:rsidR="000F6BB3" w:rsidRPr="000D3AEF" w:rsidRDefault="000F6BB3" w:rsidP="000D3AEF">
      <w:pPr>
        <w:spacing w:after="0" w:line="240" w:lineRule="auto"/>
        <w:jc w:val="both"/>
        <w:rPr>
          <w:rFonts w:ascii="Arial" w:hAnsi="Arial" w:cs="Arial"/>
        </w:rPr>
      </w:pPr>
    </w:p>
    <w:p w14:paraId="04A00198" w14:textId="77777777" w:rsidR="000F6BB3" w:rsidRPr="000D3AEF" w:rsidRDefault="000F6BB3" w:rsidP="000D3AEF">
      <w:pPr>
        <w:spacing w:after="0" w:line="240" w:lineRule="auto"/>
        <w:jc w:val="both"/>
        <w:rPr>
          <w:rFonts w:ascii="Arial" w:hAnsi="Arial" w:cs="Arial"/>
        </w:rPr>
      </w:pPr>
    </w:p>
    <w:p w14:paraId="421BFB2E" w14:textId="6E8F258A" w:rsidR="004354E9" w:rsidRPr="000D3AEF" w:rsidRDefault="000F6BB3" w:rsidP="000D3AEF">
      <w:pPr>
        <w:spacing w:after="0" w:line="240" w:lineRule="auto"/>
        <w:jc w:val="both"/>
        <w:rPr>
          <w:rFonts w:ascii="Arial" w:hAnsi="Arial" w:cs="Arial"/>
        </w:rPr>
      </w:pPr>
      <w:r w:rsidRPr="000D3AEF">
        <w:rPr>
          <w:rFonts w:ascii="Arial" w:hAnsi="Arial" w:cs="Arial"/>
        </w:rPr>
        <w:t>_______________________</w:t>
      </w:r>
    </w:p>
    <w:p w14:paraId="4A73D4A2" w14:textId="44C6B8D8" w:rsidR="000F6BB3" w:rsidRPr="000D3AEF" w:rsidRDefault="000F6BB3" w:rsidP="000D3AEF">
      <w:pPr>
        <w:spacing w:after="0" w:line="240" w:lineRule="auto"/>
        <w:jc w:val="both"/>
        <w:rPr>
          <w:rFonts w:ascii="Arial" w:hAnsi="Arial" w:cs="Arial"/>
        </w:rPr>
      </w:pPr>
      <w:r w:rsidRPr="000D3AEF">
        <w:rPr>
          <w:rFonts w:ascii="Arial" w:hAnsi="Arial" w:cs="Arial"/>
          <w:highlight w:val="yellow"/>
        </w:rPr>
        <w:t>Firma jefe inmediato</w:t>
      </w:r>
    </w:p>
    <w:p w14:paraId="467FE6F5" w14:textId="56FD31FE" w:rsidR="004354E9" w:rsidRPr="000D3AEF" w:rsidRDefault="004354E9" w:rsidP="000D3AEF">
      <w:pPr>
        <w:spacing w:after="0" w:line="240" w:lineRule="auto"/>
        <w:jc w:val="both"/>
        <w:rPr>
          <w:rFonts w:ascii="Arial" w:hAnsi="Arial" w:cs="Arial"/>
        </w:rPr>
      </w:pPr>
      <w:r w:rsidRPr="000D3AEF">
        <w:rPr>
          <w:rFonts w:ascii="Arial" w:hAnsi="Arial" w:cs="Arial"/>
        </w:rPr>
        <w:t xml:space="preserve">Nombre del </w:t>
      </w:r>
      <w:r w:rsidR="00092339" w:rsidRPr="000D3AEF">
        <w:rPr>
          <w:rFonts w:ascii="Arial" w:hAnsi="Arial" w:cs="Arial"/>
        </w:rPr>
        <w:t>jefe inmediato</w:t>
      </w:r>
    </w:p>
    <w:p w14:paraId="37A5C334" w14:textId="23431EA0" w:rsidR="00F55B6A" w:rsidRPr="000D3AEF" w:rsidRDefault="00092339" w:rsidP="000D3AEF">
      <w:pPr>
        <w:spacing w:after="0" w:line="240" w:lineRule="auto"/>
        <w:jc w:val="both"/>
        <w:rPr>
          <w:rFonts w:ascii="Arial" w:hAnsi="Arial" w:cs="Arial"/>
        </w:rPr>
      </w:pPr>
      <w:r w:rsidRPr="000D3AEF">
        <w:rPr>
          <w:rFonts w:ascii="Arial" w:hAnsi="Arial" w:cs="Arial"/>
        </w:rPr>
        <w:t>Cargo</w:t>
      </w:r>
    </w:p>
    <w:sectPr w:rsidR="00F55B6A" w:rsidRPr="000D3A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4E9"/>
    <w:rsid w:val="00092339"/>
    <w:rsid w:val="000A5393"/>
    <w:rsid w:val="000C153B"/>
    <w:rsid w:val="000D3AEF"/>
    <w:rsid w:val="000F4F80"/>
    <w:rsid w:val="000F6BB3"/>
    <w:rsid w:val="0021619D"/>
    <w:rsid w:val="00221875"/>
    <w:rsid w:val="00230F73"/>
    <w:rsid w:val="003227D8"/>
    <w:rsid w:val="003F4D10"/>
    <w:rsid w:val="004354E9"/>
    <w:rsid w:val="004B138D"/>
    <w:rsid w:val="004B3A8B"/>
    <w:rsid w:val="004F1220"/>
    <w:rsid w:val="005860F4"/>
    <w:rsid w:val="005C4BC1"/>
    <w:rsid w:val="00696AD8"/>
    <w:rsid w:val="006A4D56"/>
    <w:rsid w:val="007158E9"/>
    <w:rsid w:val="00805392"/>
    <w:rsid w:val="008647CA"/>
    <w:rsid w:val="008C221D"/>
    <w:rsid w:val="00924656"/>
    <w:rsid w:val="00983DE3"/>
    <w:rsid w:val="009A694A"/>
    <w:rsid w:val="009D64E4"/>
    <w:rsid w:val="00A75D17"/>
    <w:rsid w:val="00A96288"/>
    <w:rsid w:val="00AC3EBC"/>
    <w:rsid w:val="00B55D42"/>
    <w:rsid w:val="00CA58C1"/>
    <w:rsid w:val="00CF67CC"/>
    <w:rsid w:val="00D963D6"/>
    <w:rsid w:val="00DB2F4F"/>
    <w:rsid w:val="00E77717"/>
    <w:rsid w:val="00F21410"/>
    <w:rsid w:val="00F55B6A"/>
    <w:rsid w:val="00F7106A"/>
    <w:rsid w:val="00F816C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F158"/>
  <w15:chartTrackingRefBased/>
  <w15:docId w15:val="{FFD66CE8-7512-4BBD-A93D-285158D0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dpad58f80ayiv8664579418m7141123238098201997ydp7f6e4b3msonormal">
    <w:name w:val="ydpad58f80ayiv8664579418m_7141123238098201997ydp7f6e4b3msonormal"/>
    <w:basedOn w:val="Normal"/>
    <w:rsid w:val="004354E9"/>
    <w:pPr>
      <w:spacing w:before="100" w:beforeAutospacing="1" w:after="100" w:afterAutospacing="1" w:line="240" w:lineRule="auto"/>
    </w:pPr>
    <w:rPr>
      <w:rFonts w:ascii="Calibri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C06945BECF649873E9187AC7AC366" ma:contentTypeVersion="17" ma:contentTypeDescription="Crear nuevo documento." ma:contentTypeScope="" ma:versionID="60b3456aa9b6891f55d9fcb96dbbbab1">
  <xsd:schema xmlns:xsd="http://www.w3.org/2001/XMLSchema" xmlns:xs="http://www.w3.org/2001/XMLSchema" xmlns:p="http://schemas.microsoft.com/office/2006/metadata/properties" xmlns:ns2="144afdfd-58ce-4dec-b43f-724993199935" xmlns:ns3="c0637cc8-bba4-4934-810b-983b0c966d41" xmlns:ns4="http://schemas.microsoft.com/sharepoint/v3/fields" targetNamespace="http://schemas.microsoft.com/office/2006/metadata/properties" ma:root="true" ma:fieldsID="5f05a306989f92132764b04f2ffbceb6" ns2:_="" ns3:_="" ns4:_="">
    <xsd:import namespace="144afdfd-58ce-4dec-b43f-724993199935"/>
    <xsd:import namespace="c0637cc8-bba4-4934-810b-983b0c966d4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4:_DCDateCreat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afdfd-58ce-4dec-b43f-7249931999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b2dc6c-9f34-4bad-841f-3fe28b96eea4}" ma:internalName="TaxCatchAll" ma:showField="CatchAllData" ma:web="144afdfd-58ce-4dec-b43f-724993199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37cc8-bba4-4934-810b-983b0c966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3" nillable="true" ma:displayName="Fecha de creación" ma:description="Fecha en la que se creó el recurso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4afdfd-58ce-4dec-b43f-724993199935" xsi:nil="true"/>
    <lcf76f155ced4ddcb4097134ff3c332f xmlns="c0637cc8-bba4-4934-810b-983b0c966d41">
      <Terms xmlns="http://schemas.microsoft.com/office/infopath/2007/PartnerControls"/>
    </lcf76f155ced4ddcb4097134ff3c332f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ED9D3-C2C9-41A1-8AC2-BBCC1B927228}"/>
</file>

<file path=customXml/itemProps2.xml><?xml version="1.0" encoding="utf-8"?>
<ds:datastoreItem xmlns:ds="http://schemas.openxmlformats.org/officeDocument/2006/customXml" ds:itemID="{B2A66681-8C1D-4008-9471-72D857CBF1DA}">
  <ds:schemaRefs>
    <ds:schemaRef ds:uri="http://schemas.microsoft.com/office/2006/metadata/properties"/>
    <ds:schemaRef ds:uri="http://schemas.microsoft.com/office/infopath/2007/PartnerControls"/>
    <ds:schemaRef ds:uri="144afdfd-58ce-4dec-b43f-724993199935"/>
    <ds:schemaRef ds:uri="c0637cc8-bba4-4934-810b-983b0c966d41"/>
  </ds:schemaRefs>
</ds:datastoreItem>
</file>

<file path=customXml/itemProps3.xml><?xml version="1.0" encoding="utf-8"?>
<ds:datastoreItem xmlns:ds="http://schemas.openxmlformats.org/officeDocument/2006/customXml" ds:itemID="{9C9B987F-F163-48AE-A274-BA8FDF9A8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Maria Marin Quintero</dc:creator>
  <cp:keywords/>
  <dc:description/>
  <cp:lastModifiedBy>Johana Maria Marin Quintero</cp:lastModifiedBy>
  <cp:revision>11</cp:revision>
  <dcterms:created xsi:type="dcterms:W3CDTF">2024-05-29T18:51:00Z</dcterms:created>
  <dcterms:modified xsi:type="dcterms:W3CDTF">2025-05-27T16:21:00Z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0x010100AE8C06945BECF649873E9187AC7AC366</vt:lpwstr>
  </property>
  <property fmtid="{D5CDD505-2E9C-101B-9397-08002B2CF9AE}" pid="3" name="MediaServiceImageTags">
    <vt:lpwstr/>
  </property>
</Properties>
</file>