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716" w:type="dxa"/>
        <w:jc w:val="center"/>
        <w:tblLook w:val="04A0" w:firstRow="1" w:lastRow="0" w:firstColumn="1" w:lastColumn="0" w:noHBand="0" w:noVBand="1"/>
      </w:tblPr>
      <w:tblGrid>
        <w:gridCol w:w="9096"/>
        <w:gridCol w:w="2381"/>
        <w:gridCol w:w="676"/>
        <w:gridCol w:w="2563"/>
      </w:tblGrid>
      <w:tr w:rsidR="007B5925" w14:paraId="76AF90A2" w14:textId="77777777" w:rsidTr="00765E4E">
        <w:trPr>
          <w:trHeight w:val="1031"/>
          <w:jc w:val="center"/>
        </w:trPr>
        <w:tc>
          <w:tcPr>
            <w:tcW w:w="4116" w:type="dxa"/>
            <w:vAlign w:val="center"/>
          </w:tcPr>
          <w:p w14:paraId="151E626B" w14:textId="0A99797E" w:rsidR="007B5925" w:rsidRDefault="00FC6F65" w:rsidP="007A654B">
            <w:pPr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3103A7" wp14:editId="0066CCBF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-1413510</wp:posOffset>
                      </wp:positionV>
                      <wp:extent cx="1028700" cy="565150"/>
                      <wp:effectExtent l="0" t="0" r="0" b="0"/>
                      <wp:wrapSquare wrapText="bothSides"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56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05BA31" w14:textId="7AC99675" w:rsidR="00DC7AAB" w:rsidRPr="00FC6F65" w:rsidRDefault="00DC7AA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C6F65">
                                    <w:rPr>
                                      <w:color w:val="FF0000"/>
                                    </w:rPr>
                                    <w:t>Espacio para logo ETC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uadro de texto 19" o:spid="_x0000_s1026" type="#_x0000_t202" style="position:absolute;left:0;text-align:left;margin-left:164.35pt;margin-top:-111.25pt;width:81pt;height:4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" filled="f" stroked="f">
                      <v:textbox>
                        <w:txbxContent>
                          <w:p w14:paraId="4205BA31" w14:textId="7AC99675" w:rsidR="00DC7AAB" w:rsidRPr="00FC6F65" w:rsidRDefault="00DC7AAB">
                            <w:pPr>
                              <w:rPr>
                                <w:color w:val="FF0000"/>
                              </w:rPr>
                            </w:pPr>
                            <w:r w:rsidRPr="00FC6F65">
                              <w:rPr>
                                <w:color w:val="FF0000"/>
                              </w:rPr>
                              <w:t>Espacio para logo ETC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26493C1" wp14:editId="017D31AD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5080</wp:posOffset>
                  </wp:positionV>
                  <wp:extent cx="5635625" cy="1409065"/>
                  <wp:effectExtent l="0" t="0" r="3175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AE_2016_II_Página_2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82" b="16088"/>
                          <a:stretch/>
                        </pic:blipFill>
                        <pic:spPr bwMode="auto">
                          <a:xfrm>
                            <a:off x="0" y="0"/>
                            <a:ext cx="5635625" cy="1409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5925">
              <w:rPr>
                <w:noProof/>
                <w:lang w:eastAsia="es-CO"/>
              </w:rPr>
              <w:t xml:space="preserve"> </w:t>
            </w:r>
          </w:p>
        </w:tc>
        <w:tc>
          <w:tcPr>
            <w:tcW w:w="10600" w:type="dxa"/>
            <w:gridSpan w:val="3"/>
            <w:vAlign w:val="center"/>
          </w:tcPr>
          <w:p w14:paraId="49B25F57" w14:textId="77777777" w:rsidR="007B5925" w:rsidRDefault="007B5925" w:rsidP="007B5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683">
              <w:rPr>
                <w:rFonts w:ascii="Verdana" w:hAnsi="Verdana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PROGRAMA DE ALIMENTACIÓN ESCOLAR</w:t>
            </w:r>
          </w:p>
          <w:p w14:paraId="5B00567C" w14:textId="77777777" w:rsidR="007B5925" w:rsidRDefault="007B5925" w:rsidP="007B5925">
            <w:pPr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831">
              <w:rPr>
                <w:rFonts w:ascii="Arial" w:hAnsi="Arial" w:cs="Arial"/>
                <w:b/>
                <w:sz w:val="24"/>
                <w:szCs w:val="24"/>
              </w:rPr>
              <w:t>REPOSICIÓN O ENTREGA DE FALTANTES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702B0A2" w14:textId="77777777" w:rsidR="007B5925" w:rsidRPr="005D2831" w:rsidRDefault="007B5925" w:rsidP="007B5925">
            <w:pPr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(En caso de presentarse devolución o faltante de </w:t>
            </w:r>
            <w:r w:rsidR="00D76B90">
              <w:rPr>
                <w:rFonts w:ascii="Arial" w:hAnsi="Arial" w:cs="Arial"/>
                <w:b/>
                <w:sz w:val="24"/>
                <w:szCs w:val="24"/>
              </w:rPr>
              <w:t>complementos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en la entrega)</w:t>
            </w:r>
          </w:p>
          <w:p w14:paraId="7D3F0BAB" w14:textId="7E011542" w:rsidR="007B5925" w:rsidRPr="0064275B" w:rsidRDefault="007B5925" w:rsidP="00D76B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-RACIÓN </w:t>
            </w:r>
            <w:r w:rsidR="00D76B90">
              <w:rPr>
                <w:rFonts w:ascii="Arial" w:hAnsi="Arial" w:cs="Arial"/>
                <w:b/>
                <w:sz w:val="24"/>
                <w:szCs w:val="24"/>
              </w:rPr>
              <w:t>INDUSTRIALIZADA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DB528A" w14:paraId="2FFF56D5" w14:textId="77777777" w:rsidTr="00765E4E">
        <w:trPr>
          <w:jc w:val="center"/>
        </w:trPr>
        <w:tc>
          <w:tcPr>
            <w:tcW w:w="9549" w:type="dxa"/>
            <w:gridSpan w:val="2"/>
            <w:vAlign w:val="center"/>
          </w:tcPr>
          <w:p w14:paraId="484C9E3F" w14:textId="59414025" w:rsidR="00DB528A" w:rsidRPr="00E63776" w:rsidRDefault="00DB528A" w:rsidP="00676027">
            <w:pPr>
              <w:rPr>
                <w:rFonts w:ascii="Arial" w:hAnsi="Arial" w:cs="Arial"/>
                <w:b/>
              </w:rPr>
            </w:pPr>
            <w:r w:rsidRPr="00E63776">
              <w:rPr>
                <w:rFonts w:ascii="Arial" w:hAnsi="Arial" w:cs="Arial"/>
                <w:b/>
              </w:rPr>
              <w:t>OPERADOR</w:t>
            </w:r>
            <w:r>
              <w:rPr>
                <w:rFonts w:ascii="Arial" w:hAnsi="Arial" w:cs="Arial"/>
                <w:b/>
              </w:rPr>
              <w:t>:</w:t>
            </w:r>
            <w:r w:rsidR="00444931">
              <w:rPr>
                <w:rFonts w:ascii="Arial" w:hAnsi="Arial" w:cs="Arial"/>
                <w:b/>
              </w:rPr>
              <w:t xml:space="preserve"> </w:t>
            </w:r>
            <w:r w:rsidR="00444931" w:rsidRPr="00444931">
              <w:rPr>
                <w:rFonts w:ascii="Arial" w:hAnsi="Arial" w:cs="Arial"/>
                <w:b/>
                <w:color w:val="4F81BD" w:themeColor="accent1"/>
              </w:rPr>
              <w:t>Escriba el nombre completo del operador que ejecuta el PAE</w:t>
            </w:r>
          </w:p>
          <w:p w14:paraId="3E5FB96B" w14:textId="77777777" w:rsidR="00DB528A" w:rsidRDefault="00DB528A" w:rsidP="00676027">
            <w:pPr>
              <w:rPr>
                <w:rFonts w:ascii="Arial" w:hAnsi="Arial" w:cs="Arial"/>
                <w:b/>
              </w:rPr>
            </w:pPr>
          </w:p>
        </w:tc>
        <w:tc>
          <w:tcPr>
            <w:tcW w:w="5167" w:type="dxa"/>
            <w:gridSpan w:val="2"/>
            <w:vAlign w:val="center"/>
          </w:tcPr>
          <w:p w14:paraId="691D9C3A" w14:textId="3144456C" w:rsidR="00DB528A" w:rsidRDefault="00DB528A" w:rsidP="00676027">
            <w:pPr>
              <w:rPr>
                <w:rFonts w:ascii="Arial" w:hAnsi="Arial" w:cs="Arial"/>
                <w:b/>
              </w:rPr>
            </w:pPr>
            <w:r w:rsidRPr="00E63776">
              <w:rPr>
                <w:rFonts w:ascii="Arial" w:hAnsi="Arial" w:cs="Arial"/>
                <w:b/>
              </w:rPr>
              <w:t>FECHA</w:t>
            </w:r>
            <w:r>
              <w:rPr>
                <w:rFonts w:ascii="Arial" w:hAnsi="Arial" w:cs="Arial"/>
                <w:b/>
              </w:rPr>
              <w:t>:</w:t>
            </w:r>
            <w:r w:rsidR="00444931">
              <w:t xml:space="preserve"> </w:t>
            </w:r>
            <w:r w:rsidR="00444931" w:rsidRPr="00444931">
              <w:rPr>
                <w:rFonts w:ascii="Arial" w:hAnsi="Arial" w:cs="Arial"/>
                <w:b/>
                <w:color w:val="4F81BD" w:themeColor="accent1"/>
              </w:rPr>
              <w:t>Escriba la fecha (</w:t>
            </w:r>
            <w:proofErr w:type="spellStart"/>
            <w:r w:rsidR="00444931" w:rsidRPr="00444931">
              <w:rPr>
                <w:rFonts w:ascii="Arial" w:hAnsi="Arial" w:cs="Arial"/>
                <w:b/>
                <w:color w:val="4F81BD" w:themeColor="accent1"/>
              </w:rPr>
              <w:t>dd</w:t>
            </w:r>
            <w:proofErr w:type="spellEnd"/>
            <w:r w:rsidR="00444931" w:rsidRPr="00444931">
              <w:rPr>
                <w:rFonts w:ascii="Arial" w:hAnsi="Arial" w:cs="Arial"/>
                <w:b/>
                <w:color w:val="4F81BD" w:themeColor="accent1"/>
              </w:rPr>
              <w:t>/mm/</w:t>
            </w:r>
            <w:proofErr w:type="spellStart"/>
            <w:r w:rsidR="00444931" w:rsidRPr="00444931">
              <w:rPr>
                <w:rFonts w:ascii="Arial" w:hAnsi="Arial" w:cs="Arial"/>
                <w:b/>
                <w:color w:val="4F81BD" w:themeColor="accent1"/>
              </w:rPr>
              <w:t>aa</w:t>
            </w:r>
            <w:proofErr w:type="spellEnd"/>
            <w:r w:rsidR="00444931" w:rsidRPr="00444931">
              <w:rPr>
                <w:rFonts w:ascii="Arial" w:hAnsi="Arial" w:cs="Arial"/>
                <w:b/>
                <w:color w:val="4F81BD" w:themeColor="accent1"/>
              </w:rPr>
              <w:t>) de entrega de los complementos faltantes o reposición de las devoluciones</w:t>
            </w:r>
          </w:p>
        </w:tc>
      </w:tr>
      <w:tr w:rsidR="00EF4297" w14:paraId="5417CC9A" w14:textId="77777777" w:rsidTr="00676027">
        <w:trPr>
          <w:trHeight w:val="400"/>
          <w:jc w:val="center"/>
        </w:trPr>
        <w:tc>
          <w:tcPr>
            <w:tcW w:w="14716" w:type="dxa"/>
            <w:gridSpan w:val="4"/>
            <w:vAlign w:val="center"/>
          </w:tcPr>
          <w:p w14:paraId="71B2E339" w14:textId="18A6D38A" w:rsidR="00EF4297" w:rsidRPr="00444931" w:rsidRDefault="00EF4297" w:rsidP="00676027">
            <w:pPr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</w:rPr>
              <w:t>NOMBRE DEL DELEGADO DEL PAE DE LA I.E:</w:t>
            </w:r>
            <w:r w:rsidR="00444931">
              <w:rPr>
                <w:rFonts w:ascii="Arial" w:hAnsi="Arial" w:cs="Arial"/>
                <w:b/>
              </w:rPr>
              <w:t xml:space="preserve"> </w:t>
            </w:r>
            <w:r w:rsidR="00444931">
              <w:rPr>
                <w:rFonts w:ascii="Arial" w:hAnsi="Arial" w:cs="Arial"/>
                <w:b/>
                <w:color w:val="4F81BD" w:themeColor="accent1"/>
              </w:rPr>
              <w:t>Se escribe el nombre de respo</w:t>
            </w:r>
            <w:r w:rsidR="00DC7AAB">
              <w:rPr>
                <w:rFonts w:ascii="Arial" w:hAnsi="Arial" w:cs="Arial"/>
                <w:b/>
                <w:color w:val="4F81BD" w:themeColor="accent1"/>
              </w:rPr>
              <w:t>nsable encargado del PAE en la institución e</w:t>
            </w:r>
            <w:r w:rsidR="00444931">
              <w:rPr>
                <w:rFonts w:ascii="Arial" w:hAnsi="Arial" w:cs="Arial"/>
                <w:b/>
                <w:color w:val="4F81BD" w:themeColor="accent1"/>
              </w:rPr>
              <w:t>ducativa</w:t>
            </w:r>
          </w:p>
          <w:p w14:paraId="76C3E43C" w14:textId="77777777" w:rsidR="00EF4297" w:rsidRDefault="00EF4297" w:rsidP="00676027">
            <w:pPr>
              <w:rPr>
                <w:rFonts w:ascii="Arial" w:hAnsi="Arial" w:cs="Arial"/>
                <w:b/>
              </w:rPr>
            </w:pPr>
          </w:p>
        </w:tc>
      </w:tr>
      <w:tr w:rsidR="00DB528A" w14:paraId="43547E55" w14:textId="77777777" w:rsidTr="00765E4E">
        <w:trPr>
          <w:jc w:val="center"/>
        </w:trPr>
        <w:tc>
          <w:tcPr>
            <w:tcW w:w="4116" w:type="dxa"/>
            <w:vAlign w:val="center"/>
          </w:tcPr>
          <w:p w14:paraId="1CC7869F" w14:textId="5C6FFA37" w:rsidR="00DB528A" w:rsidRDefault="00980370" w:rsidP="004449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ETC</w:t>
            </w:r>
            <w:r w:rsidR="00DB528A">
              <w:rPr>
                <w:rFonts w:ascii="Arial" w:hAnsi="Arial" w:cs="Arial"/>
                <w:b/>
              </w:rPr>
              <w:t>:</w:t>
            </w:r>
            <w:r w:rsidR="00444931">
              <w:rPr>
                <w:rFonts w:ascii="Arial" w:hAnsi="Arial" w:cs="Arial"/>
                <w:b/>
              </w:rPr>
              <w:t xml:space="preserve"> </w:t>
            </w:r>
            <w:r w:rsidR="00444931">
              <w:rPr>
                <w:rFonts w:ascii="Arial" w:hAnsi="Arial" w:cs="Arial"/>
                <w:b/>
                <w:color w:val="4F81BD" w:themeColor="accent1"/>
              </w:rPr>
              <w:t xml:space="preserve">Escriba el nombre del </w:t>
            </w:r>
            <w:r w:rsidR="00676027">
              <w:rPr>
                <w:rFonts w:ascii="Arial" w:hAnsi="Arial" w:cs="Arial"/>
                <w:b/>
                <w:color w:val="4F81BD" w:themeColor="accent1"/>
              </w:rPr>
              <w:t>d</w:t>
            </w:r>
            <w:r w:rsidR="00444931">
              <w:rPr>
                <w:rFonts w:ascii="Arial" w:hAnsi="Arial" w:cs="Arial"/>
                <w:b/>
                <w:color w:val="4F81BD" w:themeColor="accent1"/>
              </w:rPr>
              <w:t>eparta</w:t>
            </w:r>
            <w:r w:rsidR="00DC7AAB">
              <w:rPr>
                <w:rFonts w:ascii="Arial" w:hAnsi="Arial" w:cs="Arial"/>
                <w:b/>
                <w:color w:val="4F81BD" w:themeColor="accent1"/>
              </w:rPr>
              <w:t>mento o m</w:t>
            </w:r>
            <w:r w:rsidR="00444931">
              <w:rPr>
                <w:rFonts w:ascii="Arial" w:hAnsi="Arial" w:cs="Arial"/>
                <w:b/>
                <w:color w:val="4F81BD" w:themeColor="accent1"/>
              </w:rPr>
              <w:t>unicipio categorizado como Entidad Territorial Certificada</w:t>
            </w:r>
          </w:p>
        </w:tc>
        <w:tc>
          <w:tcPr>
            <w:tcW w:w="10600" w:type="dxa"/>
            <w:gridSpan w:val="3"/>
          </w:tcPr>
          <w:p w14:paraId="2D8430E5" w14:textId="0D545413" w:rsidR="00DB528A" w:rsidRDefault="00DB528A" w:rsidP="00676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MUNICIPIO O VEREDA:</w:t>
            </w:r>
            <w:r w:rsidR="00444931">
              <w:rPr>
                <w:rFonts w:ascii="Arial" w:hAnsi="Arial" w:cs="Arial"/>
                <w:b/>
              </w:rPr>
              <w:t xml:space="preserve"> </w:t>
            </w:r>
            <w:r w:rsidR="00444931" w:rsidRPr="00444931">
              <w:rPr>
                <w:rFonts w:ascii="Arial" w:hAnsi="Arial" w:cs="Arial"/>
                <w:b/>
                <w:color w:val="4F81BD" w:themeColor="accent1"/>
              </w:rPr>
              <w:t>Escriba el nombre del municipio o vereda donde se encuentra ubicada  la Institución o centro educativo</w:t>
            </w:r>
          </w:p>
        </w:tc>
      </w:tr>
      <w:tr w:rsidR="00DB528A" w14:paraId="785E8518" w14:textId="77777777" w:rsidTr="00BA3319">
        <w:trPr>
          <w:trHeight w:val="491"/>
          <w:jc w:val="center"/>
        </w:trPr>
        <w:tc>
          <w:tcPr>
            <w:tcW w:w="11074" w:type="dxa"/>
            <w:gridSpan w:val="3"/>
            <w:vAlign w:val="center"/>
          </w:tcPr>
          <w:p w14:paraId="1B7F651D" w14:textId="2BB302E5" w:rsidR="00DB528A" w:rsidRPr="00E63776" w:rsidRDefault="00DB528A" w:rsidP="00676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INSTITUCIÓN O CENTRO EDUCATIVO:</w:t>
            </w:r>
            <w:r w:rsidR="00444931">
              <w:rPr>
                <w:rFonts w:ascii="Arial" w:hAnsi="Arial" w:cs="Arial"/>
                <w:b/>
              </w:rPr>
              <w:t xml:space="preserve"> </w:t>
            </w:r>
            <w:r w:rsidR="00444931" w:rsidRPr="00444931">
              <w:rPr>
                <w:rFonts w:ascii="Arial" w:hAnsi="Arial" w:cs="Arial"/>
                <w:b/>
                <w:color w:val="4F81BD" w:themeColor="accent1"/>
              </w:rPr>
              <w:t>Escriba el nombre de la Institución o centro educativo, donde se entregan los complementos</w:t>
            </w:r>
          </w:p>
        </w:tc>
        <w:tc>
          <w:tcPr>
            <w:tcW w:w="3642" w:type="dxa"/>
            <w:vAlign w:val="center"/>
          </w:tcPr>
          <w:p w14:paraId="0156C209" w14:textId="77777777" w:rsidR="00DB528A" w:rsidRPr="00BF58B1" w:rsidRDefault="00BA3319" w:rsidP="00BF58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RACIONES</w:t>
            </w:r>
          </w:p>
        </w:tc>
      </w:tr>
      <w:tr w:rsidR="00DB528A" w14:paraId="58BD6C53" w14:textId="77777777" w:rsidTr="00765E4E">
        <w:trPr>
          <w:trHeight w:val="549"/>
          <w:jc w:val="center"/>
        </w:trPr>
        <w:tc>
          <w:tcPr>
            <w:tcW w:w="11074" w:type="dxa"/>
            <w:gridSpan w:val="3"/>
            <w:vAlign w:val="center"/>
          </w:tcPr>
          <w:p w14:paraId="6AFB4DC8" w14:textId="4327AF71" w:rsidR="00DB528A" w:rsidRDefault="00DB528A" w:rsidP="004449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SEDE EDUCATIVA:</w:t>
            </w:r>
            <w:r w:rsidR="00444931">
              <w:rPr>
                <w:rFonts w:ascii="Arial" w:hAnsi="Arial" w:cs="Arial"/>
                <w:b/>
              </w:rPr>
              <w:t xml:space="preserve"> </w:t>
            </w:r>
            <w:r w:rsidR="00444931" w:rsidRPr="00444931">
              <w:rPr>
                <w:rFonts w:ascii="Arial" w:hAnsi="Arial" w:cs="Arial"/>
                <w:b/>
                <w:color w:val="4F81BD" w:themeColor="accent1"/>
              </w:rPr>
              <w:t>Escriba el nombre de la sede educativa, donde se entregan los complementos en caso que aplique.</w:t>
            </w:r>
          </w:p>
        </w:tc>
        <w:tc>
          <w:tcPr>
            <w:tcW w:w="3642" w:type="dxa"/>
          </w:tcPr>
          <w:p w14:paraId="45E3DCF4" w14:textId="77777777" w:rsidR="00BF58B1" w:rsidRPr="00CE1594" w:rsidRDefault="00BF58B1" w:rsidP="00BF58B1">
            <w:pPr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JM: __________</w:t>
            </w:r>
          </w:p>
          <w:p w14:paraId="2E36C489" w14:textId="77777777" w:rsidR="00444931" w:rsidRDefault="00444931" w:rsidP="00BF58B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6CB35F" w14:textId="77777777" w:rsidR="00DB528A" w:rsidRDefault="00BF58B1" w:rsidP="00BF58B1">
            <w:pPr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JT: __________</w:t>
            </w:r>
          </w:p>
          <w:p w14:paraId="0FC3771E" w14:textId="1C76D25B" w:rsidR="00444931" w:rsidRDefault="00444931" w:rsidP="00BF58B1">
            <w:pPr>
              <w:rPr>
                <w:rFonts w:ascii="Arial" w:hAnsi="Arial" w:cs="Arial"/>
                <w:b/>
              </w:rPr>
            </w:pPr>
            <w:r w:rsidRPr="00444931">
              <w:rPr>
                <w:rFonts w:ascii="Arial" w:hAnsi="Arial" w:cs="Arial"/>
                <w:b/>
                <w:color w:val="4F81BD" w:themeColor="accent1"/>
              </w:rPr>
              <w:t>Especificar el número de complementos entregados por jornada de acuerdo al número de raciones.</w:t>
            </w:r>
          </w:p>
        </w:tc>
      </w:tr>
    </w:tbl>
    <w:p w14:paraId="75F18F5B" w14:textId="77777777" w:rsidR="00DB528A" w:rsidRDefault="00DB528A" w:rsidP="00DB528A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557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262"/>
        <w:gridCol w:w="1135"/>
        <w:gridCol w:w="1135"/>
        <w:gridCol w:w="1560"/>
        <w:gridCol w:w="1132"/>
        <w:gridCol w:w="1135"/>
        <w:gridCol w:w="1135"/>
        <w:gridCol w:w="1132"/>
        <w:gridCol w:w="994"/>
        <w:gridCol w:w="994"/>
        <w:gridCol w:w="1129"/>
      </w:tblGrid>
      <w:tr w:rsidR="00841741" w:rsidRPr="00755E3B" w14:paraId="120028BB" w14:textId="77777777" w:rsidTr="008F3D48">
        <w:trPr>
          <w:trHeight w:val="253"/>
          <w:tblHeader/>
        </w:trPr>
        <w:tc>
          <w:tcPr>
            <w:tcW w:w="1875" w:type="pct"/>
            <w:gridSpan w:val="3"/>
            <w:vAlign w:val="center"/>
          </w:tcPr>
          <w:p w14:paraId="4F1582C7" w14:textId="77777777" w:rsidR="00841741" w:rsidRPr="0009146D" w:rsidRDefault="00841741" w:rsidP="006760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COMPLEMENTOS A ENTREGAR</w:t>
            </w:r>
          </w:p>
        </w:tc>
        <w:tc>
          <w:tcPr>
            <w:tcW w:w="1298" w:type="pct"/>
            <w:gridSpan w:val="3"/>
            <w:vAlign w:val="center"/>
          </w:tcPr>
          <w:p w14:paraId="541CB037" w14:textId="77777777" w:rsidR="00841741" w:rsidRDefault="00841741" w:rsidP="006760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146D">
              <w:rPr>
                <w:rFonts w:ascii="Arial" w:hAnsi="Arial" w:cs="Arial"/>
                <w:b/>
                <w:sz w:val="18"/>
                <w:szCs w:val="18"/>
              </w:rPr>
              <w:t>COMPLEMENTOS RECIBIDOS</w:t>
            </w:r>
          </w:p>
          <w:p w14:paraId="0746FBB7" w14:textId="391B9BFF" w:rsidR="00D57DAD" w:rsidRPr="0009146D" w:rsidRDefault="00D57DAD" w:rsidP="006760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7DAD"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  <w:t>Corresponde a la cantidad contada o pesada en el restaurante escolar y si el número coincide con el de la cantidad total, marcar con “x” en C, en caso contrario marcar con “x” en NC.   Este espacio será diligenciado por quien reciba los víveres</w:t>
            </w:r>
          </w:p>
        </w:tc>
        <w:tc>
          <w:tcPr>
            <w:tcW w:w="769" w:type="pct"/>
            <w:gridSpan w:val="2"/>
            <w:vAlign w:val="center"/>
          </w:tcPr>
          <w:p w14:paraId="493352C7" w14:textId="77777777" w:rsidR="00841741" w:rsidRPr="0009146D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146D">
              <w:rPr>
                <w:rFonts w:ascii="Arial" w:hAnsi="Arial" w:cs="Arial"/>
                <w:b/>
                <w:sz w:val="16"/>
                <w:szCs w:val="16"/>
              </w:rPr>
              <w:t>CONDICIONES DE EMPAQUE</w:t>
            </w:r>
          </w:p>
        </w:tc>
        <w:tc>
          <w:tcPr>
            <w:tcW w:w="1058" w:type="pct"/>
            <w:gridSpan w:val="3"/>
            <w:vAlign w:val="center"/>
          </w:tcPr>
          <w:p w14:paraId="382F9360" w14:textId="77777777" w:rsidR="00841741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146D">
              <w:rPr>
                <w:rFonts w:ascii="Arial" w:hAnsi="Arial" w:cs="Arial"/>
                <w:b/>
                <w:sz w:val="16"/>
                <w:szCs w:val="16"/>
              </w:rPr>
              <w:t>DEVOLUCIÓN</w:t>
            </w:r>
          </w:p>
          <w:p w14:paraId="5A3A84A9" w14:textId="33B4F4DD" w:rsidR="00D57DAD" w:rsidRPr="00D57DAD" w:rsidRDefault="00D57DAD" w:rsidP="00676027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D57DAD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En caso de que los complementos presenten un NC en CONDICIONES DE EMPAQUE Y CALIDAD DE LOS PRODUCTOS, se marcara con “x” el SI, en caso contrario se marcará con “x” el NO. Este espacio será diligenciado por quien reciba los complementos</w:t>
            </w:r>
          </w:p>
        </w:tc>
      </w:tr>
      <w:tr w:rsidR="008F3D48" w:rsidRPr="00755E3B" w14:paraId="5EB09911" w14:textId="77777777" w:rsidTr="008F3D48">
        <w:trPr>
          <w:trHeight w:val="491"/>
          <w:tblHeader/>
        </w:trPr>
        <w:tc>
          <w:tcPr>
            <w:tcW w:w="1106" w:type="pct"/>
            <w:vAlign w:val="center"/>
          </w:tcPr>
          <w:p w14:paraId="30254766" w14:textId="77777777" w:rsidR="00841741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ALIMENTO</w:t>
            </w:r>
          </w:p>
          <w:p w14:paraId="2B273F8A" w14:textId="1E4D18AB" w:rsidR="00444931" w:rsidRPr="00973BA6" w:rsidRDefault="0044493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D21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Describa el</w:t>
            </w:r>
            <w:r w:rsidR="00AF3D21" w:rsidRPr="00AF3D21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 xml:space="preserve"> alimento a entregar</w:t>
            </w:r>
          </w:p>
        </w:tc>
        <w:tc>
          <w:tcPr>
            <w:tcW w:w="385" w:type="pct"/>
            <w:vAlign w:val="center"/>
          </w:tcPr>
          <w:p w14:paraId="1D7EB0B1" w14:textId="77777777" w:rsidR="00841741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  <w:p w14:paraId="1BBD4E0D" w14:textId="6E988690" w:rsidR="00AF3D21" w:rsidRDefault="00AF3D2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D21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Escribir  la unidad de medida de alimento a entregar (</w:t>
            </w:r>
            <w:proofErr w:type="spellStart"/>
            <w:r w:rsidRPr="00AF3D21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ej</w:t>
            </w:r>
            <w:proofErr w:type="spellEnd"/>
            <w:r w:rsidRPr="00AF3D21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: bolsa, ml, unidades)</w:t>
            </w:r>
          </w:p>
        </w:tc>
        <w:tc>
          <w:tcPr>
            <w:tcW w:w="385" w:type="pct"/>
            <w:vAlign w:val="center"/>
          </w:tcPr>
          <w:p w14:paraId="6C6F43DC" w14:textId="77777777" w:rsidR="00841741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  <w:p w14:paraId="4868160C" w14:textId="380F257C" w:rsidR="00AF3D21" w:rsidRDefault="00AF3D2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D21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Describe la cantidad total faltante o devuelta debe coincidir con la registrada en el formato de “remisión de complementos”</w:t>
            </w:r>
          </w:p>
        </w:tc>
        <w:tc>
          <w:tcPr>
            <w:tcW w:w="529" w:type="pct"/>
            <w:vAlign w:val="center"/>
          </w:tcPr>
          <w:p w14:paraId="5AE1D393" w14:textId="77777777" w:rsidR="00841741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  <w:p w14:paraId="5C22B595" w14:textId="1E418F21" w:rsidR="00D57DAD" w:rsidRPr="00973BA6" w:rsidRDefault="00D57DAD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7DAD"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  <w:t>Describe la cantidad total de alimento recibida</w:t>
            </w:r>
          </w:p>
        </w:tc>
        <w:tc>
          <w:tcPr>
            <w:tcW w:w="384" w:type="pct"/>
            <w:vAlign w:val="center"/>
          </w:tcPr>
          <w:p w14:paraId="3A9CEC32" w14:textId="77777777" w:rsidR="00841741" w:rsidRPr="00973BA6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3BA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85" w:type="pct"/>
            <w:vAlign w:val="center"/>
          </w:tcPr>
          <w:p w14:paraId="311E168D" w14:textId="77777777" w:rsidR="00841741" w:rsidRPr="00973BA6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3BA6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385" w:type="pct"/>
            <w:vAlign w:val="center"/>
          </w:tcPr>
          <w:p w14:paraId="6A53F7A3" w14:textId="77777777" w:rsidR="00841741" w:rsidRPr="00973BA6" w:rsidRDefault="00841741" w:rsidP="006760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BA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384" w:type="pct"/>
            <w:vAlign w:val="center"/>
          </w:tcPr>
          <w:p w14:paraId="32500EF1" w14:textId="77777777" w:rsidR="00841741" w:rsidRPr="00973BA6" w:rsidRDefault="00841741" w:rsidP="006760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BA6">
              <w:rPr>
                <w:rFonts w:ascii="Arial" w:hAnsi="Arial" w:cs="Arial"/>
                <w:b/>
                <w:sz w:val="18"/>
                <w:szCs w:val="18"/>
              </w:rPr>
              <w:t>NC</w:t>
            </w:r>
          </w:p>
        </w:tc>
        <w:tc>
          <w:tcPr>
            <w:tcW w:w="337" w:type="pct"/>
            <w:vAlign w:val="center"/>
          </w:tcPr>
          <w:p w14:paraId="714A5198" w14:textId="77777777" w:rsidR="00841741" w:rsidRPr="00D237E2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7E2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337" w:type="pct"/>
            <w:vAlign w:val="center"/>
          </w:tcPr>
          <w:p w14:paraId="4B2917DF" w14:textId="77777777" w:rsidR="00841741" w:rsidRPr="00D237E2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7E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84" w:type="pct"/>
            <w:vAlign w:val="center"/>
          </w:tcPr>
          <w:p w14:paraId="0285B655" w14:textId="77777777" w:rsidR="00841741" w:rsidRPr="003039B2" w:rsidRDefault="00841741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39B2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8F3D48" w14:paraId="4A822F91" w14:textId="77777777" w:rsidTr="008F3D48">
        <w:trPr>
          <w:trHeight w:val="643"/>
        </w:trPr>
        <w:tc>
          <w:tcPr>
            <w:tcW w:w="1106" w:type="pct"/>
          </w:tcPr>
          <w:p w14:paraId="37ED183D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1DC7BEB1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12EB60AC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" w:type="pct"/>
          </w:tcPr>
          <w:p w14:paraId="6AE86E30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71D8211E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0B7B7B81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1B3DC43B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2B9DC009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40F98888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3FF79A2E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18E2A936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3D48" w14:paraId="101DCBB2" w14:textId="77777777" w:rsidTr="008F3D48">
        <w:trPr>
          <w:trHeight w:val="643"/>
        </w:trPr>
        <w:tc>
          <w:tcPr>
            <w:tcW w:w="1106" w:type="pct"/>
          </w:tcPr>
          <w:p w14:paraId="7F67BB4B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4989227C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2CFCBACD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" w:type="pct"/>
          </w:tcPr>
          <w:p w14:paraId="76971672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1D451AA9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7F1C99FC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074C5B86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175FEAA4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397ECA4B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502378B6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7BDAB34F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3D48" w14:paraId="7EE4C387" w14:textId="77777777" w:rsidTr="008F3D48">
        <w:trPr>
          <w:trHeight w:val="643"/>
        </w:trPr>
        <w:tc>
          <w:tcPr>
            <w:tcW w:w="1106" w:type="pct"/>
          </w:tcPr>
          <w:p w14:paraId="621C3804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6F9DCED0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1413E7D8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" w:type="pct"/>
          </w:tcPr>
          <w:p w14:paraId="5AB1FAB2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78EB6576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79A06829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19C8D652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48D2D125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57AD34F6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2AD593A4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5E8DBEFC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3D48" w14:paraId="5F622E78" w14:textId="77777777" w:rsidTr="008F3D48">
        <w:trPr>
          <w:trHeight w:val="643"/>
        </w:trPr>
        <w:tc>
          <w:tcPr>
            <w:tcW w:w="1106" w:type="pct"/>
          </w:tcPr>
          <w:p w14:paraId="292E0728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65D55FC6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45C80B64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" w:type="pct"/>
          </w:tcPr>
          <w:p w14:paraId="2669DAB7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45F85AB9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63BD468B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6F482C71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3EDDE51C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418FD9B6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469FF0AF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00E1540D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3D48" w14:paraId="65372634" w14:textId="77777777" w:rsidTr="008F3D48">
        <w:trPr>
          <w:trHeight w:val="643"/>
        </w:trPr>
        <w:tc>
          <w:tcPr>
            <w:tcW w:w="1106" w:type="pct"/>
          </w:tcPr>
          <w:p w14:paraId="549D90D4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3BC9F526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4DCE8E5E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" w:type="pct"/>
          </w:tcPr>
          <w:p w14:paraId="083884A4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7B454EE8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2CF1177D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381EDDF8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1336387B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14779B29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4B8838AE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43F33B4F" w14:textId="77777777" w:rsidR="00841741" w:rsidRDefault="00841741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FC1974C" w14:textId="77777777" w:rsidR="00DB528A" w:rsidRDefault="00DB528A" w:rsidP="00DB528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D6027F" w14:textId="77777777" w:rsidR="00DB528A" w:rsidRDefault="00DB528A" w:rsidP="00DB528A">
      <w:pPr>
        <w:spacing w:after="0" w:line="240" w:lineRule="auto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C: Cumple       NC: No cumple</w:t>
      </w:r>
    </w:p>
    <w:p w14:paraId="7D2A8B57" w14:textId="77777777" w:rsidR="00DB528A" w:rsidRDefault="00DB528A" w:rsidP="00DB528A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14:paraId="64307433" w14:textId="77777777" w:rsidR="00D76B90" w:rsidRDefault="00DB528A" w:rsidP="00DB528A">
      <w:pPr>
        <w:spacing w:after="0" w:line="240" w:lineRule="auto"/>
        <w:ind w:left="142" w:hanging="9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31E6C270" w14:textId="77777777" w:rsidR="00BF58B1" w:rsidRDefault="00BF58B1" w:rsidP="00DB528A">
      <w:pPr>
        <w:spacing w:after="0" w:line="240" w:lineRule="auto"/>
        <w:ind w:left="142" w:hanging="993"/>
        <w:rPr>
          <w:rFonts w:ascii="Arial" w:hAnsi="Arial" w:cs="Arial"/>
          <w:b/>
          <w:sz w:val="20"/>
          <w:szCs w:val="20"/>
        </w:rPr>
      </w:pPr>
    </w:p>
    <w:p w14:paraId="7CBE0A77" w14:textId="6EC96AC2" w:rsidR="00DB528A" w:rsidRPr="00D57DAD" w:rsidRDefault="00DB528A" w:rsidP="00DB528A">
      <w:pPr>
        <w:spacing w:after="0" w:line="240" w:lineRule="auto"/>
        <w:ind w:left="142" w:hanging="993"/>
        <w:rPr>
          <w:rFonts w:ascii="Arial" w:hAnsi="Arial" w:cs="Arial"/>
          <w:b/>
          <w:color w:val="4F81BD" w:themeColor="accent1"/>
          <w:sz w:val="20"/>
          <w:szCs w:val="20"/>
        </w:rPr>
      </w:pPr>
      <w:r w:rsidRPr="00010B02">
        <w:rPr>
          <w:rFonts w:ascii="Arial" w:hAnsi="Arial" w:cs="Arial"/>
          <w:b/>
          <w:sz w:val="20"/>
          <w:szCs w:val="20"/>
        </w:rPr>
        <w:t>OBSERVACIONES</w:t>
      </w:r>
      <w:r w:rsidR="00D57DAD">
        <w:rPr>
          <w:rFonts w:ascii="Arial" w:hAnsi="Arial" w:cs="Arial"/>
          <w:b/>
          <w:sz w:val="20"/>
          <w:szCs w:val="20"/>
        </w:rPr>
        <w:t xml:space="preserve"> </w:t>
      </w:r>
      <w:r w:rsidR="00D57DAD" w:rsidRPr="00D57DAD">
        <w:rPr>
          <w:rFonts w:ascii="Arial" w:hAnsi="Arial" w:cs="Arial"/>
          <w:b/>
          <w:color w:val="4F81BD" w:themeColor="accent1"/>
          <w:sz w:val="20"/>
          <w:szCs w:val="20"/>
        </w:rPr>
        <w:t>Este es un espacio abierto para cuando se necesite dejar por escrito algún comentario adicional por parte del operador o del responsable del PAE en la Institución Educativa</w:t>
      </w:r>
    </w:p>
    <w:p w14:paraId="21A477E2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b/>
          <w:sz w:val="20"/>
          <w:szCs w:val="20"/>
        </w:rPr>
      </w:pPr>
    </w:p>
    <w:p w14:paraId="3D97EE4C" w14:textId="77777777" w:rsidR="00DB528A" w:rsidRDefault="00DB528A" w:rsidP="00DB528A">
      <w:pPr>
        <w:spacing w:after="0" w:line="240" w:lineRule="auto"/>
        <w:ind w:left="-424" w:hanging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00D1C" wp14:editId="7E43C768">
                <wp:simplePos x="0" y="0"/>
                <wp:positionH relativeFrom="column">
                  <wp:posOffset>-483870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C90F603" id="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1pt,.95pt" to="693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LqsgEAAFg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" strokecolor="black [3213]"/>
            </w:pict>
          </mc:Fallback>
        </mc:AlternateContent>
      </w:r>
    </w:p>
    <w:p w14:paraId="089DA13F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</w:p>
    <w:p w14:paraId="223F93E1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5D1A0" wp14:editId="5687AFE1">
                <wp:simplePos x="0" y="0"/>
                <wp:positionH relativeFrom="column">
                  <wp:posOffset>-474345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1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A54D1AD" id="6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.95pt" to="693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YnsgEAAFg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" strokecolor="black [3213]"/>
            </w:pict>
          </mc:Fallback>
        </mc:AlternateContent>
      </w:r>
    </w:p>
    <w:p w14:paraId="7C18D5BB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</w:p>
    <w:p w14:paraId="5FCC7393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332E4" wp14:editId="14741ABD">
                <wp:simplePos x="0" y="0"/>
                <wp:positionH relativeFrom="column">
                  <wp:posOffset>-474345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3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20199E6" id="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.95pt" to="693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" strokecolor="black [3213]"/>
            </w:pict>
          </mc:Fallback>
        </mc:AlternateContent>
      </w:r>
    </w:p>
    <w:p w14:paraId="417AA5FE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</w:p>
    <w:p w14:paraId="193EE814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28A32" wp14:editId="3EEC6938">
                <wp:simplePos x="0" y="0"/>
                <wp:positionH relativeFrom="column">
                  <wp:posOffset>-464820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4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C9C175F" id="6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pt,.95pt" to="694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" strokecolor="black [3213]"/>
            </w:pict>
          </mc:Fallback>
        </mc:AlternateContent>
      </w:r>
    </w:p>
    <w:p w14:paraId="1D5A02D6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</w:p>
    <w:p w14:paraId="212B8EBB" w14:textId="77777777" w:rsidR="00DB528A" w:rsidRDefault="00DB528A" w:rsidP="00DB528A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D6702" wp14:editId="61B56D26">
                <wp:simplePos x="0" y="0"/>
                <wp:positionH relativeFrom="column">
                  <wp:posOffset>-464820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5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0AB0768" id="6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pt,.95pt" to="694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1UsgEAAFg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" strokecolor="black [3213]"/>
            </w:pict>
          </mc:Fallback>
        </mc:AlternateContent>
      </w:r>
    </w:p>
    <w:p w14:paraId="1F0F5E3F" w14:textId="77777777" w:rsidR="00DB528A" w:rsidRDefault="00706EDE" w:rsidP="00DB528A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93834" wp14:editId="305DDDDC">
                <wp:simplePos x="0" y="0"/>
                <wp:positionH relativeFrom="column">
                  <wp:posOffset>-436245</wp:posOffset>
                </wp:positionH>
                <wp:positionV relativeFrom="paragraph">
                  <wp:posOffset>148590</wp:posOffset>
                </wp:positionV>
                <wp:extent cx="928687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5411C99" id="9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35pt,11.7pt" to="696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" strokecolor="windowText"/>
            </w:pict>
          </mc:Fallback>
        </mc:AlternateContent>
      </w:r>
    </w:p>
    <w:p w14:paraId="2B9F6736" w14:textId="77777777" w:rsidR="00EF18FC" w:rsidRDefault="00EF18FC" w:rsidP="00DB528A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258"/>
        <w:tblW w:w="14600" w:type="dxa"/>
        <w:tblLook w:val="04A0" w:firstRow="1" w:lastRow="0" w:firstColumn="1" w:lastColumn="0" w:noHBand="0" w:noVBand="1"/>
      </w:tblPr>
      <w:tblGrid>
        <w:gridCol w:w="7938"/>
        <w:gridCol w:w="6662"/>
      </w:tblGrid>
      <w:tr w:rsidR="007B5925" w14:paraId="0C09E94E" w14:textId="77777777" w:rsidTr="007B5925">
        <w:tc>
          <w:tcPr>
            <w:tcW w:w="7938" w:type="dxa"/>
          </w:tcPr>
          <w:p w14:paraId="1D4751AB" w14:textId="77777777" w:rsidR="007B5925" w:rsidRDefault="007B5925" w:rsidP="007B5925">
            <w:pPr>
              <w:ind w:left="142"/>
              <w:rPr>
                <w:rFonts w:ascii="Arial" w:hAnsi="Arial" w:cs="Arial"/>
                <w:b/>
              </w:rPr>
            </w:pPr>
            <w:r w:rsidRPr="00A27313">
              <w:rPr>
                <w:rFonts w:ascii="Arial" w:hAnsi="Arial" w:cs="Arial"/>
                <w:b/>
              </w:rPr>
              <w:t>NOMBR</w:t>
            </w:r>
            <w:r>
              <w:rPr>
                <w:rFonts w:ascii="Arial" w:hAnsi="Arial" w:cs="Arial"/>
                <w:b/>
              </w:rPr>
              <w:t>E MANIPULADOR DE ALIMENTOS QUE RECIBE (operador):</w:t>
            </w:r>
          </w:p>
          <w:p w14:paraId="3ECDF57B" w14:textId="034D3930" w:rsidR="007B5925" w:rsidRDefault="00D57DAD" w:rsidP="00D57DAD">
            <w:pPr>
              <w:ind w:left="142"/>
              <w:rPr>
                <w:rFonts w:ascii="Arial" w:hAnsi="Arial" w:cs="Arial"/>
                <w:b/>
              </w:rPr>
            </w:pPr>
            <w:r w:rsidRPr="00D57DAD">
              <w:rPr>
                <w:rFonts w:ascii="Arial" w:hAnsi="Arial" w:cs="Arial"/>
                <w:b/>
                <w:color w:val="4F81BD" w:themeColor="accent1"/>
              </w:rPr>
              <w:t>Escriba el nombre del manipulador de alimentos del operador que realiza el recibo de los complementos</w:t>
            </w:r>
          </w:p>
        </w:tc>
        <w:tc>
          <w:tcPr>
            <w:tcW w:w="6662" w:type="dxa"/>
          </w:tcPr>
          <w:p w14:paraId="7E4F54AF" w14:textId="77777777" w:rsidR="007B5925" w:rsidRDefault="007B5925" w:rsidP="007B59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27313">
              <w:rPr>
                <w:rFonts w:ascii="Arial" w:hAnsi="Arial" w:cs="Arial"/>
                <w:b/>
              </w:rPr>
              <w:t xml:space="preserve">NOMBRE </w:t>
            </w:r>
            <w:r>
              <w:rPr>
                <w:rFonts w:ascii="Arial" w:hAnsi="Arial" w:cs="Arial"/>
                <w:b/>
              </w:rPr>
              <w:t>RESPONSABLE INSTITUCIÓN O CENTRO EDUCATIVO:</w:t>
            </w:r>
          </w:p>
          <w:p w14:paraId="3352D6DF" w14:textId="099FACCA" w:rsidR="007B5925" w:rsidRDefault="00D57DAD" w:rsidP="00D57DAD">
            <w:pPr>
              <w:ind w:left="142"/>
              <w:rPr>
                <w:rFonts w:ascii="Arial" w:hAnsi="Arial" w:cs="Arial"/>
                <w:b/>
              </w:rPr>
            </w:pPr>
            <w:r w:rsidRPr="00D57DAD">
              <w:rPr>
                <w:rFonts w:ascii="Arial" w:hAnsi="Arial" w:cs="Arial"/>
                <w:b/>
                <w:color w:val="4F81BD" w:themeColor="accent1"/>
              </w:rPr>
              <w:t>Escriba el nombre del responsable encargado del PAE en la institución educativa</w:t>
            </w:r>
          </w:p>
        </w:tc>
      </w:tr>
      <w:tr w:rsidR="007B5925" w14:paraId="5FA777D8" w14:textId="77777777" w:rsidTr="007B5925">
        <w:tc>
          <w:tcPr>
            <w:tcW w:w="7938" w:type="dxa"/>
          </w:tcPr>
          <w:p w14:paraId="734802F7" w14:textId="77777777" w:rsidR="007B5925" w:rsidRDefault="007B5925" w:rsidP="007B5925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  <w:p w14:paraId="2CA6AF53" w14:textId="77777777" w:rsidR="007B5925" w:rsidRPr="00A27313" w:rsidRDefault="007B5925" w:rsidP="007B5925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11A0C4B8" w14:textId="77777777" w:rsidR="007B5925" w:rsidRDefault="007B5925" w:rsidP="007B59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</w:tc>
      </w:tr>
      <w:tr w:rsidR="007B5925" w14:paraId="62CA6677" w14:textId="77777777" w:rsidTr="007B5925">
        <w:tc>
          <w:tcPr>
            <w:tcW w:w="7938" w:type="dxa"/>
          </w:tcPr>
          <w:p w14:paraId="36AD91BB" w14:textId="2A881B5C" w:rsidR="007B5925" w:rsidRPr="00D57DAD" w:rsidRDefault="007B5925" w:rsidP="007B5925">
            <w:pPr>
              <w:ind w:left="142"/>
              <w:rPr>
                <w:rFonts w:ascii="Arial" w:hAnsi="Arial" w:cs="Arial"/>
                <w:b/>
                <w:color w:val="4F81BD" w:themeColor="accent1"/>
              </w:rPr>
            </w:pPr>
            <w:r w:rsidRPr="00A27313">
              <w:rPr>
                <w:rFonts w:ascii="Arial" w:hAnsi="Arial" w:cs="Arial"/>
                <w:b/>
              </w:rPr>
              <w:t>FIRMA:</w:t>
            </w:r>
            <w:r w:rsidR="00D57DAD">
              <w:rPr>
                <w:rFonts w:ascii="Arial" w:hAnsi="Arial" w:cs="Arial"/>
                <w:b/>
              </w:rPr>
              <w:t xml:space="preserve"> </w:t>
            </w:r>
            <w:r w:rsidR="00D57DAD">
              <w:rPr>
                <w:rFonts w:ascii="Arial" w:hAnsi="Arial" w:cs="Arial"/>
                <w:b/>
                <w:color w:val="4F81BD" w:themeColor="accent1"/>
              </w:rPr>
              <w:t>En este espacio firma el manipulador de alimentos</w:t>
            </w:r>
          </w:p>
          <w:p w14:paraId="3BBC7ADE" w14:textId="77777777" w:rsidR="007B5925" w:rsidRPr="00A27313" w:rsidRDefault="007B5925" w:rsidP="007B5925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48C25883" w14:textId="13CEB321" w:rsidR="007B5925" w:rsidRPr="00D57DAD" w:rsidRDefault="007B5925" w:rsidP="007B5925">
            <w:pPr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</w:rPr>
              <w:t>FIRMA:</w:t>
            </w:r>
            <w:r w:rsidR="00D57DAD">
              <w:rPr>
                <w:rFonts w:ascii="Arial" w:hAnsi="Arial" w:cs="Arial"/>
                <w:b/>
              </w:rPr>
              <w:t xml:space="preserve"> </w:t>
            </w:r>
            <w:r w:rsidR="00D57DAD">
              <w:rPr>
                <w:rFonts w:ascii="Arial" w:hAnsi="Arial" w:cs="Arial"/>
                <w:b/>
                <w:color w:val="4F81BD" w:themeColor="accent1"/>
              </w:rPr>
              <w:t>En este espacio firma</w:t>
            </w:r>
            <w:r w:rsidR="00B73A66">
              <w:rPr>
                <w:rFonts w:ascii="Arial" w:hAnsi="Arial" w:cs="Arial"/>
                <w:b/>
                <w:color w:val="4F81BD" w:themeColor="accent1"/>
              </w:rPr>
              <w:t xml:space="preserve"> respo</w:t>
            </w:r>
            <w:r w:rsidR="00DE580C">
              <w:rPr>
                <w:rFonts w:ascii="Arial" w:hAnsi="Arial" w:cs="Arial"/>
                <w:b/>
                <w:color w:val="4F81BD" w:themeColor="accent1"/>
              </w:rPr>
              <w:t>nsable encargado del PAE en la institución e</w:t>
            </w:r>
            <w:r w:rsidR="00B73A66">
              <w:rPr>
                <w:rFonts w:ascii="Arial" w:hAnsi="Arial" w:cs="Arial"/>
                <w:b/>
                <w:color w:val="4F81BD" w:themeColor="accent1"/>
              </w:rPr>
              <w:t xml:space="preserve">ducativa </w:t>
            </w:r>
          </w:p>
        </w:tc>
      </w:tr>
    </w:tbl>
    <w:p w14:paraId="7536632C" w14:textId="77777777" w:rsidR="00565E0F" w:rsidRDefault="00565E0F" w:rsidP="00DB528A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42879302" w14:textId="77777777" w:rsidR="00EF18FC" w:rsidRPr="00EF18FC" w:rsidRDefault="00EF18FC" w:rsidP="00EF18FC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6571"/>
        <w:tblW w:w="14554" w:type="dxa"/>
        <w:tblLook w:val="04A0" w:firstRow="1" w:lastRow="0" w:firstColumn="1" w:lastColumn="0" w:noHBand="0" w:noVBand="1"/>
      </w:tblPr>
      <w:tblGrid>
        <w:gridCol w:w="7913"/>
        <w:gridCol w:w="6641"/>
      </w:tblGrid>
      <w:tr w:rsidR="00B833AB" w14:paraId="18C44275" w14:textId="77777777" w:rsidTr="00B833AB">
        <w:trPr>
          <w:trHeight w:val="1078"/>
        </w:trPr>
        <w:tc>
          <w:tcPr>
            <w:tcW w:w="7913" w:type="dxa"/>
          </w:tcPr>
          <w:p w14:paraId="466B0D78" w14:textId="77777777" w:rsidR="00B833AB" w:rsidRDefault="00B833AB" w:rsidP="00B833AB">
            <w:pPr>
              <w:ind w:left="142"/>
              <w:rPr>
                <w:rFonts w:ascii="Arial" w:hAnsi="Arial" w:cs="Arial"/>
                <w:b/>
              </w:rPr>
            </w:pPr>
            <w:r w:rsidRPr="00A27313">
              <w:rPr>
                <w:rFonts w:ascii="Arial" w:hAnsi="Arial" w:cs="Arial"/>
                <w:b/>
              </w:rPr>
              <w:t>NOMBR</w:t>
            </w:r>
            <w:r>
              <w:rPr>
                <w:rFonts w:ascii="Arial" w:hAnsi="Arial" w:cs="Arial"/>
                <w:b/>
              </w:rPr>
              <w:t>E TRANSPORTADOR (operador):</w:t>
            </w:r>
            <w:r>
              <w:t xml:space="preserve"> </w:t>
            </w:r>
            <w:r w:rsidRPr="00D57DAD">
              <w:rPr>
                <w:rFonts w:ascii="Arial" w:hAnsi="Arial" w:cs="Arial"/>
                <w:b/>
                <w:color w:val="4F81BD" w:themeColor="accent1"/>
              </w:rPr>
              <w:t>Escriba el nombre del funcionario del operador que realiza la entrega de los complementos</w:t>
            </w:r>
          </w:p>
          <w:p w14:paraId="13F07FC0" w14:textId="77777777" w:rsidR="00B833AB" w:rsidRDefault="00B833AB" w:rsidP="00B833AB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6641" w:type="dxa"/>
          </w:tcPr>
          <w:p w14:paraId="0C61A359" w14:textId="77777777" w:rsidR="00B833AB" w:rsidRPr="00D57DAD" w:rsidRDefault="00B833AB" w:rsidP="00B833AB">
            <w:pPr>
              <w:ind w:left="142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</w:rPr>
              <w:t xml:space="preserve">FIRMA: </w:t>
            </w:r>
            <w:r>
              <w:rPr>
                <w:rFonts w:ascii="Arial" w:hAnsi="Arial" w:cs="Arial"/>
                <w:b/>
                <w:color w:val="4F81BD" w:themeColor="accent1"/>
              </w:rPr>
              <w:t>En este espacio firma de quien entrega los complementos</w:t>
            </w:r>
          </w:p>
        </w:tc>
      </w:tr>
    </w:tbl>
    <w:p w14:paraId="661F8FA9" w14:textId="441B69A7" w:rsidR="00DB528A" w:rsidRDefault="00DB528A" w:rsidP="00EF18FC">
      <w:pPr>
        <w:rPr>
          <w:rFonts w:ascii="Arial" w:hAnsi="Arial" w:cs="Arial"/>
          <w:sz w:val="24"/>
          <w:szCs w:val="24"/>
        </w:rPr>
      </w:pPr>
    </w:p>
    <w:p w14:paraId="6AB0FDA3" w14:textId="22FF4B7B" w:rsidR="00B833AB" w:rsidRDefault="00B833AB" w:rsidP="00EF18FC">
      <w:pPr>
        <w:rPr>
          <w:rFonts w:ascii="Arial" w:hAnsi="Arial" w:cs="Arial"/>
          <w:sz w:val="24"/>
          <w:szCs w:val="24"/>
        </w:rPr>
      </w:pPr>
    </w:p>
    <w:p w14:paraId="36FF6B6D" w14:textId="7FC901D8" w:rsidR="00B833AB" w:rsidRDefault="00B833AB" w:rsidP="00EF18FC">
      <w:pPr>
        <w:rPr>
          <w:rFonts w:ascii="Arial" w:hAnsi="Arial" w:cs="Arial"/>
          <w:sz w:val="24"/>
          <w:szCs w:val="24"/>
        </w:rPr>
      </w:pPr>
    </w:p>
    <w:p w14:paraId="5D58C616" w14:textId="31B41555" w:rsidR="00B833AB" w:rsidRDefault="00B833AB" w:rsidP="00EF18FC">
      <w:pPr>
        <w:rPr>
          <w:rFonts w:ascii="Arial" w:hAnsi="Arial" w:cs="Arial"/>
          <w:sz w:val="24"/>
          <w:szCs w:val="24"/>
        </w:rPr>
      </w:pPr>
    </w:p>
    <w:p w14:paraId="64A32176" w14:textId="6147A5EC" w:rsidR="00B833AB" w:rsidRDefault="00B833AB" w:rsidP="00EF18FC">
      <w:pPr>
        <w:rPr>
          <w:rFonts w:ascii="Arial" w:hAnsi="Arial" w:cs="Arial"/>
          <w:sz w:val="24"/>
          <w:szCs w:val="24"/>
        </w:rPr>
      </w:pPr>
    </w:p>
    <w:p w14:paraId="14B54AD2" w14:textId="0A0405FA" w:rsidR="00B833AB" w:rsidRDefault="00B833AB" w:rsidP="00EF18F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4716" w:type="dxa"/>
        <w:jc w:val="center"/>
        <w:tblLook w:val="04A0" w:firstRow="1" w:lastRow="0" w:firstColumn="1" w:lastColumn="0" w:noHBand="0" w:noVBand="1"/>
      </w:tblPr>
      <w:tblGrid>
        <w:gridCol w:w="9096"/>
        <w:gridCol w:w="2507"/>
        <w:gridCol w:w="712"/>
        <w:gridCol w:w="2401"/>
      </w:tblGrid>
      <w:tr w:rsidR="00B833AB" w14:paraId="77665BEF" w14:textId="77777777" w:rsidTr="00676027">
        <w:trPr>
          <w:trHeight w:val="1031"/>
          <w:jc w:val="center"/>
        </w:trPr>
        <w:tc>
          <w:tcPr>
            <w:tcW w:w="4116" w:type="dxa"/>
            <w:vAlign w:val="center"/>
          </w:tcPr>
          <w:p w14:paraId="3855E957" w14:textId="588C21E4" w:rsidR="00B833AB" w:rsidRDefault="00250115" w:rsidP="00676027">
            <w:pPr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FD10E1" wp14:editId="117D548B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152400</wp:posOffset>
                      </wp:positionV>
                      <wp:extent cx="1028700" cy="565150"/>
                      <wp:effectExtent l="0" t="0" r="0" b="0"/>
                      <wp:wrapSquare wrapText="bothSides"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56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8DD0B3" w14:textId="77777777" w:rsidR="00250115" w:rsidRPr="00FC6F65" w:rsidRDefault="00250115" w:rsidP="0025011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C6F65">
                                    <w:rPr>
                                      <w:color w:val="FF0000"/>
                                    </w:rPr>
                                    <w:t>Espacio para logo ETC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1" o:spid="_x0000_s1027" type="#_x0000_t202" style="position:absolute;left:0;text-align:left;margin-left:176.35pt;margin-top:12pt;width:81pt;height:4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" filled="f" stroked="f">
                      <v:textbox>
                        <w:txbxContent>
                          <w:p w14:paraId="218DD0B3" w14:textId="77777777" w:rsidR="00250115" w:rsidRPr="00FC6F65" w:rsidRDefault="00250115" w:rsidP="00250115">
                            <w:pPr>
                              <w:rPr>
                                <w:color w:val="FF0000"/>
                              </w:rPr>
                            </w:pPr>
                            <w:r w:rsidRPr="00FC6F65">
                              <w:rPr>
                                <w:color w:val="FF0000"/>
                              </w:rPr>
                              <w:t>Espacio para logo ETC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C7AAB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2EF9EFF" wp14:editId="5DB35774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157480</wp:posOffset>
                  </wp:positionV>
                  <wp:extent cx="5635625" cy="1409065"/>
                  <wp:effectExtent l="0" t="0" r="3175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AE_2016_II_Página_2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82" b="16088"/>
                          <a:stretch/>
                        </pic:blipFill>
                        <pic:spPr bwMode="auto">
                          <a:xfrm>
                            <a:off x="0" y="0"/>
                            <a:ext cx="5635625" cy="1409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00" w:type="dxa"/>
            <w:gridSpan w:val="3"/>
            <w:vAlign w:val="center"/>
          </w:tcPr>
          <w:p w14:paraId="52E57530" w14:textId="77777777" w:rsidR="00B833AB" w:rsidRDefault="00B833AB" w:rsidP="006760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683">
              <w:rPr>
                <w:rFonts w:ascii="Verdana" w:hAnsi="Verdana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PROGRAMA DE ALIMENTACIÓN ESCOLAR</w:t>
            </w:r>
          </w:p>
          <w:p w14:paraId="47CD9053" w14:textId="77777777" w:rsidR="00B833AB" w:rsidRDefault="00B833AB" w:rsidP="00676027">
            <w:pPr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831">
              <w:rPr>
                <w:rFonts w:ascii="Arial" w:hAnsi="Arial" w:cs="Arial"/>
                <w:b/>
                <w:sz w:val="24"/>
                <w:szCs w:val="24"/>
              </w:rPr>
              <w:t>REPOSICIÓN O ENTREGA DE FALTANTES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4268A7B" w14:textId="77777777" w:rsidR="00B833AB" w:rsidRPr="005D2831" w:rsidRDefault="00B833AB" w:rsidP="00676027">
            <w:pPr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(En caso de presentarse devolución o faltante de complementos en la entrega)</w:t>
            </w:r>
          </w:p>
          <w:p w14:paraId="459B71B7" w14:textId="77777777" w:rsidR="00B833AB" w:rsidRPr="0064275B" w:rsidRDefault="00B833AB" w:rsidP="006760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-RACIÓN INDUSTRIALIZADA-</w:t>
            </w:r>
          </w:p>
        </w:tc>
      </w:tr>
      <w:tr w:rsidR="00B833AB" w14:paraId="093FAE5E" w14:textId="77777777" w:rsidTr="00676027">
        <w:trPr>
          <w:jc w:val="center"/>
        </w:trPr>
        <w:tc>
          <w:tcPr>
            <w:tcW w:w="9549" w:type="dxa"/>
            <w:gridSpan w:val="2"/>
            <w:vAlign w:val="center"/>
          </w:tcPr>
          <w:p w14:paraId="2CE1D397" w14:textId="77777777" w:rsidR="00B833AB" w:rsidRPr="00E63776" w:rsidRDefault="00B833AB" w:rsidP="00676027">
            <w:pPr>
              <w:rPr>
                <w:rFonts w:ascii="Arial" w:hAnsi="Arial" w:cs="Arial"/>
                <w:b/>
              </w:rPr>
            </w:pPr>
            <w:r w:rsidRPr="00E63776">
              <w:rPr>
                <w:rFonts w:ascii="Arial" w:hAnsi="Arial" w:cs="Arial"/>
                <w:b/>
              </w:rPr>
              <w:t>OPERADOR</w:t>
            </w:r>
            <w:r>
              <w:rPr>
                <w:rFonts w:ascii="Arial" w:hAnsi="Arial" w:cs="Arial"/>
                <w:b/>
              </w:rPr>
              <w:t>:</w:t>
            </w:r>
          </w:p>
          <w:p w14:paraId="6E7F13C1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</w:p>
        </w:tc>
        <w:tc>
          <w:tcPr>
            <w:tcW w:w="5167" w:type="dxa"/>
            <w:gridSpan w:val="2"/>
            <w:vAlign w:val="center"/>
          </w:tcPr>
          <w:p w14:paraId="1C25D365" w14:textId="77777777" w:rsidR="00B833AB" w:rsidRPr="00E63776" w:rsidRDefault="00B833AB" w:rsidP="00676027">
            <w:pPr>
              <w:rPr>
                <w:rFonts w:ascii="Arial" w:hAnsi="Arial" w:cs="Arial"/>
                <w:b/>
              </w:rPr>
            </w:pPr>
            <w:r w:rsidRPr="00E63776">
              <w:rPr>
                <w:rFonts w:ascii="Arial" w:hAnsi="Arial" w:cs="Arial"/>
                <w:b/>
              </w:rPr>
              <w:t>FECHA</w:t>
            </w:r>
            <w:r>
              <w:rPr>
                <w:rFonts w:ascii="Arial" w:hAnsi="Arial" w:cs="Arial"/>
                <w:b/>
              </w:rPr>
              <w:t>:</w:t>
            </w:r>
          </w:p>
          <w:p w14:paraId="722B7BF7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</w:p>
        </w:tc>
      </w:tr>
      <w:tr w:rsidR="00B833AB" w14:paraId="0A9129D6" w14:textId="77777777" w:rsidTr="00676027">
        <w:trPr>
          <w:trHeight w:val="400"/>
          <w:jc w:val="center"/>
        </w:trPr>
        <w:tc>
          <w:tcPr>
            <w:tcW w:w="14716" w:type="dxa"/>
            <w:gridSpan w:val="4"/>
            <w:vAlign w:val="center"/>
          </w:tcPr>
          <w:p w14:paraId="6B10F488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DELEGADO DEL PAE DE LA I.E:</w:t>
            </w:r>
          </w:p>
          <w:p w14:paraId="048201F1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</w:p>
        </w:tc>
      </w:tr>
      <w:tr w:rsidR="00B833AB" w14:paraId="2393769F" w14:textId="77777777" w:rsidTr="00676027">
        <w:trPr>
          <w:jc w:val="center"/>
        </w:trPr>
        <w:tc>
          <w:tcPr>
            <w:tcW w:w="4116" w:type="dxa"/>
            <w:vAlign w:val="center"/>
          </w:tcPr>
          <w:p w14:paraId="7DFE9B74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ETC:</w:t>
            </w:r>
          </w:p>
          <w:p w14:paraId="2B9EB17F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0" w:type="dxa"/>
            <w:gridSpan w:val="3"/>
          </w:tcPr>
          <w:p w14:paraId="020C0E76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MUNICIPIO O VEREDA:</w:t>
            </w:r>
          </w:p>
        </w:tc>
      </w:tr>
      <w:tr w:rsidR="00B833AB" w14:paraId="46329907" w14:textId="77777777" w:rsidTr="00676027">
        <w:trPr>
          <w:trHeight w:val="491"/>
          <w:jc w:val="center"/>
        </w:trPr>
        <w:tc>
          <w:tcPr>
            <w:tcW w:w="11074" w:type="dxa"/>
            <w:gridSpan w:val="3"/>
            <w:vAlign w:val="center"/>
          </w:tcPr>
          <w:p w14:paraId="6B3A7C9D" w14:textId="77777777" w:rsidR="00B833AB" w:rsidRPr="00E63776" w:rsidRDefault="00B833AB" w:rsidP="00676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INSTITUCIÓN O CENTRO EDUCATIVO:</w:t>
            </w:r>
          </w:p>
        </w:tc>
        <w:tc>
          <w:tcPr>
            <w:tcW w:w="3642" w:type="dxa"/>
            <w:vAlign w:val="center"/>
          </w:tcPr>
          <w:p w14:paraId="3DCB957C" w14:textId="77777777" w:rsidR="00B833AB" w:rsidRPr="00BF58B1" w:rsidRDefault="00B833AB" w:rsidP="006760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RACIONES</w:t>
            </w:r>
          </w:p>
        </w:tc>
      </w:tr>
      <w:tr w:rsidR="00B833AB" w14:paraId="687E1841" w14:textId="77777777" w:rsidTr="00676027">
        <w:trPr>
          <w:trHeight w:val="549"/>
          <w:jc w:val="center"/>
        </w:trPr>
        <w:tc>
          <w:tcPr>
            <w:tcW w:w="11074" w:type="dxa"/>
            <w:gridSpan w:val="3"/>
            <w:vAlign w:val="center"/>
          </w:tcPr>
          <w:p w14:paraId="1E25795C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SEDE EDUCATIVA:</w:t>
            </w:r>
          </w:p>
          <w:p w14:paraId="1EAD93C4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</w:p>
        </w:tc>
        <w:tc>
          <w:tcPr>
            <w:tcW w:w="3642" w:type="dxa"/>
          </w:tcPr>
          <w:p w14:paraId="040A9BC6" w14:textId="77777777" w:rsidR="00B833AB" w:rsidRPr="00CE1594" w:rsidRDefault="00B833AB" w:rsidP="00676027">
            <w:pPr>
              <w:rPr>
                <w:rFonts w:ascii="Arial" w:hAnsi="Arial" w:cs="Arial"/>
                <w:sz w:val="16"/>
                <w:szCs w:val="16"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JM: __________</w:t>
            </w:r>
          </w:p>
          <w:p w14:paraId="2606BF0B" w14:textId="77777777" w:rsidR="00B833AB" w:rsidRPr="00CE1594" w:rsidRDefault="00B833AB" w:rsidP="006760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DBC0BE" w14:textId="77777777" w:rsidR="00B833AB" w:rsidRDefault="00B833AB" w:rsidP="00676027">
            <w:pPr>
              <w:rPr>
                <w:rFonts w:ascii="Arial" w:hAnsi="Arial" w:cs="Arial"/>
                <w:b/>
              </w:rPr>
            </w:pPr>
            <w:r w:rsidRPr="00CE1594">
              <w:rPr>
                <w:rFonts w:ascii="Arial" w:hAnsi="Arial" w:cs="Arial"/>
                <w:sz w:val="16"/>
                <w:szCs w:val="16"/>
              </w:rPr>
              <w:t>JT: __________</w:t>
            </w:r>
          </w:p>
        </w:tc>
      </w:tr>
    </w:tbl>
    <w:p w14:paraId="5765F753" w14:textId="4483329E" w:rsidR="00B833AB" w:rsidRDefault="00B833AB" w:rsidP="00EF18F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57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262"/>
        <w:gridCol w:w="1135"/>
        <w:gridCol w:w="1135"/>
        <w:gridCol w:w="1560"/>
        <w:gridCol w:w="1132"/>
        <w:gridCol w:w="1135"/>
        <w:gridCol w:w="1135"/>
        <w:gridCol w:w="1132"/>
        <w:gridCol w:w="994"/>
        <w:gridCol w:w="994"/>
        <w:gridCol w:w="1129"/>
      </w:tblGrid>
      <w:tr w:rsidR="00B833AB" w:rsidRPr="00755E3B" w14:paraId="61EB4116" w14:textId="77777777" w:rsidTr="00676027">
        <w:trPr>
          <w:trHeight w:val="253"/>
          <w:tblHeader/>
        </w:trPr>
        <w:tc>
          <w:tcPr>
            <w:tcW w:w="1876" w:type="pct"/>
            <w:gridSpan w:val="3"/>
            <w:vAlign w:val="center"/>
          </w:tcPr>
          <w:p w14:paraId="57AD6A34" w14:textId="77777777" w:rsidR="00B833AB" w:rsidRPr="0009146D" w:rsidRDefault="00B833AB" w:rsidP="006760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COMPLEMENTOS A ENTREGAR</w:t>
            </w:r>
          </w:p>
        </w:tc>
        <w:tc>
          <w:tcPr>
            <w:tcW w:w="1298" w:type="pct"/>
            <w:gridSpan w:val="3"/>
            <w:vAlign w:val="center"/>
          </w:tcPr>
          <w:p w14:paraId="32D02B14" w14:textId="77777777" w:rsidR="00B833AB" w:rsidRPr="0009146D" w:rsidRDefault="00B833AB" w:rsidP="006760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146D">
              <w:rPr>
                <w:rFonts w:ascii="Arial" w:hAnsi="Arial" w:cs="Arial"/>
                <w:b/>
                <w:sz w:val="18"/>
                <w:szCs w:val="18"/>
              </w:rPr>
              <w:t>COMPLEMENTOS RECIBIDOS</w:t>
            </w:r>
          </w:p>
        </w:tc>
        <w:tc>
          <w:tcPr>
            <w:tcW w:w="769" w:type="pct"/>
            <w:gridSpan w:val="2"/>
            <w:vAlign w:val="center"/>
          </w:tcPr>
          <w:p w14:paraId="77115E1A" w14:textId="77777777" w:rsidR="00B833AB" w:rsidRPr="0009146D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146D">
              <w:rPr>
                <w:rFonts w:ascii="Arial" w:hAnsi="Arial" w:cs="Arial"/>
                <w:b/>
                <w:sz w:val="16"/>
                <w:szCs w:val="16"/>
              </w:rPr>
              <w:t>CONDICIONES DE EMPAQUE</w:t>
            </w:r>
          </w:p>
        </w:tc>
        <w:tc>
          <w:tcPr>
            <w:tcW w:w="1057" w:type="pct"/>
            <w:gridSpan w:val="3"/>
            <w:vAlign w:val="center"/>
          </w:tcPr>
          <w:p w14:paraId="7054025B" w14:textId="77777777" w:rsidR="00B833AB" w:rsidRPr="00A5147B" w:rsidRDefault="00B833AB" w:rsidP="00676027">
            <w:pPr>
              <w:jc w:val="center"/>
              <w:rPr>
                <w:rFonts w:ascii="Arial" w:hAnsi="Arial" w:cs="Arial"/>
                <w:b/>
                <w:i/>
                <w:color w:val="365F91" w:themeColor="accent1" w:themeShade="BF"/>
                <w:sz w:val="16"/>
                <w:szCs w:val="16"/>
              </w:rPr>
            </w:pPr>
            <w:r w:rsidRPr="0009146D">
              <w:rPr>
                <w:rFonts w:ascii="Arial" w:hAnsi="Arial" w:cs="Arial"/>
                <w:b/>
                <w:sz w:val="16"/>
                <w:szCs w:val="16"/>
              </w:rPr>
              <w:t>DEVOLUCIÓN</w:t>
            </w:r>
          </w:p>
        </w:tc>
      </w:tr>
      <w:tr w:rsidR="00B833AB" w:rsidRPr="00755E3B" w14:paraId="7A3D0CE6" w14:textId="77777777" w:rsidTr="00676027">
        <w:trPr>
          <w:trHeight w:val="491"/>
          <w:tblHeader/>
        </w:trPr>
        <w:tc>
          <w:tcPr>
            <w:tcW w:w="1106" w:type="pct"/>
            <w:vAlign w:val="center"/>
          </w:tcPr>
          <w:p w14:paraId="192CD5B7" w14:textId="77777777" w:rsidR="00B833AB" w:rsidRPr="00973BA6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ALIMENTO</w:t>
            </w:r>
          </w:p>
        </w:tc>
        <w:tc>
          <w:tcPr>
            <w:tcW w:w="385" w:type="pct"/>
            <w:vAlign w:val="center"/>
          </w:tcPr>
          <w:p w14:paraId="680F9675" w14:textId="77777777" w:rsidR="00B833AB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385" w:type="pct"/>
            <w:vAlign w:val="center"/>
          </w:tcPr>
          <w:p w14:paraId="390C038F" w14:textId="77777777" w:rsidR="00B833AB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529" w:type="pct"/>
            <w:vAlign w:val="center"/>
          </w:tcPr>
          <w:p w14:paraId="1CF164DC" w14:textId="77777777" w:rsidR="00B833AB" w:rsidRPr="00973BA6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384" w:type="pct"/>
            <w:vAlign w:val="center"/>
          </w:tcPr>
          <w:p w14:paraId="73B71294" w14:textId="77777777" w:rsidR="00B833AB" w:rsidRPr="00973BA6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3BA6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85" w:type="pct"/>
            <w:vAlign w:val="center"/>
          </w:tcPr>
          <w:p w14:paraId="51509C9E" w14:textId="77777777" w:rsidR="00B833AB" w:rsidRPr="00973BA6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3BA6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385" w:type="pct"/>
            <w:vAlign w:val="center"/>
          </w:tcPr>
          <w:p w14:paraId="1C95461F" w14:textId="77777777" w:rsidR="00B833AB" w:rsidRPr="00973BA6" w:rsidRDefault="00B833AB" w:rsidP="006760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BA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384" w:type="pct"/>
            <w:vAlign w:val="center"/>
          </w:tcPr>
          <w:p w14:paraId="25AFDC3E" w14:textId="77777777" w:rsidR="00B833AB" w:rsidRPr="00973BA6" w:rsidRDefault="00B833AB" w:rsidP="006760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3BA6">
              <w:rPr>
                <w:rFonts w:ascii="Arial" w:hAnsi="Arial" w:cs="Arial"/>
                <w:b/>
                <w:sz w:val="18"/>
                <w:szCs w:val="18"/>
              </w:rPr>
              <w:t>NC</w:t>
            </w:r>
          </w:p>
        </w:tc>
        <w:tc>
          <w:tcPr>
            <w:tcW w:w="337" w:type="pct"/>
            <w:vAlign w:val="center"/>
          </w:tcPr>
          <w:p w14:paraId="66A10D37" w14:textId="77777777" w:rsidR="00B833AB" w:rsidRPr="00D237E2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7E2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337" w:type="pct"/>
            <w:vAlign w:val="center"/>
          </w:tcPr>
          <w:p w14:paraId="4B84D6E3" w14:textId="77777777" w:rsidR="00B833AB" w:rsidRPr="00D237E2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37E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83" w:type="pct"/>
            <w:vAlign w:val="center"/>
          </w:tcPr>
          <w:p w14:paraId="4234AF7C" w14:textId="77777777" w:rsidR="00B833AB" w:rsidRPr="003039B2" w:rsidRDefault="00B833AB" w:rsidP="006760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39B2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B833AB" w14:paraId="22AD0132" w14:textId="77777777" w:rsidTr="00676027">
        <w:trPr>
          <w:trHeight w:val="643"/>
        </w:trPr>
        <w:tc>
          <w:tcPr>
            <w:tcW w:w="1106" w:type="pct"/>
          </w:tcPr>
          <w:p w14:paraId="1324C021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03EB6D1C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79C58AB5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" w:type="pct"/>
          </w:tcPr>
          <w:p w14:paraId="2A674328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568823AE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3FCDB55C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51B35A85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68A480D2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09EEF6B2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2F7ACE8D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" w:type="pct"/>
          </w:tcPr>
          <w:p w14:paraId="1552C06E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33AB" w14:paraId="32E3C925" w14:textId="77777777" w:rsidTr="00676027">
        <w:trPr>
          <w:trHeight w:val="643"/>
        </w:trPr>
        <w:tc>
          <w:tcPr>
            <w:tcW w:w="1106" w:type="pct"/>
          </w:tcPr>
          <w:p w14:paraId="6213AEB5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282243E6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4593A8D8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" w:type="pct"/>
          </w:tcPr>
          <w:p w14:paraId="4CC13B96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2C17D085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28A74ECB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3586785F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02C497F4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4B060B09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41E2363B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" w:type="pct"/>
          </w:tcPr>
          <w:p w14:paraId="1E475DBC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33AB" w14:paraId="2111EFEB" w14:textId="77777777" w:rsidTr="00676027">
        <w:trPr>
          <w:trHeight w:val="643"/>
        </w:trPr>
        <w:tc>
          <w:tcPr>
            <w:tcW w:w="1106" w:type="pct"/>
          </w:tcPr>
          <w:p w14:paraId="67A84DBB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3EBAEF1A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24738F10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" w:type="pct"/>
          </w:tcPr>
          <w:p w14:paraId="004431C2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533583E4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4711A64F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0B25FCD2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4B60A8C7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5637C5BD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34A9CFA2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" w:type="pct"/>
          </w:tcPr>
          <w:p w14:paraId="718F49DF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33AB" w14:paraId="1085D03D" w14:textId="77777777" w:rsidTr="00676027">
        <w:trPr>
          <w:trHeight w:val="643"/>
        </w:trPr>
        <w:tc>
          <w:tcPr>
            <w:tcW w:w="1106" w:type="pct"/>
          </w:tcPr>
          <w:p w14:paraId="482DC03F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1E34FB5E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719C0DC0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" w:type="pct"/>
          </w:tcPr>
          <w:p w14:paraId="0AC87F55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48C987AA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76666FE7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" w:type="pct"/>
          </w:tcPr>
          <w:p w14:paraId="52DFE761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14:paraId="72BC54D1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3E0EDB4C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" w:type="pct"/>
          </w:tcPr>
          <w:p w14:paraId="5AFFD8BC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" w:type="pct"/>
          </w:tcPr>
          <w:p w14:paraId="242A943E" w14:textId="77777777" w:rsidR="00B833AB" w:rsidRDefault="00B833AB" w:rsidP="0067602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47F6BF5" w14:textId="77777777" w:rsidR="00B833AB" w:rsidRDefault="00B833AB" w:rsidP="00B833AB">
      <w:pPr>
        <w:spacing w:after="0" w:line="240" w:lineRule="auto"/>
        <w:ind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C: Cumple       NC: No cumple</w:t>
      </w:r>
    </w:p>
    <w:p w14:paraId="25CD1A5C" w14:textId="77777777" w:rsidR="00B833AB" w:rsidRDefault="00B833AB" w:rsidP="001827F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7913E9" w14:textId="77777777" w:rsidR="00B833AB" w:rsidRDefault="00B833AB" w:rsidP="00B833AB">
      <w:pPr>
        <w:spacing w:after="0" w:line="240" w:lineRule="auto"/>
        <w:ind w:left="142" w:hanging="993"/>
        <w:rPr>
          <w:rFonts w:ascii="Arial" w:hAnsi="Arial" w:cs="Arial"/>
          <w:b/>
          <w:sz w:val="20"/>
          <w:szCs w:val="20"/>
        </w:rPr>
      </w:pPr>
    </w:p>
    <w:p w14:paraId="67FDBF56" w14:textId="77777777" w:rsidR="00B833AB" w:rsidRDefault="00B833AB" w:rsidP="00B833AB">
      <w:pPr>
        <w:spacing w:after="0" w:line="240" w:lineRule="auto"/>
        <w:ind w:left="142" w:hanging="993"/>
        <w:rPr>
          <w:rFonts w:ascii="Arial" w:hAnsi="Arial" w:cs="Arial"/>
          <w:b/>
          <w:sz w:val="20"/>
          <w:szCs w:val="20"/>
        </w:rPr>
      </w:pPr>
      <w:r w:rsidRPr="00010B02">
        <w:rPr>
          <w:rFonts w:ascii="Arial" w:hAnsi="Arial" w:cs="Arial"/>
          <w:b/>
          <w:sz w:val="20"/>
          <w:szCs w:val="20"/>
        </w:rPr>
        <w:t>OBSERVACIONES</w:t>
      </w:r>
    </w:p>
    <w:p w14:paraId="0CA24373" w14:textId="77777777" w:rsidR="00B833AB" w:rsidRDefault="00B833AB" w:rsidP="00B833AB">
      <w:pPr>
        <w:spacing w:after="0" w:line="240" w:lineRule="auto"/>
        <w:ind w:left="-424" w:hanging="285"/>
        <w:rPr>
          <w:rFonts w:ascii="Arial" w:hAnsi="Arial" w:cs="Arial"/>
          <w:b/>
          <w:sz w:val="20"/>
          <w:szCs w:val="20"/>
        </w:rPr>
      </w:pPr>
    </w:p>
    <w:p w14:paraId="1D4D7AC2" w14:textId="7510C9B0" w:rsidR="00B833AB" w:rsidRDefault="00B833AB" w:rsidP="001827FB">
      <w:pPr>
        <w:spacing w:after="0" w:line="240" w:lineRule="auto"/>
        <w:ind w:left="-424" w:hanging="2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5275B" wp14:editId="60239C48">
                <wp:simplePos x="0" y="0"/>
                <wp:positionH relativeFrom="column">
                  <wp:posOffset>-483870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8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BE84E88" id="6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1pt,.95pt" to="693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uqsgEAAFg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" strokecolor="black [3213]"/>
            </w:pict>
          </mc:Fallback>
        </mc:AlternateContent>
      </w:r>
    </w:p>
    <w:p w14:paraId="6132CDDF" w14:textId="77777777" w:rsidR="001827FB" w:rsidRDefault="001827FB" w:rsidP="001827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6B23B7" w14:textId="77777777" w:rsidR="00B833AB" w:rsidRDefault="00B833AB" w:rsidP="00B833AB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F6845" wp14:editId="22C01169">
                <wp:simplePos x="0" y="0"/>
                <wp:positionH relativeFrom="column">
                  <wp:posOffset>-474345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10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D40C255" id="6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.95pt" to="693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RbswEAAFk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" strokecolor="black [3213]"/>
            </w:pict>
          </mc:Fallback>
        </mc:AlternateContent>
      </w:r>
    </w:p>
    <w:p w14:paraId="20165170" w14:textId="77777777" w:rsidR="001827FB" w:rsidRDefault="001827FB" w:rsidP="001827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D47049" w14:textId="77777777" w:rsidR="00B833AB" w:rsidRDefault="00B833AB" w:rsidP="00B833AB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8A3AA" wp14:editId="725B8546">
                <wp:simplePos x="0" y="0"/>
                <wp:positionH relativeFrom="column">
                  <wp:posOffset>-474345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11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4C76C1E" id="6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.95pt" to="693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" strokecolor="black [3213]"/>
            </w:pict>
          </mc:Fallback>
        </mc:AlternateContent>
      </w:r>
    </w:p>
    <w:p w14:paraId="133EE9C4" w14:textId="77777777" w:rsidR="001827FB" w:rsidRDefault="001827FB" w:rsidP="001827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8A1DD6" w14:textId="77777777" w:rsidR="00B833AB" w:rsidRDefault="00B833AB" w:rsidP="00B833AB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4CA70" wp14:editId="04A6F5D8">
                <wp:simplePos x="0" y="0"/>
                <wp:positionH relativeFrom="column">
                  <wp:posOffset>-464820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12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CA8E89B" id="6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pt,.95pt" to="694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" strokecolor="black [3213]"/>
            </w:pict>
          </mc:Fallback>
        </mc:AlternateContent>
      </w:r>
    </w:p>
    <w:p w14:paraId="6F9AC0E4" w14:textId="77777777" w:rsidR="001827FB" w:rsidRDefault="001827FB" w:rsidP="001827FB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73C7753" w14:textId="77777777" w:rsidR="00B833AB" w:rsidRDefault="00B833AB" w:rsidP="00B833AB">
      <w:pPr>
        <w:spacing w:after="0" w:line="240" w:lineRule="auto"/>
        <w:ind w:left="-424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321A11" wp14:editId="611EB34C">
                <wp:simplePos x="0" y="0"/>
                <wp:positionH relativeFrom="column">
                  <wp:posOffset>-464820</wp:posOffset>
                </wp:positionH>
                <wp:positionV relativeFrom="paragraph">
                  <wp:posOffset>12065</wp:posOffset>
                </wp:positionV>
                <wp:extent cx="9286875" cy="0"/>
                <wp:effectExtent l="0" t="0" r="9525" b="19050"/>
                <wp:wrapNone/>
                <wp:docPr id="13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DB1411E" id="6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pt,.95pt" to="694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" strokecolor="black [3213]"/>
            </w:pict>
          </mc:Fallback>
        </mc:AlternateContent>
      </w:r>
    </w:p>
    <w:p w14:paraId="37D92A08" w14:textId="77777777" w:rsidR="001827FB" w:rsidRDefault="001827FB" w:rsidP="00B833AB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45BA7D59" w14:textId="77777777" w:rsidR="00B833AB" w:rsidRDefault="00B833AB" w:rsidP="00B833AB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D1627E" wp14:editId="08BC6D98">
                <wp:simplePos x="0" y="0"/>
                <wp:positionH relativeFrom="column">
                  <wp:posOffset>-436245</wp:posOffset>
                </wp:positionH>
                <wp:positionV relativeFrom="paragraph">
                  <wp:posOffset>148590</wp:posOffset>
                </wp:positionV>
                <wp:extent cx="9286875" cy="0"/>
                <wp:effectExtent l="0" t="0" r="9525" b="19050"/>
                <wp:wrapNone/>
                <wp:docPr id="14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D54CAB0" id="9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35pt,11.7pt" to="696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" strokecolor="windowText"/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806" w:tblpY="878"/>
        <w:tblW w:w="14600" w:type="dxa"/>
        <w:tblLook w:val="04A0" w:firstRow="1" w:lastRow="0" w:firstColumn="1" w:lastColumn="0" w:noHBand="0" w:noVBand="1"/>
      </w:tblPr>
      <w:tblGrid>
        <w:gridCol w:w="7938"/>
        <w:gridCol w:w="6662"/>
      </w:tblGrid>
      <w:tr w:rsidR="001827FB" w14:paraId="223122F5" w14:textId="77777777" w:rsidTr="001827FB">
        <w:tc>
          <w:tcPr>
            <w:tcW w:w="7938" w:type="dxa"/>
          </w:tcPr>
          <w:p w14:paraId="3F2FDD90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  <w:r w:rsidRPr="00A27313">
              <w:rPr>
                <w:rFonts w:ascii="Arial" w:hAnsi="Arial" w:cs="Arial"/>
                <w:b/>
              </w:rPr>
              <w:t>NOMBR</w:t>
            </w:r>
            <w:r>
              <w:rPr>
                <w:rFonts w:ascii="Arial" w:hAnsi="Arial" w:cs="Arial"/>
                <w:b/>
              </w:rPr>
              <w:t>E MANIPULADOR DE ALIMENTOS QUE RECIBE (operador):</w:t>
            </w:r>
          </w:p>
          <w:p w14:paraId="2A53A685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</w:p>
          <w:p w14:paraId="6628018C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27D051C5" w14:textId="77777777" w:rsidR="001827FB" w:rsidRDefault="001827FB" w:rsidP="0018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27313">
              <w:rPr>
                <w:rFonts w:ascii="Arial" w:hAnsi="Arial" w:cs="Arial"/>
                <w:b/>
              </w:rPr>
              <w:t xml:space="preserve">NOMBRE </w:t>
            </w:r>
            <w:r>
              <w:rPr>
                <w:rFonts w:ascii="Arial" w:hAnsi="Arial" w:cs="Arial"/>
                <w:b/>
              </w:rPr>
              <w:t>RESPONSABLE INSTITUCIÓN O CENTRO EDUCATIVO:</w:t>
            </w:r>
          </w:p>
          <w:p w14:paraId="7DDDBA58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</w:p>
          <w:p w14:paraId="3E42C29F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1827FB" w14:paraId="66B0708B" w14:textId="77777777" w:rsidTr="001827FB">
        <w:tc>
          <w:tcPr>
            <w:tcW w:w="7938" w:type="dxa"/>
          </w:tcPr>
          <w:p w14:paraId="5216D8A2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  <w:p w14:paraId="5181B191" w14:textId="77777777" w:rsidR="001827FB" w:rsidRPr="00A27313" w:rsidRDefault="001827FB" w:rsidP="001827FB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7785E509" w14:textId="77777777" w:rsidR="001827FB" w:rsidRDefault="001827FB" w:rsidP="0018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</w:tc>
      </w:tr>
      <w:tr w:rsidR="001827FB" w14:paraId="6FB54516" w14:textId="77777777" w:rsidTr="001827FB">
        <w:tc>
          <w:tcPr>
            <w:tcW w:w="7938" w:type="dxa"/>
          </w:tcPr>
          <w:p w14:paraId="19DA8274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  <w:r w:rsidRPr="00A27313">
              <w:rPr>
                <w:rFonts w:ascii="Arial" w:hAnsi="Arial" w:cs="Arial"/>
                <w:b/>
              </w:rPr>
              <w:t>FIRMA:</w:t>
            </w:r>
          </w:p>
          <w:p w14:paraId="6ECB5C94" w14:textId="77777777" w:rsidR="001827FB" w:rsidRPr="00A27313" w:rsidRDefault="001827FB" w:rsidP="001827FB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0AAB7BB3" w14:textId="77777777" w:rsidR="001827FB" w:rsidRDefault="001827FB" w:rsidP="0018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FIRMA:</w:t>
            </w:r>
          </w:p>
        </w:tc>
      </w:tr>
    </w:tbl>
    <w:p w14:paraId="1E67A324" w14:textId="77777777" w:rsidR="00B833AB" w:rsidRDefault="00B833AB" w:rsidP="00B833AB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077ACABD" w14:textId="77777777" w:rsidR="00B833AB" w:rsidRDefault="00B833AB" w:rsidP="00B833AB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0CC06824" w14:textId="77777777" w:rsidR="00B833AB" w:rsidRPr="00EF18FC" w:rsidRDefault="00B833AB" w:rsidP="00B833AB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page" w:tblpX="806" w:tblpY="2782"/>
        <w:tblW w:w="14600" w:type="dxa"/>
        <w:tblLook w:val="04A0" w:firstRow="1" w:lastRow="0" w:firstColumn="1" w:lastColumn="0" w:noHBand="0" w:noVBand="1"/>
      </w:tblPr>
      <w:tblGrid>
        <w:gridCol w:w="7938"/>
        <w:gridCol w:w="6662"/>
      </w:tblGrid>
      <w:tr w:rsidR="001827FB" w14:paraId="6815C216" w14:textId="77777777" w:rsidTr="001827FB">
        <w:trPr>
          <w:trHeight w:val="577"/>
        </w:trPr>
        <w:tc>
          <w:tcPr>
            <w:tcW w:w="7938" w:type="dxa"/>
          </w:tcPr>
          <w:p w14:paraId="6F945CED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  <w:r w:rsidRPr="00A27313">
              <w:rPr>
                <w:rFonts w:ascii="Arial" w:hAnsi="Arial" w:cs="Arial"/>
                <w:b/>
              </w:rPr>
              <w:t>NOMBR</w:t>
            </w:r>
            <w:r>
              <w:rPr>
                <w:rFonts w:ascii="Arial" w:hAnsi="Arial" w:cs="Arial"/>
                <w:b/>
              </w:rPr>
              <w:t>E TRANSPORTADOR (operador):</w:t>
            </w:r>
          </w:p>
          <w:p w14:paraId="29BDE164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747C8561" w14:textId="77777777" w:rsidR="001827FB" w:rsidRDefault="001827FB" w:rsidP="001827FB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FIRMA:</w:t>
            </w:r>
          </w:p>
        </w:tc>
      </w:tr>
    </w:tbl>
    <w:p w14:paraId="4C67D863" w14:textId="77777777" w:rsidR="00B833AB" w:rsidRPr="00EF18FC" w:rsidRDefault="00B833AB" w:rsidP="00B833AB">
      <w:pPr>
        <w:rPr>
          <w:rFonts w:ascii="Arial" w:hAnsi="Arial" w:cs="Arial"/>
          <w:sz w:val="24"/>
          <w:szCs w:val="24"/>
        </w:rPr>
      </w:pPr>
    </w:p>
    <w:sectPr w:rsidR="00B833AB" w:rsidRPr="00EF18FC" w:rsidSect="00DB528A"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70893" w14:textId="77777777" w:rsidR="00DC7AAB" w:rsidRDefault="00DC7AAB" w:rsidP="00F94971">
      <w:pPr>
        <w:spacing w:after="0" w:line="240" w:lineRule="auto"/>
      </w:pPr>
      <w:r>
        <w:separator/>
      </w:r>
    </w:p>
  </w:endnote>
  <w:endnote w:type="continuationSeparator" w:id="0">
    <w:p w14:paraId="236CE302" w14:textId="77777777" w:rsidR="00DC7AAB" w:rsidRDefault="00DC7AAB" w:rsidP="00F9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BD18" w14:textId="77777777" w:rsidR="00DC7AAB" w:rsidRPr="00416CD6" w:rsidRDefault="00DC7AAB" w:rsidP="00F94971">
    <w:pPr>
      <w:tabs>
        <w:tab w:val="center" w:pos="4419"/>
        <w:tab w:val="right" w:pos="8838"/>
      </w:tabs>
      <w:spacing w:after="80" w:line="240" w:lineRule="auto"/>
      <w:ind w:left="-851" w:right="-284"/>
      <w:jc w:val="center"/>
      <w:rPr>
        <w:rFonts w:ascii="Arial" w:eastAsia="Calibri" w:hAnsi="Arial" w:cs="Times New Roman"/>
        <w:b/>
        <w:sz w:val="18"/>
        <w:lang w:val="fr-FR"/>
      </w:rPr>
    </w:pPr>
    <w:r w:rsidRPr="00416CD6">
      <w:rPr>
        <w:rFonts w:ascii="Arial" w:eastAsia="Calibri" w:hAnsi="Arial" w:cs="Times New Roman"/>
        <w:sz w:val="18"/>
      </w:rPr>
      <w:t>Calle 43 N° 57-14 Centro Administrativo Nacional, CAN, Bogotá, D.C.</w:t>
    </w:r>
    <w:r w:rsidRPr="00416CD6">
      <w:rPr>
        <w:rFonts w:ascii="Arial" w:eastAsia="Calibri" w:hAnsi="Arial" w:cs="Times New Roman"/>
        <w:sz w:val="18"/>
      </w:rPr>
      <w:br/>
    </w:r>
    <w:r w:rsidRPr="00416CD6">
      <w:rPr>
        <w:rFonts w:ascii="Arial" w:eastAsia="Calibri" w:hAnsi="Arial" w:cs="Times New Roman"/>
        <w:sz w:val="18"/>
        <w:lang w:val="fr-FR"/>
      </w:rPr>
      <w:t>PBX: +57 (1) 222 2800 - Fax 222 495</w:t>
    </w:r>
    <w:r w:rsidRPr="00416CD6">
      <w:rPr>
        <w:rFonts w:ascii="Arial" w:eastAsia="Calibri" w:hAnsi="Arial" w:cs="Times New Roman"/>
        <w:sz w:val="18"/>
        <w:lang w:val="fr-FR"/>
      </w:rPr>
      <w:br/>
    </w:r>
    <w:r w:rsidRPr="00416CD6">
      <w:rPr>
        <w:rFonts w:ascii="Arial" w:eastAsia="Calibri" w:hAnsi="Arial" w:cs="Times New Roman"/>
        <w:b/>
        <w:sz w:val="18"/>
        <w:lang w:val="fr-FR"/>
      </w:rPr>
      <w:t xml:space="preserve">www.mineducacion.gov.co - </w:t>
    </w:r>
    <w:hyperlink r:id="rId1" w:history="1">
      <w:r w:rsidRPr="00416CD6">
        <w:rPr>
          <w:rFonts w:ascii="Arial" w:eastAsia="Calibri" w:hAnsi="Arial" w:cs="Times New Roman"/>
          <w:b/>
          <w:color w:val="0000FF"/>
          <w:sz w:val="18"/>
          <w:u w:val="single"/>
          <w:lang w:val="fr-FR"/>
        </w:rPr>
        <w:t>atencionalciudadano@mineducacion.gov.co</w:t>
      </w:r>
    </w:hyperlink>
  </w:p>
  <w:p w14:paraId="5B7E2DC4" w14:textId="77777777" w:rsidR="00DC7AAB" w:rsidRPr="00F94971" w:rsidRDefault="00DC7AAB" w:rsidP="00F94971">
    <w:pPr>
      <w:pStyle w:val="Piedepgina"/>
      <w:tabs>
        <w:tab w:val="left" w:pos="7533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B8DD4" w14:textId="77777777" w:rsidR="00DC7AAB" w:rsidRDefault="00DC7AAB" w:rsidP="00F94971">
      <w:pPr>
        <w:spacing w:after="0" w:line="240" w:lineRule="auto"/>
      </w:pPr>
      <w:r>
        <w:separator/>
      </w:r>
    </w:p>
  </w:footnote>
  <w:footnote w:type="continuationSeparator" w:id="0">
    <w:p w14:paraId="0884D845" w14:textId="77777777" w:rsidR="00DC7AAB" w:rsidRDefault="00DC7AAB" w:rsidP="00F94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EC5"/>
    <w:multiLevelType w:val="hybridMultilevel"/>
    <w:tmpl w:val="5BE6DCA4"/>
    <w:lvl w:ilvl="0" w:tplc="1B5CDF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438F5"/>
    <w:multiLevelType w:val="hybridMultilevel"/>
    <w:tmpl w:val="8D72D154"/>
    <w:lvl w:ilvl="0" w:tplc="1FDE0D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50729"/>
    <w:multiLevelType w:val="hybridMultilevel"/>
    <w:tmpl w:val="FE34D6FC"/>
    <w:lvl w:ilvl="0" w:tplc="CDA02B2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71"/>
    <w:rsid w:val="000A1DBB"/>
    <w:rsid w:val="000A5B0C"/>
    <w:rsid w:val="000D5634"/>
    <w:rsid w:val="000E5981"/>
    <w:rsid w:val="00177A58"/>
    <w:rsid w:val="00181EDB"/>
    <w:rsid w:val="001827FB"/>
    <w:rsid w:val="00183955"/>
    <w:rsid w:val="00250115"/>
    <w:rsid w:val="00313208"/>
    <w:rsid w:val="00345812"/>
    <w:rsid w:val="0035048D"/>
    <w:rsid w:val="0036790E"/>
    <w:rsid w:val="00372E07"/>
    <w:rsid w:val="0038292A"/>
    <w:rsid w:val="004071B7"/>
    <w:rsid w:val="004433B1"/>
    <w:rsid w:val="00444931"/>
    <w:rsid w:val="004615A9"/>
    <w:rsid w:val="00466DE6"/>
    <w:rsid w:val="004B6702"/>
    <w:rsid w:val="004D0238"/>
    <w:rsid w:val="00565E0F"/>
    <w:rsid w:val="00573896"/>
    <w:rsid w:val="00587F33"/>
    <w:rsid w:val="00610C45"/>
    <w:rsid w:val="006149A1"/>
    <w:rsid w:val="006168CC"/>
    <w:rsid w:val="00641885"/>
    <w:rsid w:val="00656AE7"/>
    <w:rsid w:val="00676027"/>
    <w:rsid w:val="00681C61"/>
    <w:rsid w:val="006D5C02"/>
    <w:rsid w:val="006D61F4"/>
    <w:rsid w:val="006F5E6E"/>
    <w:rsid w:val="007010D2"/>
    <w:rsid w:val="00706EDE"/>
    <w:rsid w:val="00726152"/>
    <w:rsid w:val="0073317E"/>
    <w:rsid w:val="00763AA8"/>
    <w:rsid w:val="00765E4E"/>
    <w:rsid w:val="007912E5"/>
    <w:rsid w:val="00793FA8"/>
    <w:rsid w:val="007A654B"/>
    <w:rsid w:val="007B5925"/>
    <w:rsid w:val="007C67FD"/>
    <w:rsid w:val="007F1E3D"/>
    <w:rsid w:val="00841741"/>
    <w:rsid w:val="00873C30"/>
    <w:rsid w:val="008A60E4"/>
    <w:rsid w:val="008B478B"/>
    <w:rsid w:val="008C5892"/>
    <w:rsid w:val="008F3D48"/>
    <w:rsid w:val="0090507E"/>
    <w:rsid w:val="00907B90"/>
    <w:rsid w:val="009232CC"/>
    <w:rsid w:val="00980370"/>
    <w:rsid w:val="009C4683"/>
    <w:rsid w:val="009D1F2C"/>
    <w:rsid w:val="00A03F4B"/>
    <w:rsid w:val="00A06889"/>
    <w:rsid w:val="00A11CB1"/>
    <w:rsid w:val="00A47137"/>
    <w:rsid w:val="00A87F04"/>
    <w:rsid w:val="00A9018B"/>
    <w:rsid w:val="00A91D00"/>
    <w:rsid w:val="00AA4DBD"/>
    <w:rsid w:val="00AE06BA"/>
    <w:rsid w:val="00AF3D21"/>
    <w:rsid w:val="00AF63C4"/>
    <w:rsid w:val="00B053FD"/>
    <w:rsid w:val="00B73A66"/>
    <w:rsid w:val="00B771D3"/>
    <w:rsid w:val="00B833AB"/>
    <w:rsid w:val="00B95AA7"/>
    <w:rsid w:val="00BA3319"/>
    <w:rsid w:val="00BF58B1"/>
    <w:rsid w:val="00C044AD"/>
    <w:rsid w:val="00C04A52"/>
    <w:rsid w:val="00C12E26"/>
    <w:rsid w:val="00C3611C"/>
    <w:rsid w:val="00C54EBB"/>
    <w:rsid w:val="00C91317"/>
    <w:rsid w:val="00D333D4"/>
    <w:rsid w:val="00D57DAD"/>
    <w:rsid w:val="00D76B90"/>
    <w:rsid w:val="00D853C2"/>
    <w:rsid w:val="00DB528A"/>
    <w:rsid w:val="00DC7AAB"/>
    <w:rsid w:val="00DE580C"/>
    <w:rsid w:val="00E227E7"/>
    <w:rsid w:val="00E5340C"/>
    <w:rsid w:val="00E85600"/>
    <w:rsid w:val="00E9418E"/>
    <w:rsid w:val="00ED3AA9"/>
    <w:rsid w:val="00EF18FC"/>
    <w:rsid w:val="00EF4297"/>
    <w:rsid w:val="00F14037"/>
    <w:rsid w:val="00F904F0"/>
    <w:rsid w:val="00F94971"/>
    <w:rsid w:val="00FA04C8"/>
    <w:rsid w:val="00FC6F65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6BC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971"/>
  </w:style>
  <w:style w:type="paragraph" w:styleId="Piedepgina">
    <w:name w:val="footer"/>
    <w:basedOn w:val="Normal"/>
    <w:link w:val="PiedepginaCar"/>
    <w:uiPriority w:val="99"/>
    <w:unhideWhenUsed/>
    <w:rsid w:val="00F9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971"/>
  </w:style>
  <w:style w:type="character" w:styleId="Textoennegrita">
    <w:name w:val="Strong"/>
    <w:basedOn w:val="Fuentedeprrafopredeter"/>
    <w:uiPriority w:val="22"/>
    <w:qFormat/>
    <w:rsid w:val="00F94971"/>
    <w:rPr>
      <w:b/>
      <w:bCs/>
    </w:rPr>
  </w:style>
  <w:style w:type="paragraph" w:customStyle="1" w:styleId="Default">
    <w:name w:val="Default"/>
    <w:rsid w:val="00372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A60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615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B528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ED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615A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15A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15A9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15A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15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971"/>
  </w:style>
  <w:style w:type="paragraph" w:styleId="Piedepgina">
    <w:name w:val="footer"/>
    <w:basedOn w:val="Normal"/>
    <w:link w:val="PiedepginaCar"/>
    <w:uiPriority w:val="99"/>
    <w:unhideWhenUsed/>
    <w:rsid w:val="00F94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971"/>
  </w:style>
  <w:style w:type="character" w:styleId="Textoennegrita">
    <w:name w:val="Strong"/>
    <w:basedOn w:val="Fuentedeprrafopredeter"/>
    <w:uiPriority w:val="22"/>
    <w:qFormat/>
    <w:rsid w:val="00F94971"/>
    <w:rPr>
      <w:b/>
      <w:bCs/>
    </w:rPr>
  </w:style>
  <w:style w:type="paragraph" w:customStyle="1" w:styleId="Default">
    <w:name w:val="Default"/>
    <w:rsid w:val="00372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A60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615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B528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ED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615A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15A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15A9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15A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1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cionalciudadano@mineducacion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577</Words>
  <Characters>3174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 Hernan  Serna Grajales</dc:creator>
  <cp:lastModifiedBy>Claudia Roberto Shilito PAE</cp:lastModifiedBy>
  <cp:revision>13</cp:revision>
  <cp:lastPrinted>2015-01-07T00:52:00Z</cp:lastPrinted>
  <dcterms:created xsi:type="dcterms:W3CDTF">2016-02-26T15:59:00Z</dcterms:created>
  <dcterms:modified xsi:type="dcterms:W3CDTF">2017-03-13T20:54:00Z</dcterms:modified>
</cp:coreProperties>
</file>