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716" w:type="dxa"/>
        <w:jc w:val="center"/>
        <w:tblLook w:val="04A0" w:firstRow="1" w:lastRow="0" w:firstColumn="1" w:lastColumn="0" w:noHBand="0" w:noVBand="1"/>
      </w:tblPr>
      <w:tblGrid>
        <w:gridCol w:w="5736"/>
        <w:gridCol w:w="3738"/>
        <w:gridCol w:w="645"/>
        <w:gridCol w:w="4597"/>
      </w:tblGrid>
      <w:tr w:rsidR="000841E0" w:rsidRPr="000841E0" w14:paraId="053593BD" w14:textId="77777777" w:rsidTr="0048069B">
        <w:trPr>
          <w:trHeight w:val="845"/>
          <w:jc w:val="center"/>
        </w:trPr>
        <w:tc>
          <w:tcPr>
            <w:tcW w:w="4399" w:type="dxa"/>
            <w:vAlign w:val="center"/>
          </w:tcPr>
          <w:p w14:paraId="5F2F81BA" w14:textId="49012170" w:rsidR="000841E0" w:rsidRPr="000841E0" w:rsidRDefault="002A6F7D" w:rsidP="002A6F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63872" behindDoc="0" locked="0" layoutInCell="1" allowOverlap="1" wp14:anchorId="608445A4" wp14:editId="5547932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-1012825</wp:posOffset>
                  </wp:positionV>
                  <wp:extent cx="3503930" cy="779780"/>
                  <wp:effectExtent l="0" t="0" r="127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19" b="18407"/>
                          <a:stretch/>
                        </pic:blipFill>
                        <pic:spPr bwMode="auto">
                          <a:xfrm>
                            <a:off x="0" y="0"/>
                            <a:ext cx="3503930" cy="77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6456E9" wp14:editId="43DC5BAB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-225425</wp:posOffset>
                      </wp:positionV>
                      <wp:extent cx="800100" cy="342900"/>
                      <wp:effectExtent l="0" t="0" r="0" b="12700"/>
                      <wp:wrapSquare wrapText="bothSides"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6962E" w14:textId="160B9804" w:rsidR="002A6F7D" w:rsidRPr="002A6F7D" w:rsidRDefault="002A6F7D">
                                  <w:pPr>
                                    <w:rPr>
                                      <w:color w:val="FF0000"/>
                                      <w:sz w:val="14"/>
                                    </w:rPr>
                                  </w:pPr>
                                  <w:r w:rsidRPr="002A6F7D">
                                    <w:rPr>
                                      <w:color w:val="FF0000"/>
                                      <w:sz w:val="14"/>
                                    </w:rPr>
                                    <w:t>Espacio para logo 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100.95pt;margin-top:-17.7pt;width:6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/+c9E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" filled="f" stroked="f">
                      <v:textbox>
                        <w:txbxContent>
                          <w:p w14:paraId="57E6962E" w14:textId="160B9804" w:rsidR="002A6F7D" w:rsidRPr="002A6F7D" w:rsidRDefault="002A6F7D">
                            <w:pPr>
                              <w:rPr>
                                <w:color w:val="FF0000"/>
                                <w:sz w:val="14"/>
                              </w:rPr>
                            </w:pPr>
                            <w:r w:rsidRPr="002A6F7D">
                              <w:rPr>
                                <w:color w:val="FF0000"/>
                                <w:sz w:val="14"/>
                              </w:rPr>
                              <w:t>Espacio para logo 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317" w:type="dxa"/>
            <w:gridSpan w:val="3"/>
            <w:vAlign w:val="center"/>
          </w:tcPr>
          <w:p w14:paraId="3C90B1AF" w14:textId="77777777" w:rsidR="000841E0" w:rsidRPr="000841E0" w:rsidRDefault="000841E0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PROGRAMA DE ALIMENTACIÓN ESCOLAR</w:t>
            </w:r>
          </w:p>
          <w:p w14:paraId="15FD5CBF" w14:textId="04C426AB" w:rsidR="000841E0" w:rsidRPr="000841E0" w:rsidRDefault="000841E0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REMISIÓN ENTREGA DE VÍVERES EN </w:t>
            </w:r>
            <w:r w:rsidR="00A864DD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  <w:p w14:paraId="33DBBA85" w14:textId="77777777" w:rsidR="000841E0" w:rsidRPr="000841E0" w:rsidRDefault="000841E0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-RACIÓN PREPARADA EN SITIO-</w:t>
            </w:r>
          </w:p>
          <w:p w14:paraId="0F8F3D76" w14:textId="77777777" w:rsidR="000841E0" w:rsidRPr="000841E0" w:rsidRDefault="000841E0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COMPLEMENTO ALIMENTARIO JORNADA MAÑANA - TARDE</w:t>
            </w:r>
          </w:p>
        </w:tc>
      </w:tr>
      <w:tr w:rsidR="00DB528A" w:rsidRPr="000841E0" w14:paraId="2B1644E3" w14:textId="77777777" w:rsidTr="000841E0">
        <w:trPr>
          <w:jc w:val="center"/>
        </w:trPr>
        <w:tc>
          <w:tcPr>
            <w:tcW w:w="9549" w:type="dxa"/>
            <w:gridSpan w:val="3"/>
            <w:vAlign w:val="center"/>
          </w:tcPr>
          <w:p w14:paraId="73717227" w14:textId="771DEC80" w:rsidR="00DB528A" w:rsidRPr="000841E0" w:rsidRDefault="00DB528A" w:rsidP="003C2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completo del operador que ejecuta el PAE</w:t>
            </w:r>
          </w:p>
          <w:p w14:paraId="623540B8" w14:textId="77777777" w:rsidR="00DB528A" w:rsidRPr="000841E0" w:rsidRDefault="00DB528A" w:rsidP="003C2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67" w:type="dxa"/>
            <w:vAlign w:val="center"/>
          </w:tcPr>
          <w:p w14:paraId="297C92BE" w14:textId="5DD1525B" w:rsidR="00DB528A" w:rsidRPr="000841E0" w:rsidRDefault="00DB528A" w:rsidP="00D925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FECHA: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la fecha (</w:t>
            </w:r>
            <w:proofErr w:type="spellStart"/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dd</w:t>
            </w:r>
            <w:proofErr w:type="spellEnd"/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/mm/</w:t>
            </w:r>
            <w:proofErr w:type="spellStart"/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aa</w:t>
            </w:r>
            <w:proofErr w:type="spellEnd"/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) de entrega de complementos</w:t>
            </w:r>
          </w:p>
        </w:tc>
      </w:tr>
      <w:tr w:rsidR="00DB528A" w:rsidRPr="000841E0" w14:paraId="4605D40C" w14:textId="77777777" w:rsidTr="000841E0">
        <w:trPr>
          <w:jc w:val="center"/>
        </w:trPr>
        <w:tc>
          <w:tcPr>
            <w:tcW w:w="4399" w:type="dxa"/>
            <w:vAlign w:val="center"/>
          </w:tcPr>
          <w:p w14:paraId="6ED14261" w14:textId="27950CD7" w:rsidR="00DB528A" w:rsidRPr="000841E0" w:rsidRDefault="00623986" w:rsidP="00D925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ETC</w:t>
            </w:r>
            <w:r w:rsidR="00DB528A" w:rsidRPr="000841E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7090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del departamento o m</w:t>
            </w:r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unicipio categorizado como ETC en el cual se hace la verificación</w:t>
            </w:r>
          </w:p>
        </w:tc>
        <w:tc>
          <w:tcPr>
            <w:tcW w:w="10317" w:type="dxa"/>
            <w:gridSpan w:val="3"/>
          </w:tcPr>
          <w:p w14:paraId="6CEC7307" w14:textId="50A5A4BA" w:rsidR="00DB528A" w:rsidRPr="000841E0" w:rsidRDefault="00DB528A" w:rsidP="003C2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MUNICIPIO O VEREDA: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925F5" w:rsidRPr="001B4CE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del municipio o vereda donde se encuentra ubicada  la Institución o centro educativo</w:t>
            </w:r>
          </w:p>
        </w:tc>
      </w:tr>
      <w:tr w:rsidR="00DB528A" w:rsidRPr="000841E0" w14:paraId="0B4D23D4" w14:textId="77777777" w:rsidTr="0048069B">
        <w:trPr>
          <w:trHeight w:val="379"/>
          <w:jc w:val="center"/>
        </w:trPr>
        <w:tc>
          <w:tcPr>
            <w:tcW w:w="8793" w:type="dxa"/>
            <w:gridSpan w:val="2"/>
            <w:vAlign w:val="center"/>
          </w:tcPr>
          <w:p w14:paraId="0D595847" w14:textId="0E6EEE43" w:rsidR="00DB528A" w:rsidRPr="000841E0" w:rsidRDefault="00DB528A" w:rsidP="00D925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925F5" w:rsidRPr="00737242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 la Institución o centro educativo, donde se entregan los complementos</w:t>
            </w:r>
          </w:p>
        </w:tc>
        <w:tc>
          <w:tcPr>
            <w:tcW w:w="5923" w:type="dxa"/>
            <w:gridSpan w:val="2"/>
          </w:tcPr>
          <w:p w14:paraId="0077B450" w14:textId="3B305E98" w:rsidR="00DB528A" w:rsidRPr="000841E0" w:rsidRDefault="000841E0" w:rsidP="00D925F5">
            <w:pPr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SEDE EDUCATIVA:</w:t>
            </w:r>
            <w:r w:rsidR="00D925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925F5" w:rsidRPr="00737242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 la sede educativa (si aplica), donde se entregan los complementos</w:t>
            </w:r>
          </w:p>
        </w:tc>
      </w:tr>
    </w:tbl>
    <w:p w14:paraId="2964296D" w14:textId="77777777" w:rsidR="00DB528A" w:rsidRDefault="00DB528A" w:rsidP="00DB528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561" w:type="pct"/>
        <w:jc w:val="center"/>
        <w:tblLayout w:type="fixed"/>
        <w:tblLook w:val="04A0" w:firstRow="1" w:lastRow="0" w:firstColumn="1" w:lastColumn="0" w:noHBand="0" w:noVBand="1"/>
      </w:tblPr>
      <w:tblGrid>
        <w:gridCol w:w="3299"/>
        <w:gridCol w:w="2088"/>
        <w:gridCol w:w="1700"/>
        <w:gridCol w:w="1958"/>
        <w:gridCol w:w="2620"/>
        <w:gridCol w:w="3038"/>
      </w:tblGrid>
      <w:tr w:rsidR="00DB528A" w:rsidRPr="000841E0" w14:paraId="56A97BD4" w14:textId="77777777" w:rsidTr="00DB528A">
        <w:trPr>
          <w:jc w:val="center"/>
        </w:trPr>
        <w:tc>
          <w:tcPr>
            <w:tcW w:w="1122" w:type="pct"/>
            <w:vAlign w:val="center"/>
          </w:tcPr>
          <w:p w14:paraId="0295FC6D" w14:textId="77777777" w:rsidR="00DB528A" w:rsidRPr="000841E0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RANGO DE EDAD</w:t>
            </w:r>
          </w:p>
        </w:tc>
        <w:tc>
          <w:tcPr>
            <w:tcW w:w="710" w:type="pct"/>
            <w:vAlign w:val="center"/>
          </w:tcPr>
          <w:p w14:paraId="4F0197CF" w14:textId="77777777" w:rsidR="00DB528A" w:rsidRPr="000841E0" w:rsidRDefault="00DB528A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No DE </w:t>
            </w:r>
            <w:r w:rsidR="000841E0" w:rsidRPr="000841E0">
              <w:rPr>
                <w:rFonts w:ascii="Arial" w:hAnsi="Arial" w:cs="Arial"/>
                <w:b/>
                <w:sz w:val="16"/>
                <w:szCs w:val="16"/>
              </w:rPr>
              <w:t>RACIONES ADJUDICADA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578" w:type="pct"/>
            <w:vAlign w:val="center"/>
          </w:tcPr>
          <w:p w14:paraId="0B29B6DC" w14:textId="77777777" w:rsidR="00DB528A" w:rsidRPr="000841E0" w:rsidRDefault="00DB528A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No DE </w:t>
            </w:r>
            <w:r w:rsidR="000841E0" w:rsidRPr="000841E0">
              <w:rPr>
                <w:rFonts w:ascii="Arial" w:hAnsi="Arial" w:cs="Arial"/>
                <w:b/>
                <w:sz w:val="16"/>
                <w:szCs w:val="16"/>
              </w:rPr>
              <w:t>RACIONES ATENDIDA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66" w:type="pct"/>
            <w:vAlign w:val="center"/>
          </w:tcPr>
          <w:p w14:paraId="5A58CFC4" w14:textId="77777777" w:rsidR="00DB528A" w:rsidRPr="000841E0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 DE DÍAS A ATENDER</w:t>
            </w:r>
            <w:r w:rsidR="000841E0" w:rsidRPr="000841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1" w:type="pct"/>
            <w:vAlign w:val="center"/>
          </w:tcPr>
          <w:p w14:paraId="1C2774BD" w14:textId="77777777" w:rsidR="00DB528A" w:rsidRPr="000841E0" w:rsidRDefault="000841E0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 DE MENÚ</w:t>
            </w:r>
            <w:r w:rsidR="00DB528A" w:rsidRPr="000841E0">
              <w:rPr>
                <w:rFonts w:ascii="Arial" w:hAnsi="Arial" w:cs="Arial"/>
                <w:b/>
                <w:sz w:val="16"/>
                <w:szCs w:val="16"/>
              </w:rPr>
              <w:t xml:space="preserve"> Y SEMANA DEL CICLO DE MENÚ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S ENTREGADO</w:t>
            </w:r>
            <w:r w:rsidR="00DB528A" w:rsidRPr="000841E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34" w:type="pct"/>
            <w:vAlign w:val="center"/>
          </w:tcPr>
          <w:p w14:paraId="30B624AB" w14:textId="77777777" w:rsidR="00DB528A" w:rsidRPr="000841E0" w:rsidRDefault="00DB528A" w:rsidP="00671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671C1B">
              <w:rPr>
                <w:rFonts w:ascii="Arial" w:hAnsi="Arial" w:cs="Arial"/>
                <w:b/>
                <w:sz w:val="16"/>
                <w:szCs w:val="16"/>
              </w:rPr>
              <w:t>RACIONES</w:t>
            </w:r>
          </w:p>
        </w:tc>
      </w:tr>
      <w:tr w:rsidR="00DB528A" w:rsidRPr="000841E0" w14:paraId="1D7D6ABF" w14:textId="77777777" w:rsidTr="00DB528A">
        <w:trPr>
          <w:jc w:val="center"/>
        </w:trPr>
        <w:tc>
          <w:tcPr>
            <w:tcW w:w="1122" w:type="pct"/>
            <w:vAlign w:val="center"/>
          </w:tcPr>
          <w:p w14:paraId="3F004756" w14:textId="77777777" w:rsidR="00DB528A" w:rsidRPr="000841E0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4-6 años 11 meses</w:t>
            </w:r>
          </w:p>
        </w:tc>
        <w:tc>
          <w:tcPr>
            <w:tcW w:w="710" w:type="pct"/>
            <w:vAlign w:val="center"/>
          </w:tcPr>
          <w:p w14:paraId="08BD877C" w14:textId="6F5EC0D3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adjudicadas para el rango de edad de 4-6 años 11 meses</w:t>
            </w:r>
          </w:p>
        </w:tc>
        <w:tc>
          <w:tcPr>
            <w:tcW w:w="578" w:type="pct"/>
            <w:vAlign w:val="center"/>
          </w:tcPr>
          <w:p w14:paraId="6A036055" w14:textId="4CEA93E9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realmente atendidas para el rango de edad de 4-6 años 11 meses</w:t>
            </w:r>
          </w:p>
        </w:tc>
        <w:tc>
          <w:tcPr>
            <w:tcW w:w="666" w:type="pct"/>
            <w:vAlign w:val="center"/>
          </w:tcPr>
          <w:p w14:paraId="1E93973D" w14:textId="34E5C274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días que se atenderán con los complementos entregados</w:t>
            </w:r>
          </w:p>
        </w:tc>
        <w:tc>
          <w:tcPr>
            <w:tcW w:w="891" w:type="pct"/>
            <w:vMerge w:val="restart"/>
          </w:tcPr>
          <w:p w14:paraId="1F1DCA64" w14:textId="5633CC9B" w:rsidR="00DB528A" w:rsidRPr="000841E0" w:rsidRDefault="00D925F5" w:rsidP="003C2823">
            <w:pPr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Especificar el o  los números de menú y la semana del ciclo de menús al que corresponden los complementos entregados</w:t>
            </w:r>
          </w:p>
        </w:tc>
        <w:tc>
          <w:tcPr>
            <w:tcW w:w="1034" w:type="pct"/>
            <w:vMerge w:val="restart"/>
          </w:tcPr>
          <w:p w14:paraId="54EA1FE4" w14:textId="77777777" w:rsidR="00DB528A" w:rsidRPr="000841E0" w:rsidRDefault="000841E0" w:rsidP="003C2823">
            <w:pPr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J</w:t>
            </w:r>
            <w:r w:rsidR="00DB528A" w:rsidRPr="000841E0">
              <w:rPr>
                <w:rFonts w:ascii="Arial" w:hAnsi="Arial" w:cs="Arial"/>
                <w:sz w:val="16"/>
                <w:szCs w:val="16"/>
              </w:rPr>
              <w:t>M: __________</w:t>
            </w:r>
          </w:p>
          <w:p w14:paraId="34D64532" w14:textId="77777777" w:rsidR="00DB528A" w:rsidRPr="000841E0" w:rsidRDefault="00DB528A" w:rsidP="003C28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BE5049" w14:textId="77777777" w:rsidR="00DB528A" w:rsidRDefault="000841E0" w:rsidP="003C2823">
            <w:pPr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JT</w:t>
            </w:r>
            <w:r w:rsidR="00DB528A" w:rsidRPr="000841E0">
              <w:rPr>
                <w:rFonts w:ascii="Arial" w:hAnsi="Arial" w:cs="Arial"/>
                <w:sz w:val="16"/>
                <w:szCs w:val="16"/>
              </w:rPr>
              <w:t>: __________</w:t>
            </w:r>
          </w:p>
          <w:p w14:paraId="1B296110" w14:textId="25386385" w:rsidR="00D925F5" w:rsidRPr="000841E0" w:rsidRDefault="00C976B7" w:rsidP="00C976B7">
            <w:pPr>
              <w:rPr>
                <w:rFonts w:ascii="Arial" w:hAnsi="Arial" w:cs="Arial"/>
                <w:sz w:val="16"/>
                <w:szCs w:val="16"/>
              </w:rPr>
            </w:pPr>
            <w:r w:rsidRPr="00C976B7">
              <w:rPr>
                <w:rFonts w:ascii="Arial" w:hAnsi="Arial" w:cs="Arial"/>
                <w:color w:val="4F81BD" w:themeColor="accent1"/>
                <w:sz w:val="16"/>
                <w:szCs w:val="16"/>
              </w:rPr>
              <w:t>Especificar el número de complementos entregados por jornada de acuerdo al número de raciones.</w:t>
            </w:r>
          </w:p>
        </w:tc>
      </w:tr>
      <w:tr w:rsidR="00DB528A" w:rsidRPr="000841E0" w14:paraId="7C64E850" w14:textId="77777777" w:rsidTr="00DB528A">
        <w:trPr>
          <w:jc w:val="center"/>
        </w:trPr>
        <w:tc>
          <w:tcPr>
            <w:tcW w:w="1122" w:type="pct"/>
            <w:vAlign w:val="center"/>
          </w:tcPr>
          <w:p w14:paraId="6F74E33F" w14:textId="77777777" w:rsidR="00DB528A" w:rsidRPr="000841E0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7-12 años 11 meses</w:t>
            </w:r>
          </w:p>
        </w:tc>
        <w:tc>
          <w:tcPr>
            <w:tcW w:w="710" w:type="pct"/>
            <w:vAlign w:val="center"/>
          </w:tcPr>
          <w:p w14:paraId="723EDB20" w14:textId="74E4DA29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adjudicadas para el rango de edad de 7-12 años 11 meses</w:t>
            </w:r>
          </w:p>
        </w:tc>
        <w:tc>
          <w:tcPr>
            <w:tcW w:w="578" w:type="pct"/>
            <w:vAlign w:val="center"/>
          </w:tcPr>
          <w:p w14:paraId="7069428C" w14:textId="2EE869CE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realmente atendidas para el rango de edad de 7-12 años 11 meses</w:t>
            </w:r>
          </w:p>
        </w:tc>
        <w:tc>
          <w:tcPr>
            <w:tcW w:w="666" w:type="pct"/>
            <w:vAlign w:val="center"/>
          </w:tcPr>
          <w:p w14:paraId="112AF2AB" w14:textId="45CDDC48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días que se atenderán con los complementos entregados</w:t>
            </w:r>
          </w:p>
        </w:tc>
        <w:tc>
          <w:tcPr>
            <w:tcW w:w="891" w:type="pct"/>
            <w:vMerge/>
          </w:tcPr>
          <w:p w14:paraId="37AC3CB3" w14:textId="77777777" w:rsidR="00DB528A" w:rsidRPr="000841E0" w:rsidRDefault="00DB528A" w:rsidP="003C2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vMerge/>
          </w:tcPr>
          <w:p w14:paraId="65A169CE" w14:textId="77777777" w:rsidR="00DB528A" w:rsidRPr="000841E0" w:rsidRDefault="00DB528A" w:rsidP="003C28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28A" w:rsidRPr="000841E0" w14:paraId="5CD0AAAD" w14:textId="77777777" w:rsidTr="00DB528A">
        <w:trPr>
          <w:jc w:val="center"/>
        </w:trPr>
        <w:tc>
          <w:tcPr>
            <w:tcW w:w="1122" w:type="pct"/>
            <w:vAlign w:val="center"/>
          </w:tcPr>
          <w:p w14:paraId="46313528" w14:textId="77777777" w:rsidR="00DB528A" w:rsidRPr="000841E0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13-17 años 11 meses</w:t>
            </w:r>
          </w:p>
        </w:tc>
        <w:tc>
          <w:tcPr>
            <w:tcW w:w="710" w:type="pct"/>
            <w:vAlign w:val="center"/>
          </w:tcPr>
          <w:p w14:paraId="68D10F2E" w14:textId="56F6FCDB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adjudicadas para el rango de edad de 13-17 años 11 meses</w:t>
            </w:r>
          </w:p>
        </w:tc>
        <w:tc>
          <w:tcPr>
            <w:tcW w:w="578" w:type="pct"/>
            <w:vAlign w:val="center"/>
          </w:tcPr>
          <w:p w14:paraId="374034C6" w14:textId="63C46C9C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raciones realmente atendidas para el rango de edad de 13-17 años 11 meses</w:t>
            </w:r>
          </w:p>
        </w:tc>
        <w:tc>
          <w:tcPr>
            <w:tcW w:w="666" w:type="pct"/>
            <w:vAlign w:val="center"/>
          </w:tcPr>
          <w:p w14:paraId="35355A56" w14:textId="058881D6" w:rsidR="00DB528A" w:rsidRPr="000841E0" w:rsidRDefault="00D925F5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5F5">
              <w:rPr>
                <w:rFonts w:ascii="Arial" w:hAnsi="Arial" w:cs="Arial"/>
                <w:color w:val="4F81BD" w:themeColor="accent1"/>
                <w:sz w:val="16"/>
                <w:szCs w:val="16"/>
              </w:rPr>
              <w:t>Escriba aquí el número de días que se atenderán con los complementos entregados</w:t>
            </w:r>
          </w:p>
        </w:tc>
        <w:tc>
          <w:tcPr>
            <w:tcW w:w="891" w:type="pct"/>
            <w:vMerge/>
          </w:tcPr>
          <w:p w14:paraId="5AD756E1" w14:textId="77777777" w:rsidR="00DB528A" w:rsidRPr="000841E0" w:rsidRDefault="00DB528A" w:rsidP="003C2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vMerge/>
          </w:tcPr>
          <w:p w14:paraId="122CD413" w14:textId="77777777" w:rsidR="00DB528A" w:rsidRPr="000841E0" w:rsidRDefault="00DB528A" w:rsidP="003C28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309D84" w14:textId="77777777" w:rsidR="00DB528A" w:rsidRPr="003A7CEA" w:rsidRDefault="00DB528A" w:rsidP="00DB528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57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412"/>
        <w:gridCol w:w="709"/>
        <w:gridCol w:w="711"/>
        <w:gridCol w:w="805"/>
        <w:gridCol w:w="1017"/>
        <w:gridCol w:w="1011"/>
        <w:gridCol w:w="852"/>
        <w:gridCol w:w="425"/>
        <w:gridCol w:w="563"/>
        <w:gridCol w:w="849"/>
        <w:gridCol w:w="993"/>
        <w:gridCol w:w="425"/>
        <w:gridCol w:w="566"/>
        <w:gridCol w:w="1135"/>
        <w:gridCol w:w="425"/>
        <w:gridCol w:w="566"/>
        <w:gridCol w:w="1276"/>
      </w:tblGrid>
      <w:tr w:rsidR="00DB528A" w:rsidRPr="00755E3B" w14:paraId="3685D03B" w14:textId="77777777" w:rsidTr="00C976B7">
        <w:trPr>
          <w:trHeight w:val="490"/>
          <w:tblHeader/>
        </w:trPr>
        <w:tc>
          <w:tcPr>
            <w:tcW w:w="818" w:type="pct"/>
            <w:vMerge w:val="restart"/>
            <w:vAlign w:val="center"/>
          </w:tcPr>
          <w:p w14:paraId="7F4EB44A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lastRenderedPageBreak/>
              <w:t>ALIMENTO</w:t>
            </w:r>
          </w:p>
          <w:p w14:paraId="0017B5A9" w14:textId="58E884BE" w:rsidR="00C976B7" w:rsidRPr="00C976B7" w:rsidRDefault="00C976B7" w:rsidP="003C2823">
            <w:pPr>
              <w:jc w:val="center"/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Describa el alimento a entregar –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Ej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: mandarina</w:t>
            </w:r>
          </w:p>
        </w:tc>
        <w:tc>
          <w:tcPr>
            <w:tcW w:w="754" w:type="pct"/>
            <w:gridSpan w:val="3"/>
            <w:vAlign w:val="center"/>
          </w:tcPr>
          <w:p w14:paraId="28A0CCAB" w14:textId="0FD19E13" w:rsidR="00DB528A" w:rsidRPr="001761C1" w:rsidRDefault="008F7090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DE ALIMENTOS POR NÚ</w:t>
            </w:r>
            <w:r w:rsidR="00DB528A">
              <w:rPr>
                <w:rFonts w:ascii="Arial" w:hAnsi="Arial" w:cs="Arial"/>
                <w:b/>
                <w:sz w:val="16"/>
                <w:szCs w:val="16"/>
              </w:rPr>
              <w:t xml:space="preserve">MERO DE </w:t>
            </w:r>
            <w:r w:rsidR="000841E0">
              <w:rPr>
                <w:rFonts w:ascii="Arial" w:hAnsi="Arial" w:cs="Arial"/>
                <w:b/>
                <w:sz w:val="16"/>
                <w:szCs w:val="16"/>
              </w:rPr>
              <w:t>RACIONES</w:t>
            </w:r>
          </w:p>
        </w:tc>
        <w:tc>
          <w:tcPr>
            <w:tcW w:w="345" w:type="pct"/>
            <w:vMerge w:val="restart"/>
            <w:vAlign w:val="center"/>
          </w:tcPr>
          <w:p w14:paraId="4F6A264D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  <w:p w14:paraId="3BD87F69" w14:textId="32071215" w:rsidR="00C976B7" w:rsidRPr="001761C1" w:rsidRDefault="00C976B7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76B7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Escribir  la unidad de medida de alimento a entregar (</w:t>
            </w:r>
            <w:proofErr w:type="spellStart"/>
            <w:r w:rsidRPr="00C976B7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ej</w:t>
            </w:r>
            <w:proofErr w:type="spellEnd"/>
            <w:r w:rsidRPr="00C976B7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: bolsa, ml, unidades)</w:t>
            </w:r>
          </w:p>
        </w:tc>
        <w:tc>
          <w:tcPr>
            <w:tcW w:w="343" w:type="pct"/>
            <w:vMerge w:val="restart"/>
            <w:vAlign w:val="center"/>
          </w:tcPr>
          <w:p w14:paraId="52B4496D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 TOTAL</w:t>
            </w:r>
          </w:p>
          <w:p w14:paraId="7B9CA49A" w14:textId="496116D5" w:rsidR="00C976B7" w:rsidRPr="001761C1" w:rsidRDefault="00C976B7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76B7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Describe la cantidad total de alimento a entregar</w:t>
            </w:r>
          </w:p>
        </w:tc>
        <w:tc>
          <w:tcPr>
            <w:tcW w:w="624" w:type="pct"/>
            <w:gridSpan w:val="3"/>
            <w:vAlign w:val="center"/>
          </w:tcPr>
          <w:p w14:paraId="7F0BFECA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 ENTREGADA</w:t>
            </w:r>
          </w:p>
          <w:p w14:paraId="43639065" w14:textId="444A3AE1" w:rsidR="005010DF" w:rsidRPr="005010DF" w:rsidRDefault="005010DF" w:rsidP="003C2823">
            <w:pPr>
              <w:jc w:val="center"/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Se escribe la cantidad total real entregada. Marcar con una X en C o NC verificando si las cantidades cumplen o no con lo estipulado. Este espacio será diligenciado por quien reciba los complementos</w:t>
            </w:r>
          </w:p>
        </w:tc>
        <w:tc>
          <w:tcPr>
            <w:tcW w:w="625" w:type="pct"/>
            <w:gridSpan w:val="2"/>
            <w:vAlign w:val="center"/>
          </w:tcPr>
          <w:p w14:paraId="260B2B7D" w14:textId="77777777" w:rsidR="00DB528A" w:rsidRDefault="00DB528A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 xml:space="preserve">ESPECIFICACIONES </w:t>
            </w:r>
            <w:r w:rsidR="000841E0">
              <w:rPr>
                <w:rFonts w:ascii="Arial" w:hAnsi="Arial" w:cs="Arial"/>
                <w:b/>
                <w:sz w:val="16"/>
                <w:szCs w:val="16"/>
              </w:rPr>
              <w:t>DE CALIDAD</w:t>
            </w:r>
          </w:p>
          <w:p w14:paraId="5DA7549F" w14:textId="3A22B5AE" w:rsidR="00D1614C" w:rsidRPr="001761C1" w:rsidRDefault="00D1614C" w:rsidP="000841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14C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Verificar condiciones de empaque y de calidad de los complementos, de acuerdo con lo establecido </w:t>
            </w: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los lineamientos PAE, marcar</w:t>
            </w:r>
            <w:r w:rsidRPr="00D1614C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 con “x” en C o NC, de acuerdo a lo observado.  Este espacio será diligenciado por quien reciba los complementos</w:t>
            </w:r>
          </w:p>
        </w:tc>
        <w:tc>
          <w:tcPr>
            <w:tcW w:w="721" w:type="pct"/>
            <w:gridSpan w:val="3"/>
            <w:vAlign w:val="center"/>
          </w:tcPr>
          <w:p w14:paraId="7CD150C2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FALTANTES</w:t>
            </w:r>
          </w:p>
          <w:p w14:paraId="7766411C" w14:textId="3AE464CE" w:rsidR="00C976B7" w:rsidRPr="001761C1" w:rsidRDefault="00C976B7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14C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caso de que la cantidad total y la cantidad entregada de complementos no coincidan, se marcara con “x” el SI, en caso contrario se marcará con “x” el NO. Este espacio será diligenciado por quien reciba los complementos</w:t>
            </w:r>
          </w:p>
        </w:tc>
        <w:tc>
          <w:tcPr>
            <w:tcW w:w="769" w:type="pct"/>
            <w:gridSpan w:val="3"/>
            <w:vAlign w:val="center"/>
          </w:tcPr>
          <w:p w14:paraId="021E911C" w14:textId="77777777" w:rsidR="00DB528A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  <w:p w14:paraId="28DCB7D9" w14:textId="324E3198" w:rsidR="00C976B7" w:rsidRPr="001761C1" w:rsidRDefault="00C976B7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76B7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caso de que los complementos presenten un NC en CONDICIONES DE EMPAQUE Y CALIDAD DE LOS PRODUCTOS, se marcara con “x” el SI, en caso contrario se marcará con “x” el NO. Este espacio será diligenciado por quien reciba los complementos</w:t>
            </w:r>
          </w:p>
        </w:tc>
      </w:tr>
      <w:tr w:rsidR="00DB528A" w:rsidRPr="00755E3B" w14:paraId="22740FD7" w14:textId="77777777" w:rsidTr="00C976B7">
        <w:trPr>
          <w:trHeight w:val="491"/>
          <w:tblHeader/>
        </w:trPr>
        <w:tc>
          <w:tcPr>
            <w:tcW w:w="818" w:type="pct"/>
            <w:vMerge/>
            <w:vAlign w:val="center"/>
          </w:tcPr>
          <w:p w14:paraId="46923D74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734C52B2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4-6 AÑOS</w:t>
            </w:r>
          </w:p>
        </w:tc>
        <w:tc>
          <w:tcPr>
            <w:tcW w:w="241" w:type="pct"/>
            <w:vAlign w:val="center"/>
          </w:tcPr>
          <w:p w14:paraId="520D6269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7-12 AÑOS</w:t>
            </w:r>
          </w:p>
        </w:tc>
        <w:tc>
          <w:tcPr>
            <w:tcW w:w="273" w:type="pct"/>
            <w:vAlign w:val="center"/>
          </w:tcPr>
          <w:p w14:paraId="668537C6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13-17 AÑOS</w:t>
            </w:r>
          </w:p>
        </w:tc>
        <w:tc>
          <w:tcPr>
            <w:tcW w:w="345" w:type="pct"/>
            <w:vMerge/>
            <w:vAlign w:val="center"/>
          </w:tcPr>
          <w:p w14:paraId="1FB99AC5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pct"/>
            <w:vMerge/>
            <w:vAlign w:val="center"/>
          </w:tcPr>
          <w:p w14:paraId="2E734A5D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14:paraId="17F8A09D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44" w:type="pct"/>
            <w:vAlign w:val="center"/>
          </w:tcPr>
          <w:p w14:paraId="38365DCF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191" w:type="pct"/>
            <w:vAlign w:val="center"/>
          </w:tcPr>
          <w:p w14:paraId="18B99F93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288" w:type="pct"/>
            <w:vAlign w:val="center"/>
          </w:tcPr>
          <w:p w14:paraId="242B87EC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37" w:type="pct"/>
            <w:vAlign w:val="center"/>
          </w:tcPr>
          <w:p w14:paraId="350A2115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144" w:type="pct"/>
            <w:vAlign w:val="center"/>
          </w:tcPr>
          <w:p w14:paraId="60A3ECE2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2" w:type="pct"/>
            <w:vAlign w:val="center"/>
          </w:tcPr>
          <w:p w14:paraId="0BC3742B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5" w:type="pct"/>
            <w:vAlign w:val="center"/>
          </w:tcPr>
          <w:p w14:paraId="644C55D5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44" w:type="pct"/>
            <w:vAlign w:val="center"/>
          </w:tcPr>
          <w:p w14:paraId="5F85BFC4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2" w:type="pct"/>
            <w:vAlign w:val="center"/>
          </w:tcPr>
          <w:p w14:paraId="291AB7EB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3" w:type="pct"/>
            <w:vAlign w:val="center"/>
          </w:tcPr>
          <w:p w14:paraId="010E7390" w14:textId="77777777" w:rsidR="00DB528A" w:rsidRPr="001761C1" w:rsidRDefault="00DB528A" w:rsidP="003C2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DB528A" w14:paraId="15F6C05B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59906B3E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146F217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662F49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D4D5CE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BF2F2C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7258676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482B8B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5F56BF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33AFB7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8CE6BF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211754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2CC9FE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F2001F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9F9555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D4C1CA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BF362D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324CDC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280E10EC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363E28F8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9B677A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818248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13EC62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044C85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9C5B8D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115031A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C8C78B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4005AD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CAA2A8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72E1B8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EE3543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22204E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E235D6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DC3DEF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E4D5E5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928A9F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73F2F0F1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3EAC089F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68D3A24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A04D0C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45C99C4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627E69E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26B094C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F48B7C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3BE9E6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2CF210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1F337E1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579CD3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CC2970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0292F3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705A0C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DF500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B1D45A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D0640D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535CCBE6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4A12303B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6D129D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13DFD5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22D826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76EF491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4D38AE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284F63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1E6998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69DED4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3A4669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501096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3D3482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B83EAC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ED3336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768D9F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C7E3B0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01AC8AF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63C9C559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2A07150B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6CBF135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9561AB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74ADEB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E4F6B1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17CC7CB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1AD9622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0966A2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574003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0E3801F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5B1048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306882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CA312D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716C2E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F40216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A4E9EE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532AAA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7CE2E356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4EA4CAC3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2303761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56D6A66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03BB7B6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4A7A66D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4C88EC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2D19B95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EE7102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164473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F0D040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415FCAA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2EEEB5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2C6838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4B0AA9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88DF11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86812E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BAAA75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2074F78A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27384A90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591349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E9AE96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37FA0EB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F13F9B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0C60D7C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7A419F8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292533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028F35F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B169F3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DE71AA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5F6A4C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21C48E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2257AE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2E866C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8BBB3F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43F4C6A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69EA3B63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424935EF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DA6F2A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58B6FE6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F4A8F2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6A63C8C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111A57E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3AAA278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CBC641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2591A6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F56BCE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7D99E1C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378674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D1F586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06901F9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217F2F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BCFC54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CD09B7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54499139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59F546AA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1A4D1B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B0DE07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E68717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7D6E73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A6FCC0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DF29C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F670B4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F28D0A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BD8738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9D5B18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6076E3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61C115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DD21CE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0AAE1B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6A12A1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4FD9096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48425B8A" w14:textId="77777777" w:rsidTr="00C976B7">
        <w:trPr>
          <w:trHeight w:val="113"/>
        </w:trPr>
        <w:tc>
          <w:tcPr>
            <w:tcW w:w="818" w:type="pct"/>
            <w:vAlign w:val="center"/>
          </w:tcPr>
          <w:p w14:paraId="25552062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DC81FE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17D962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9F5FB7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CBD890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E3FC31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F2C1D8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A7490A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4DEA97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D172C2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D06387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2B165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A8C0C6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9C4285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54CDE3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0F67FF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B97C3E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0DDC7226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34BE9DF1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FBDF41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54A633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1CCD95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7AB9FC4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4C10E3D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3F00E50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05E188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4E0B41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B6A7CA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4F3DBEE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ED19DC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A9DB5E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F59238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9B406F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A7C42A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C1572A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24478A74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5D13CA7C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5B4BD71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787FB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06C47B0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AB0A8D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264B00A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2664BC6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19C2B3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F336DA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3022C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56E727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92918A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8A413C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997102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353B31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D0A23B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590808D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2B536065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67974B05" w14:textId="77777777" w:rsidR="00DB528A" w:rsidRPr="0086459F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225F89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5BDFF9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503E63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51A32D5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7C0F0AE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6822A89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4A9C2B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FA043A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250D8C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298319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3B340A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EC4157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37976E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5D3B75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62C5CC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5EEFA9D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435A6F08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38A5BA84" w14:textId="77777777" w:rsidR="00DB528A" w:rsidRPr="00262708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8F119C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477514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50768E3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6F3A203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23F2576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230F4B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CCC917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6EF5ADB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6217233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CAFFDD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6A994F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2C4B79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FC449C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84EAE3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D7EF8F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2B219B9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67652F80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7F625FD1" w14:textId="77777777" w:rsidR="00DB528A" w:rsidRPr="00262708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7C02D3E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38926C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0FA2827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687473C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689D9D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17679A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924C04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1F10C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2775C1F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6B9E951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DCB73D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127038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10BFFDE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07C844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3EB46D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409CF5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5E5DB6AA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2FDC1FFC" w14:textId="77777777" w:rsidR="00DB528A" w:rsidRPr="00C56245" w:rsidRDefault="00DB528A" w:rsidP="003C282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40" w:type="pct"/>
            <w:vAlign w:val="center"/>
          </w:tcPr>
          <w:p w14:paraId="2AC3E24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7CBE46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40628D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1B5ACA9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051B5CC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5C1ED52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BBA25C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2F48059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90BDBB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56F884C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70A677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530EBC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0D2AC3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D2612F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8B2B57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2AE9974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776E919A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4C358E38" w14:textId="77777777" w:rsidR="00DB528A" w:rsidRPr="00262708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D9DDAD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BE1B53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4CF2A90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144BFAB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41DE11A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7F57FEF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DDD5EF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6091E32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7C447E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0064E1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CEFA46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082AC2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014335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203115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ABBF49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7A2B10A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483526AB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67D4B5AE" w14:textId="77777777" w:rsidR="00DB528A" w:rsidRPr="00554E14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664AD46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5FC3B82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27D961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56F431AB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71225F3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EAC732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8C9E6B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04A60FD9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1BA9EDE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F6D9CD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B26B70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7494A7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1BB4BF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95D2EA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6D4595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B737AA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69B" w14:paraId="2CFA1A5F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3A194B68" w14:textId="77777777" w:rsidR="0048069B" w:rsidRPr="00554E14" w:rsidRDefault="0048069B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776EB416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CFFB1FE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85C3CCF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75959B73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07798B3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CDE309E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2FBF85C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2773CEE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20D4E921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3006AD6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20F5108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0A49014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437FF8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3526A42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BC33C37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0BEA0CCF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69B" w14:paraId="40BF3D58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11D278B2" w14:textId="77777777" w:rsidR="0048069B" w:rsidRPr="00554E14" w:rsidRDefault="0048069B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526CF16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8759A64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2B0BAFC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2102020E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6515A8E0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AFC98C2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77CF5DD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2FF0D948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5CC6943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4DEEFB77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431F30C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B4605FF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8610464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CF25ACD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89248A9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5EFA3B3B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69B" w14:paraId="596F8F43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03A13CED" w14:textId="77777777" w:rsidR="0048069B" w:rsidRPr="00554E14" w:rsidRDefault="0048069B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5BAB0F69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4C7B1BA4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9E03D0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1A91A583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60874B02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1558350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89B6A02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D3E8F50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40CDFED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CF78E92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0253A1A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F32C0BA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9186BC5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8EB5A5B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7F61D37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7CB9DBF" w14:textId="77777777" w:rsidR="0048069B" w:rsidRDefault="0048069B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528A" w14:paraId="252C031D" w14:textId="77777777" w:rsidTr="00C976B7">
        <w:trPr>
          <w:trHeight w:val="340"/>
        </w:trPr>
        <w:tc>
          <w:tcPr>
            <w:tcW w:w="818" w:type="pct"/>
            <w:vAlign w:val="center"/>
          </w:tcPr>
          <w:p w14:paraId="27D7E651" w14:textId="77777777" w:rsidR="00DB528A" w:rsidRPr="00554E14" w:rsidRDefault="00DB528A" w:rsidP="003C2823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20AB774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D0B03E7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5AA1A87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6C86DF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22E7D6F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C8EDEB8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003190D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1E4EA41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05FB941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F6BD220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668E4D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11F4C45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8BDAFD6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00F6423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98144F4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2F3F299C" w14:textId="77777777" w:rsidR="00DB528A" w:rsidRDefault="00DB528A" w:rsidP="003C282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804747" w14:textId="77777777" w:rsidR="00DB528A" w:rsidRDefault="00DB528A" w:rsidP="00DB528A">
      <w:pPr>
        <w:spacing w:after="0" w:line="240" w:lineRule="auto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C: Cumple       NC: No cumple</w:t>
      </w:r>
    </w:p>
    <w:p w14:paraId="683B3D2A" w14:textId="77777777" w:rsidR="00DB528A" w:rsidRDefault="00DB528A" w:rsidP="00DB52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14:paraId="43A6744F" w14:textId="77777777" w:rsidR="00DB528A" w:rsidRDefault="00DB528A" w:rsidP="00DB528A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010B02">
        <w:rPr>
          <w:rFonts w:ascii="Arial" w:hAnsi="Arial" w:cs="Arial"/>
          <w:b/>
          <w:sz w:val="20"/>
          <w:szCs w:val="20"/>
        </w:rPr>
        <w:t>OBSERVACIONES</w:t>
      </w:r>
    </w:p>
    <w:p w14:paraId="63C8E4CC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b/>
          <w:sz w:val="20"/>
          <w:szCs w:val="20"/>
        </w:rPr>
      </w:pPr>
    </w:p>
    <w:p w14:paraId="2CFE47BE" w14:textId="77777777" w:rsidR="00DB528A" w:rsidRDefault="00DB528A" w:rsidP="00DB528A">
      <w:pPr>
        <w:spacing w:after="0" w:line="240" w:lineRule="auto"/>
        <w:ind w:left="-424" w:hanging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72693" wp14:editId="53DFAF64">
                <wp:simplePos x="0" y="0"/>
                <wp:positionH relativeFrom="column">
                  <wp:posOffset>-483870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8BF6195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pt,.95pt" to="69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Lq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" strokecolor="black [3213]"/>
            </w:pict>
          </mc:Fallback>
        </mc:AlternateContent>
      </w:r>
    </w:p>
    <w:p w14:paraId="32131180" w14:textId="77777777" w:rsidR="00DB528A" w:rsidRDefault="0048069B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86EF0" wp14:editId="26A4BE56">
                <wp:simplePos x="0" y="0"/>
                <wp:positionH relativeFrom="column">
                  <wp:posOffset>-474345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84E10AE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3.45pt" to="693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Yn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" strokecolor="black [3213]"/>
            </w:pict>
          </mc:Fallback>
        </mc:AlternateContent>
      </w:r>
    </w:p>
    <w:p w14:paraId="20932E4C" w14:textId="77777777" w:rsidR="00DB528A" w:rsidRDefault="0048069B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6B838" wp14:editId="7D76010D">
                <wp:simplePos x="0" y="0"/>
                <wp:positionH relativeFrom="column">
                  <wp:posOffset>-474345</wp:posOffset>
                </wp:positionH>
                <wp:positionV relativeFrom="paragraph">
                  <wp:posOffset>75565</wp:posOffset>
                </wp:positionV>
                <wp:extent cx="9286875" cy="0"/>
                <wp:effectExtent l="0" t="0" r="9525" b="19050"/>
                <wp:wrapNone/>
                <wp:docPr id="3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90F9E07"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5.95pt" to="693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PzswEAAFgDAAAOAAAAZHJzL2Uyb0RvYy54bWysU01v2zAMvQ/YfxB0b5SkaJ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" strokecolor="black [3213]"/>
            </w:pict>
          </mc:Fallback>
        </mc:AlternateContent>
      </w:r>
    </w:p>
    <w:p w14:paraId="4963E86F" w14:textId="77777777" w:rsidR="00DB528A" w:rsidRDefault="0048069B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133F38" wp14:editId="046D059D">
                <wp:simplePos x="0" y="0"/>
                <wp:positionH relativeFrom="column">
                  <wp:posOffset>-464820</wp:posOffset>
                </wp:positionH>
                <wp:positionV relativeFrom="paragraph">
                  <wp:posOffset>97790</wp:posOffset>
                </wp:positionV>
                <wp:extent cx="9286875" cy="0"/>
                <wp:effectExtent l="0" t="0" r="9525" b="19050"/>
                <wp:wrapNone/>
                <wp:docPr id="4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2276F6D" id="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7.7pt" to="694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c+swEAAFgDAAAOAAAAZHJzL2Uyb0RvYy54bWysU01v2zAMvQ/YfxB0b5QEbZ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" strokecolor="black [3213]"/>
            </w:pict>
          </mc:Fallback>
        </mc:AlternateContent>
      </w:r>
    </w:p>
    <w:p w14:paraId="18D8C776" w14:textId="77777777" w:rsidR="00DB528A" w:rsidRDefault="0048069B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7D0956" wp14:editId="08DC1604">
                <wp:simplePos x="0" y="0"/>
                <wp:positionH relativeFrom="column">
                  <wp:posOffset>-474345</wp:posOffset>
                </wp:positionH>
                <wp:positionV relativeFrom="paragraph">
                  <wp:posOffset>123190</wp:posOffset>
                </wp:positionV>
                <wp:extent cx="9286875" cy="0"/>
                <wp:effectExtent l="0" t="0" r="9525" b="19050"/>
                <wp:wrapNone/>
                <wp:docPr id="12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F165B0E" id="6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9.7pt" to="693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" strokecolor="black [3213]"/>
            </w:pict>
          </mc:Fallback>
        </mc:AlternateContent>
      </w:r>
    </w:p>
    <w:p w14:paraId="4F68CB3D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3226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5010DF" w:rsidRPr="000841E0" w14:paraId="5AAF3C7D" w14:textId="77777777" w:rsidTr="005010DF">
        <w:trPr>
          <w:trHeight w:val="562"/>
        </w:trPr>
        <w:tc>
          <w:tcPr>
            <w:tcW w:w="7938" w:type="dxa"/>
          </w:tcPr>
          <w:p w14:paraId="5ACAFE75" w14:textId="3D9F2AD0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 MANIPULADOR DE ALIMENTOS QUE RECIBE (operador):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5010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del manipulador de alimentos del operador que realiza el recibo de los complementos</w:t>
            </w:r>
          </w:p>
          <w:p w14:paraId="3890C2A5" w14:textId="77777777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2487FC40" w14:textId="77777777" w:rsidR="005010DF" w:rsidRPr="000841E0" w:rsidRDefault="005010DF" w:rsidP="005010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RESPONSABLE 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</w:p>
          <w:p w14:paraId="0FE4E198" w14:textId="6CE7739E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5010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del responsable encargado del PAE en la institución educativa</w:t>
            </w:r>
          </w:p>
        </w:tc>
      </w:tr>
      <w:tr w:rsidR="005010DF" w:rsidRPr="000841E0" w14:paraId="503F3CA2" w14:textId="77777777" w:rsidTr="005010DF">
        <w:trPr>
          <w:trHeight w:val="281"/>
        </w:trPr>
        <w:tc>
          <w:tcPr>
            <w:tcW w:w="7938" w:type="dxa"/>
            <w:vMerge w:val="restart"/>
          </w:tcPr>
          <w:p w14:paraId="7EEE2AA1" w14:textId="6D94F085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  <w:r>
              <w:t xml:space="preserve"> </w:t>
            </w:r>
            <w:r w:rsidRPr="005010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este espacio firma el manipulador de alimentos del operador que realiza el recibo de los complementos</w:t>
            </w:r>
          </w:p>
        </w:tc>
        <w:tc>
          <w:tcPr>
            <w:tcW w:w="6662" w:type="dxa"/>
          </w:tcPr>
          <w:p w14:paraId="11E66F0F" w14:textId="2D1BE1AC" w:rsidR="005010DF" w:rsidRPr="005010DF" w:rsidRDefault="005010DF" w:rsidP="005010DF">
            <w:p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Cargo del respo</w:t>
            </w:r>
            <w:r w:rsidR="005975F4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nsable encargado del PAE en la institución e</w:t>
            </w: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ducativa</w:t>
            </w:r>
          </w:p>
        </w:tc>
      </w:tr>
      <w:tr w:rsidR="005010DF" w:rsidRPr="000841E0" w14:paraId="7B6AE815" w14:textId="77777777" w:rsidTr="005010DF">
        <w:trPr>
          <w:trHeight w:val="549"/>
        </w:trPr>
        <w:tc>
          <w:tcPr>
            <w:tcW w:w="7938" w:type="dxa"/>
            <w:vMerge/>
          </w:tcPr>
          <w:p w14:paraId="2505F6CF" w14:textId="77777777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70DA2283" w14:textId="6A398AE1" w:rsidR="005010DF" w:rsidRPr="000841E0" w:rsidRDefault="005010DF" w:rsidP="005010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  <w:r>
              <w:t xml:space="preserve"> </w:t>
            </w:r>
            <w:r w:rsidRPr="005010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este espacio firma el responsable de la institución educativa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2146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5010DF" w:rsidRPr="000841E0" w14:paraId="7F264CDE" w14:textId="77777777" w:rsidTr="005010DF">
        <w:trPr>
          <w:trHeight w:val="848"/>
        </w:trPr>
        <w:tc>
          <w:tcPr>
            <w:tcW w:w="7938" w:type="dxa"/>
          </w:tcPr>
          <w:p w14:paraId="4E9E1C0F" w14:textId="5B996EAE" w:rsidR="005010DF" w:rsidRDefault="005010DF" w:rsidP="005010DF">
            <w:pPr>
              <w:tabs>
                <w:tab w:val="center" w:pos="3932"/>
              </w:tabs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NOMBRE TRANSPORTADOR (operador):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5010DF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Escriba el nombre del funcionario del operador que realiza la entrega de los complementos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22A7484A" w14:textId="77777777" w:rsidR="005010DF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CF463" w14:textId="77777777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88219A" w14:textId="77777777" w:rsidR="005010DF" w:rsidRPr="000841E0" w:rsidRDefault="005010DF" w:rsidP="005010DF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497DEE28" w14:textId="11294DEF" w:rsidR="005010DF" w:rsidRPr="005010DF" w:rsidRDefault="005010DF" w:rsidP="005010DF">
            <w:pPr>
              <w:ind w:left="142"/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este espacio firma el transportador que realiza la entrega de los alimentos</w:t>
            </w:r>
          </w:p>
        </w:tc>
      </w:tr>
    </w:tbl>
    <w:p w14:paraId="57EF148A" w14:textId="366E4926" w:rsidR="00D1489B" w:rsidRDefault="0048069B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454EE6" wp14:editId="43F0B747">
                <wp:simplePos x="0" y="0"/>
                <wp:positionH relativeFrom="column">
                  <wp:posOffset>-474345</wp:posOffset>
                </wp:positionH>
                <wp:positionV relativeFrom="paragraph">
                  <wp:posOffset>2540</wp:posOffset>
                </wp:positionV>
                <wp:extent cx="9286875" cy="0"/>
                <wp:effectExtent l="0" t="0" r="9525" b="19050"/>
                <wp:wrapNone/>
                <wp:docPr id="13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A5EEF39" id="6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.2pt" to="693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vltAEAAFkDAAAOAAAAZHJzL2Uyb0RvYy54bWysU01v2zAMvQ/YfxB0b5SkaJ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" strokecolor="black [3213]"/>
            </w:pict>
          </mc:Fallback>
        </mc:AlternateContent>
      </w:r>
    </w:p>
    <w:p w14:paraId="38C7D2FA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3EA826A4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37F412A7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24E97095" w14:textId="6754742C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F9B299" w14:textId="5F455FA9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0373CC8F" w14:textId="0C7B4E96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718292A7" w14:textId="3940F96B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0CAD5551" w14:textId="70AEB6ED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79AC8C45" w14:textId="6B8E1BBD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45CB186C" w14:textId="1B74BD54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68900E0A" w14:textId="79777D41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780D2ED4" w14:textId="2CCA83E9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70335616" w14:textId="7C7A7F07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02682542" w14:textId="706A163D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716" w:type="dxa"/>
        <w:jc w:val="center"/>
        <w:tblLook w:val="04A0" w:firstRow="1" w:lastRow="0" w:firstColumn="1" w:lastColumn="0" w:noHBand="0" w:noVBand="1"/>
      </w:tblPr>
      <w:tblGrid>
        <w:gridCol w:w="5576"/>
        <w:gridCol w:w="3848"/>
        <w:gridCol w:w="668"/>
        <w:gridCol w:w="4624"/>
      </w:tblGrid>
      <w:tr w:rsidR="00D1489B" w:rsidRPr="000841E0" w14:paraId="152F871E" w14:textId="77777777" w:rsidTr="00BD4470">
        <w:trPr>
          <w:trHeight w:val="845"/>
          <w:jc w:val="center"/>
        </w:trPr>
        <w:tc>
          <w:tcPr>
            <w:tcW w:w="4399" w:type="dxa"/>
            <w:vAlign w:val="center"/>
          </w:tcPr>
          <w:p w14:paraId="4D74CDB2" w14:textId="0891D44E" w:rsidR="00D1489B" w:rsidRPr="000841E0" w:rsidRDefault="005A44D3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528512" wp14:editId="237C7799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-193675</wp:posOffset>
                      </wp:positionV>
                      <wp:extent cx="800100" cy="342900"/>
                      <wp:effectExtent l="0" t="0" r="0" b="12700"/>
                      <wp:wrapSquare wrapText="bothSides"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C00D3" w14:textId="77777777" w:rsidR="00981F28" w:rsidRPr="002A6F7D" w:rsidRDefault="00981F28" w:rsidP="00981F28">
                                  <w:pPr>
                                    <w:rPr>
                                      <w:color w:val="FF0000"/>
                                      <w:sz w:val="14"/>
                                    </w:rPr>
                                  </w:pPr>
                                  <w:r w:rsidRPr="002A6F7D">
                                    <w:rPr>
                                      <w:color w:val="FF0000"/>
                                      <w:sz w:val="14"/>
                                    </w:rPr>
                                    <w:t>Espacio para logo 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7" type="#_x0000_t202" style="position:absolute;left:0;text-align:left;margin-left:100.95pt;margin-top:-15.2pt;width:63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" filled="f" stroked="f">
                      <v:textbox>
                        <w:txbxContent>
                          <w:p w14:paraId="5C8C00D3" w14:textId="77777777" w:rsidR="00981F28" w:rsidRPr="002A6F7D" w:rsidRDefault="00981F28" w:rsidP="00981F28">
                            <w:pPr>
                              <w:rPr>
                                <w:color w:val="FF0000"/>
                                <w:sz w:val="14"/>
                              </w:rPr>
                            </w:pPr>
                            <w:r w:rsidRPr="002A6F7D">
                              <w:rPr>
                                <w:color w:val="FF0000"/>
                                <w:sz w:val="14"/>
                              </w:rPr>
                              <w:t>Espacio para logo 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489B" w:rsidRPr="000841E0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1503FE28" w14:textId="086AE9A3" w:rsidR="00D1489B" w:rsidRPr="000841E0" w:rsidRDefault="00981F28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66944" behindDoc="0" locked="0" layoutInCell="1" allowOverlap="1" wp14:anchorId="1B69A5BB" wp14:editId="5D8A6FC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-784225</wp:posOffset>
                  </wp:positionV>
                  <wp:extent cx="3395345" cy="755650"/>
                  <wp:effectExtent l="0" t="0" r="8255" b="635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19" b="18407"/>
                          <a:stretch/>
                        </pic:blipFill>
                        <pic:spPr bwMode="auto">
                          <a:xfrm>
                            <a:off x="0" y="0"/>
                            <a:ext cx="3395345" cy="7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17" w:type="dxa"/>
            <w:gridSpan w:val="3"/>
            <w:vAlign w:val="center"/>
          </w:tcPr>
          <w:p w14:paraId="553A0BDD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PROGRAMA DE ALIMENTACIÓN ESCOLAR</w:t>
            </w:r>
          </w:p>
          <w:p w14:paraId="2EE5F421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REMISIÓN ENTREGA DE VÍVERES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  <w:p w14:paraId="46D35D78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-RACIÓN PREPARADA EN SITIO-</w:t>
            </w:r>
          </w:p>
          <w:p w14:paraId="35B5A960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0841E0">
              <w:rPr>
                <w:rFonts w:ascii="Arial" w:hAnsi="Arial" w:cs="Arial"/>
                <w:b/>
                <w:sz w:val="16"/>
                <w:szCs w:val="16"/>
              </w:rPr>
              <w:t>COMPLEMENTO ALIMENTARIO JORNADA MAÑANA - TARDE</w:t>
            </w:r>
          </w:p>
        </w:tc>
      </w:tr>
      <w:tr w:rsidR="00D1489B" w:rsidRPr="000841E0" w14:paraId="70CD2781" w14:textId="77777777" w:rsidTr="00BD4470">
        <w:trPr>
          <w:jc w:val="center"/>
        </w:trPr>
        <w:tc>
          <w:tcPr>
            <w:tcW w:w="9549" w:type="dxa"/>
            <w:gridSpan w:val="3"/>
            <w:vAlign w:val="center"/>
          </w:tcPr>
          <w:p w14:paraId="5B5F4910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</w:p>
          <w:p w14:paraId="7182C95F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67" w:type="dxa"/>
            <w:vAlign w:val="center"/>
          </w:tcPr>
          <w:p w14:paraId="41742431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  <w:p w14:paraId="1F9D4E2F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489B" w:rsidRPr="000841E0" w14:paraId="4662130F" w14:textId="77777777" w:rsidTr="00BD4470">
        <w:trPr>
          <w:jc w:val="center"/>
        </w:trPr>
        <w:tc>
          <w:tcPr>
            <w:tcW w:w="4399" w:type="dxa"/>
            <w:vAlign w:val="center"/>
          </w:tcPr>
          <w:p w14:paraId="0971762E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ETC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0CF6EFE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17" w:type="dxa"/>
            <w:gridSpan w:val="3"/>
          </w:tcPr>
          <w:p w14:paraId="10E1ED87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MUNICIPIO O VEREDA:</w:t>
            </w:r>
          </w:p>
        </w:tc>
      </w:tr>
      <w:tr w:rsidR="00D1489B" w:rsidRPr="000841E0" w14:paraId="728CD6B9" w14:textId="77777777" w:rsidTr="00BD4470">
        <w:trPr>
          <w:trHeight w:val="379"/>
          <w:jc w:val="center"/>
        </w:trPr>
        <w:tc>
          <w:tcPr>
            <w:tcW w:w="8793" w:type="dxa"/>
            <w:gridSpan w:val="2"/>
            <w:vAlign w:val="center"/>
          </w:tcPr>
          <w:p w14:paraId="3B81F713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</w:p>
          <w:p w14:paraId="03F05877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3" w:type="dxa"/>
            <w:gridSpan w:val="2"/>
          </w:tcPr>
          <w:p w14:paraId="367E886D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SEDE EDUCATIVA:</w:t>
            </w:r>
          </w:p>
          <w:p w14:paraId="2F44841B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CCD5E1" w14:textId="6F35E204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561" w:type="pct"/>
        <w:jc w:val="center"/>
        <w:tblLayout w:type="fixed"/>
        <w:tblLook w:val="04A0" w:firstRow="1" w:lastRow="0" w:firstColumn="1" w:lastColumn="0" w:noHBand="0" w:noVBand="1"/>
      </w:tblPr>
      <w:tblGrid>
        <w:gridCol w:w="3299"/>
        <w:gridCol w:w="2088"/>
        <w:gridCol w:w="1700"/>
        <w:gridCol w:w="1958"/>
        <w:gridCol w:w="2620"/>
        <w:gridCol w:w="3038"/>
      </w:tblGrid>
      <w:tr w:rsidR="00D1489B" w:rsidRPr="000841E0" w14:paraId="5A498088" w14:textId="77777777" w:rsidTr="00BD4470">
        <w:trPr>
          <w:jc w:val="center"/>
        </w:trPr>
        <w:tc>
          <w:tcPr>
            <w:tcW w:w="1122" w:type="pct"/>
            <w:vAlign w:val="center"/>
          </w:tcPr>
          <w:p w14:paraId="28E9DD51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RANGO DE EDAD</w:t>
            </w:r>
          </w:p>
        </w:tc>
        <w:tc>
          <w:tcPr>
            <w:tcW w:w="710" w:type="pct"/>
            <w:vAlign w:val="center"/>
          </w:tcPr>
          <w:p w14:paraId="2EDC3B8D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 DE RACIONES ADJUDICADAS</w:t>
            </w:r>
          </w:p>
        </w:tc>
        <w:tc>
          <w:tcPr>
            <w:tcW w:w="578" w:type="pct"/>
            <w:vAlign w:val="center"/>
          </w:tcPr>
          <w:p w14:paraId="51E56E5F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 DE RACIONES ATENDIDAS</w:t>
            </w:r>
          </w:p>
        </w:tc>
        <w:tc>
          <w:tcPr>
            <w:tcW w:w="666" w:type="pct"/>
            <w:vAlign w:val="center"/>
          </w:tcPr>
          <w:p w14:paraId="69C8020C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No DE DÍAS A ATENDER </w:t>
            </w:r>
          </w:p>
        </w:tc>
        <w:tc>
          <w:tcPr>
            <w:tcW w:w="891" w:type="pct"/>
            <w:vAlign w:val="center"/>
          </w:tcPr>
          <w:p w14:paraId="39036C1D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 DE MENÚ Y SEMANA DEL CICLO DE MENÚS ENTREGADO:</w:t>
            </w:r>
          </w:p>
        </w:tc>
        <w:tc>
          <w:tcPr>
            <w:tcW w:w="1034" w:type="pct"/>
            <w:vAlign w:val="center"/>
          </w:tcPr>
          <w:p w14:paraId="535761A3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>
              <w:rPr>
                <w:rFonts w:ascii="Arial" w:hAnsi="Arial" w:cs="Arial"/>
                <w:b/>
                <w:sz w:val="16"/>
                <w:szCs w:val="16"/>
              </w:rPr>
              <w:t>RACIONES</w:t>
            </w:r>
          </w:p>
        </w:tc>
      </w:tr>
      <w:tr w:rsidR="00D1489B" w:rsidRPr="000841E0" w14:paraId="06B8691A" w14:textId="77777777" w:rsidTr="00BD4470">
        <w:trPr>
          <w:jc w:val="center"/>
        </w:trPr>
        <w:tc>
          <w:tcPr>
            <w:tcW w:w="1122" w:type="pct"/>
            <w:vAlign w:val="center"/>
          </w:tcPr>
          <w:p w14:paraId="50D4C4D6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4-6 años 11 meses</w:t>
            </w:r>
          </w:p>
        </w:tc>
        <w:tc>
          <w:tcPr>
            <w:tcW w:w="710" w:type="pct"/>
            <w:vAlign w:val="center"/>
          </w:tcPr>
          <w:p w14:paraId="0D902102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D4F0657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vAlign w:val="center"/>
          </w:tcPr>
          <w:p w14:paraId="0BB335CA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  <w:vMerge w:val="restart"/>
          </w:tcPr>
          <w:p w14:paraId="7523355C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vMerge w:val="restart"/>
          </w:tcPr>
          <w:p w14:paraId="62C3065A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JM: __________</w:t>
            </w:r>
          </w:p>
          <w:p w14:paraId="6ED79551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83079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JT: __________</w:t>
            </w:r>
          </w:p>
        </w:tc>
      </w:tr>
      <w:tr w:rsidR="00D1489B" w:rsidRPr="000841E0" w14:paraId="5AC17F47" w14:textId="77777777" w:rsidTr="00BD4470">
        <w:trPr>
          <w:jc w:val="center"/>
        </w:trPr>
        <w:tc>
          <w:tcPr>
            <w:tcW w:w="1122" w:type="pct"/>
            <w:vAlign w:val="center"/>
          </w:tcPr>
          <w:p w14:paraId="6BA4C76F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7-12 años 11 meses</w:t>
            </w:r>
          </w:p>
        </w:tc>
        <w:tc>
          <w:tcPr>
            <w:tcW w:w="710" w:type="pct"/>
            <w:vAlign w:val="center"/>
          </w:tcPr>
          <w:p w14:paraId="2B83E7FC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7E676F5B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vAlign w:val="center"/>
          </w:tcPr>
          <w:p w14:paraId="6127FAD4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  <w:vMerge/>
          </w:tcPr>
          <w:p w14:paraId="55CE921F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vMerge/>
          </w:tcPr>
          <w:p w14:paraId="70C899CF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89B" w:rsidRPr="000841E0" w14:paraId="13E1DAD9" w14:textId="77777777" w:rsidTr="00BD4470">
        <w:trPr>
          <w:jc w:val="center"/>
        </w:trPr>
        <w:tc>
          <w:tcPr>
            <w:tcW w:w="1122" w:type="pct"/>
            <w:vAlign w:val="center"/>
          </w:tcPr>
          <w:p w14:paraId="4C3CA1FB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1E0">
              <w:rPr>
                <w:rFonts w:ascii="Arial" w:hAnsi="Arial" w:cs="Arial"/>
                <w:sz w:val="16"/>
                <w:szCs w:val="16"/>
              </w:rPr>
              <w:t>13-17 años 11 meses</w:t>
            </w:r>
          </w:p>
        </w:tc>
        <w:tc>
          <w:tcPr>
            <w:tcW w:w="710" w:type="pct"/>
            <w:vAlign w:val="center"/>
          </w:tcPr>
          <w:p w14:paraId="4D1EF632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37D7B81A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vAlign w:val="center"/>
          </w:tcPr>
          <w:p w14:paraId="69BE9269" w14:textId="77777777" w:rsidR="00D1489B" w:rsidRPr="000841E0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pct"/>
            <w:vMerge/>
          </w:tcPr>
          <w:p w14:paraId="4F03C599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vMerge/>
          </w:tcPr>
          <w:p w14:paraId="5EC0574C" w14:textId="77777777" w:rsidR="00D1489B" w:rsidRPr="000841E0" w:rsidRDefault="00D1489B" w:rsidP="00BD44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2CA606" w14:textId="0CF07623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57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10"/>
        <w:gridCol w:w="805"/>
        <w:gridCol w:w="914"/>
        <w:gridCol w:w="1117"/>
        <w:gridCol w:w="852"/>
        <w:gridCol w:w="425"/>
        <w:gridCol w:w="563"/>
        <w:gridCol w:w="849"/>
        <w:gridCol w:w="993"/>
        <w:gridCol w:w="425"/>
        <w:gridCol w:w="566"/>
        <w:gridCol w:w="1135"/>
        <w:gridCol w:w="425"/>
        <w:gridCol w:w="566"/>
        <w:gridCol w:w="1276"/>
      </w:tblGrid>
      <w:tr w:rsidR="00D1489B" w:rsidRPr="00755E3B" w14:paraId="01E9C317" w14:textId="77777777" w:rsidTr="00BD4470">
        <w:trPr>
          <w:trHeight w:val="490"/>
          <w:tblHeader/>
        </w:trPr>
        <w:tc>
          <w:tcPr>
            <w:tcW w:w="818" w:type="pct"/>
            <w:vMerge w:val="restart"/>
            <w:vAlign w:val="center"/>
          </w:tcPr>
          <w:p w14:paraId="53A3A2A7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ALIMENTO</w:t>
            </w:r>
          </w:p>
        </w:tc>
        <w:tc>
          <w:tcPr>
            <w:tcW w:w="754" w:type="pct"/>
            <w:gridSpan w:val="3"/>
            <w:vAlign w:val="center"/>
          </w:tcPr>
          <w:p w14:paraId="47A3D22F" w14:textId="21EB18AA" w:rsidR="00D1489B" w:rsidRPr="001761C1" w:rsidRDefault="005D4039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DE ALIMENTOS POR NÚ</w:t>
            </w:r>
            <w:r w:rsidR="00D1489B">
              <w:rPr>
                <w:rFonts w:ascii="Arial" w:hAnsi="Arial" w:cs="Arial"/>
                <w:b/>
                <w:sz w:val="16"/>
                <w:szCs w:val="16"/>
              </w:rPr>
              <w:t>MERO DE RACIONES</w:t>
            </w:r>
          </w:p>
        </w:tc>
        <w:tc>
          <w:tcPr>
            <w:tcW w:w="310" w:type="pct"/>
            <w:vMerge w:val="restart"/>
            <w:vAlign w:val="center"/>
          </w:tcPr>
          <w:p w14:paraId="72C33607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379" w:type="pct"/>
            <w:vMerge w:val="restart"/>
            <w:vAlign w:val="center"/>
          </w:tcPr>
          <w:p w14:paraId="45FCAC65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 TOTAL</w:t>
            </w:r>
          </w:p>
        </w:tc>
        <w:tc>
          <w:tcPr>
            <w:tcW w:w="624" w:type="pct"/>
            <w:gridSpan w:val="3"/>
            <w:vAlign w:val="center"/>
          </w:tcPr>
          <w:p w14:paraId="096E704B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 ENTREGADA</w:t>
            </w:r>
          </w:p>
        </w:tc>
        <w:tc>
          <w:tcPr>
            <w:tcW w:w="625" w:type="pct"/>
            <w:gridSpan w:val="2"/>
            <w:vAlign w:val="center"/>
          </w:tcPr>
          <w:p w14:paraId="6CD6994D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 xml:space="preserve">ESPECIFICACIONES </w:t>
            </w:r>
            <w:r>
              <w:rPr>
                <w:rFonts w:ascii="Arial" w:hAnsi="Arial" w:cs="Arial"/>
                <w:b/>
                <w:sz w:val="16"/>
                <w:szCs w:val="16"/>
              </w:rPr>
              <w:t>DE CALIDAD</w:t>
            </w:r>
          </w:p>
        </w:tc>
        <w:tc>
          <w:tcPr>
            <w:tcW w:w="721" w:type="pct"/>
            <w:gridSpan w:val="3"/>
            <w:vAlign w:val="center"/>
          </w:tcPr>
          <w:p w14:paraId="7FC417AE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FALTANTES</w:t>
            </w:r>
          </w:p>
        </w:tc>
        <w:tc>
          <w:tcPr>
            <w:tcW w:w="769" w:type="pct"/>
            <w:gridSpan w:val="3"/>
            <w:vAlign w:val="center"/>
          </w:tcPr>
          <w:p w14:paraId="20CD6007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</w:tc>
      </w:tr>
      <w:tr w:rsidR="00D1489B" w:rsidRPr="00755E3B" w14:paraId="1E9A07A7" w14:textId="77777777" w:rsidTr="00BD4470">
        <w:trPr>
          <w:trHeight w:val="491"/>
          <w:tblHeader/>
        </w:trPr>
        <w:tc>
          <w:tcPr>
            <w:tcW w:w="818" w:type="pct"/>
            <w:vMerge/>
            <w:vAlign w:val="center"/>
          </w:tcPr>
          <w:p w14:paraId="7FEDF4F6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66DB76A1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4-6 AÑOS</w:t>
            </w:r>
          </w:p>
        </w:tc>
        <w:tc>
          <w:tcPr>
            <w:tcW w:w="241" w:type="pct"/>
            <w:vAlign w:val="center"/>
          </w:tcPr>
          <w:p w14:paraId="0C62F999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7-12 AÑOS</w:t>
            </w:r>
          </w:p>
        </w:tc>
        <w:tc>
          <w:tcPr>
            <w:tcW w:w="273" w:type="pct"/>
            <w:vAlign w:val="center"/>
          </w:tcPr>
          <w:p w14:paraId="4C0E26C4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1C1">
              <w:rPr>
                <w:rFonts w:ascii="Arial" w:hAnsi="Arial" w:cs="Arial"/>
                <w:sz w:val="16"/>
                <w:szCs w:val="16"/>
              </w:rPr>
              <w:t>13-17 AÑOS</w:t>
            </w:r>
          </w:p>
        </w:tc>
        <w:tc>
          <w:tcPr>
            <w:tcW w:w="310" w:type="pct"/>
            <w:vMerge/>
            <w:vAlign w:val="center"/>
          </w:tcPr>
          <w:p w14:paraId="55F21248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</w:tcPr>
          <w:p w14:paraId="42B42F45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14:paraId="15863F1D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44" w:type="pct"/>
            <w:vAlign w:val="center"/>
          </w:tcPr>
          <w:p w14:paraId="5A2FF53B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191" w:type="pct"/>
            <w:vAlign w:val="center"/>
          </w:tcPr>
          <w:p w14:paraId="7CDFAD06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288" w:type="pct"/>
            <w:vAlign w:val="center"/>
          </w:tcPr>
          <w:p w14:paraId="2BFDC228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37" w:type="pct"/>
            <w:vAlign w:val="center"/>
          </w:tcPr>
          <w:p w14:paraId="410E3F7D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144" w:type="pct"/>
            <w:vAlign w:val="center"/>
          </w:tcPr>
          <w:p w14:paraId="5AA678C6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2" w:type="pct"/>
            <w:vAlign w:val="center"/>
          </w:tcPr>
          <w:p w14:paraId="3F742004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5" w:type="pct"/>
            <w:vAlign w:val="center"/>
          </w:tcPr>
          <w:p w14:paraId="64FD1C5B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44" w:type="pct"/>
            <w:vAlign w:val="center"/>
          </w:tcPr>
          <w:p w14:paraId="5D35C645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92" w:type="pct"/>
            <w:vAlign w:val="center"/>
          </w:tcPr>
          <w:p w14:paraId="73041E87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33" w:type="pct"/>
            <w:vAlign w:val="center"/>
          </w:tcPr>
          <w:p w14:paraId="00141C9B" w14:textId="77777777" w:rsidR="00D1489B" w:rsidRPr="001761C1" w:rsidRDefault="00D1489B" w:rsidP="00BD44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1C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D1489B" w14:paraId="2CD93975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162464FE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D4324C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3E71BE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3426EB9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42935A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4BFB54A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3EB6B7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986F4D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96CE8C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22AE52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72A5A7E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8269B9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C2BA78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11C6BE5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07FB57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E625F9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EFAF6C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1D1D45C7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247E1459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13DF61D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BB84D5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687BE83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74881EC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511BD3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3494C9D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B0EFA7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8AA9EA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6494A80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5FF2C6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9580C3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1D88F4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BFDDB6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4D6F03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4CB044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B6F6FB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7CDA202B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070AA0AA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DC2442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0BDF81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2E4703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40B1B53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7C82B51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3D6AC5B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430EA7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239F5B9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38904C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A88E8C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156499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652345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AAFE66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92782C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BD0889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A16196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2813FAC6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57110CF4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42AC5E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7F62F6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A84E35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711B26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5CF51B2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21FF1A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E85590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3CB5031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0745316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484E2E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902AC3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696699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035DA00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9CFC0E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227E11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EF214C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12DD9886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218847BC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434CDE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8CC62F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53FCCF0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24A030B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3079B42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800DD3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4333E6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CEEC55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0F14BFF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2A1462A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B18B1C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D68D95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A6795E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2EFC0C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2C43D2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5D6BFD3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38724D31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5A30FDFB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248C73F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B49357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0294668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122D21A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870E5C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E2ADEA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DAD6A3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60D091E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C792CA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FB3845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4E9173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D2C340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13D4E06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8B1FD4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F4D69A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27DBDB2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3475C44B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1408203A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16C9193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BD99CD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662A49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31522A4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382D8AD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6341CC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841648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FBB2FA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2B2080A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18F5204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EE301F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5CECB2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954650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5B4401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F0B92F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A10E03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6F8BC9A4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24F83AD4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61F598B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25F0FCE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921E70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14A8E69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EA2E9A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3AEB5BE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2308BE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B73C32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311BB6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4A4F464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E47957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B3DCC3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0CD17AC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B611CA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795417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3FDED7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5D0D8A90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60C3897E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87E9CC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C51A81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3A9F80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4A9D32E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0BB6CC9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7ED4972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CB861A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0887287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427830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ADA15F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B8A1CB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C7D87B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6CBE6B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75E207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11155D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11711A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083A871F" w14:textId="77777777" w:rsidTr="00BD4470">
        <w:trPr>
          <w:trHeight w:val="113"/>
        </w:trPr>
        <w:tc>
          <w:tcPr>
            <w:tcW w:w="818" w:type="pct"/>
            <w:vAlign w:val="center"/>
          </w:tcPr>
          <w:p w14:paraId="6B898E0D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171B7D7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4A8F1B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304D7E6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27F7F4F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E7E5C2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0A1767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D4AA5A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3C192C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429519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702C9BA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A5CF2C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ADA4EF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0413A2F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05F735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8D7838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2EDDA61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62B53EEE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485E68E8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68EB726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2B90EFB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249744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06FED37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79031F8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7DD205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92F4AC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3653A61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4217308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EAE383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CAE4E4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5FE90A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2201193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F31EB3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9195D5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D1ED3E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095EF2AC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5E3C18C2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28EC4A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A1C513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B650E3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EE010D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54F35B1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16FAE17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1A8771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26ED4D3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8B77EE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28D75C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7EB72B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E9C84C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59EF6B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E6CF48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4ED8B5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0806D67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5314F568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1A9056A0" w14:textId="77777777" w:rsidR="00D1489B" w:rsidRPr="0086459F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2E57FD0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094067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49C99B5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65824D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0E8AADD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793CDBF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ED0578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09BB593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35A9E7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767F503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D35455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FB2021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B06B38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B22EC7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15D716C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7792BAC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2C7497E3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661773C4" w14:textId="77777777" w:rsidR="00D1489B" w:rsidRPr="00262708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2CC1100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58FBC2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7630CF3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498A8F0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39CF65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17A39E2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AF6441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49FC42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10341DC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A6805F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3B9629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A082BD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6686FA5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34006D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A5381B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0A4C70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4778D264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0FF39D5C" w14:textId="77777777" w:rsidR="00D1489B" w:rsidRPr="00262708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0FE8874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669957E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23CDEE7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2E432CB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2184E1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979874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6467E7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796F4BE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3DBF326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6AFEA69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64AAA2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96E813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F5F2BA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6119E93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3A14335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3401E34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62A59319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012C17A1" w14:textId="77777777" w:rsidR="00D1489B" w:rsidRPr="00C56245" w:rsidRDefault="00D1489B" w:rsidP="00BD4470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240" w:type="pct"/>
            <w:vAlign w:val="center"/>
          </w:tcPr>
          <w:p w14:paraId="1393320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10F3661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64A0C8D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074532E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04BE03B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08A211E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4C956CC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B7B38C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613D26D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208FBE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DB56E7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45AB98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478B22D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FC3720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7FB83E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6FF7E8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4062AF9E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05091DAC" w14:textId="77777777" w:rsidR="00D1489B" w:rsidRPr="00262708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49C3FF1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7F1CEFC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1426FBB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36932FF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47A2D43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4CB42D8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7427A7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0C600CF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5BDDC68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66170E3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1D899C5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433F843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76BFAD7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26F4BC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2BB1A7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0EF3F74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05826699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24F82328" w14:textId="77777777" w:rsidR="00D1489B" w:rsidRPr="00554E14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5E69787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0F3E68C3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6845AEE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454626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4450255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1B57A9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A2C894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99A8EB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1962690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6F64549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70DE1E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AA0F61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C0CFA9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8F540F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3CA886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BE0434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19DB4964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76A6A098" w14:textId="77777777" w:rsidR="00D1489B" w:rsidRPr="00554E14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716BDD1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520D3DD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6109C7B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4F3F2E7D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45E7530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56699A79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C57E6C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433C48F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AC6FC5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3ECACD8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053B71B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5486196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3789466E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285FC4C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7D0CBF76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6D1A0268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89B" w14:paraId="23E16B60" w14:textId="77777777" w:rsidTr="00BD4470">
        <w:trPr>
          <w:trHeight w:val="340"/>
        </w:trPr>
        <w:tc>
          <w:tcPr>
            <w:tcW w:w="818" w:type="pct"/>
            <w:vAlign w:val="center"/>
          </w:tcPr>
          <w:p w14:paraId="0C9B53AE" w14:textId="77777777" w:rsidR="00D1489B" w:rsidRPr="00554E14" w:rsidRDefault="00D1489B" w:rsidP="00BD4470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" w:type="pct"/>
            <w:vAlign w:val="center"/>
          </w:tcPr>
          <w:p w14:paraId="3DE5DF3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14:paraId="36B18392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14:paraId="5311472A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58E3E8E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3A6ACD2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14:paraId="2E4DD00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7A31609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53549EAF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14:paraId="70588134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14:paraId="0E619BBC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51A027E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0826BF81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14:paraId="518D6665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pct"/>
            <w:vAlign w:val="center"/>
          </w:tcPr>
          <w:p w14:paraId="389E02D0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20DEC267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14:paraId="1CD49EEB" w14:textId="77777777" w:rsidR="00D1489B" w:rsidRDefault="00D1489B" w:rsidP="00BD447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D85F2C" w14:textId="77777777" w:rsidR="00D1489B" w:rsidRDefault="00D1489B" w:rsidP="00D1489B">
      <w:pPr>
        <w:spacing w:after="0" w:line="240" w:lineRule="auto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C: Cumple       NC: No cumple</w:t>
      </w:r>
    </w:p>
    <w:p w14:paraId="0AC80AB5" w14:textId="77777777" w:rsidR="00D1489B" w:rsidRDefault="00D1489B" w:rsidP="00D1489B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14:paraId="374F6E90" w14:textId="77777777" w:rsidR="00D1489B" w:rsidRDefault="00D1489B" w:rsidP="00D1489B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010B02">
        <w:rPr>
          <w:rFonts w:ascii="Arial" w:hAnsi="Arial" w:cs="Arial"/>
          <w:b/>
          <w:sz w:val="20"/>
          <w:szCs w:val="20"/>
        </w:rPr>
        <w:t>OBSERVACIONES</w:t>
      </w:r>
    </w:p>
    <w:p w14:paraId="7D51559D" w14:textId="77777777" w:rsidR="00D1489B" w:rsidRDefault="00D1489B" w:rsidP="00D1489B">
      <w:pPr>
        <w:spacing w:after="0" w:line="240" w:lineRule="auto"/>
        <w:ind w:left="-424" w:hanging="285"/>
        <w:rPr>
          <w:rFonts w:ascii="Arial" w:hAnsi="Arial" w:cs="Arial"/>
          <w:b/>
          <w:sz w:val="20"/>
          <w:szCs w:val="20"/>
        </w:rPr>
      </w:pPr>
    </w:p>
    <w:p w14:paraId="344E56EE" w14:textId="77777777" w:rsidR="00D1489B" w:rsidRDefault="00D1489B" w:rsidP="00D1489B">
      <w:pPr>
        <w:spacing w:after="0" w:line="240" w:lineRule="auto"/>
        <w:ind w:left="-424" w:hanging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E796AA" wp14:editId="798BD38B">
                <wp:simplePos x="0" y="0"/>
                <wp:positionH relativeFrom="column">
                  <wp:posOffset>-483870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7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FAB6A0E" id="6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pt,.95pt" to="69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" strokecolor="black [3213]"/>
            </w:pict>
          </mc:Fallback>
        </mc:AlternateContent>
      </w:r>
    </w:p>
    <w:p w14:paraId="3C69BBB5" w14:textId="77777777" w:rsidR="00D1489B" w:rsidRDefault="00D1489B" w:rsidP="00D1489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3F68E5" wp14:editId="0FA7D42A">
                <wp:simplePos x="0" y="0"/>
                <wp:positionH relativeFrom="column">
                  <wp:posOffset>-474345</wp:posOffset>
                </wp:positionH>
                <wp:positionV relativeFrom="paragraph">
                  <wp:posOffset>43815</wp:posOffset>
                </wp:positionV>
                <wp:extent cx="9286875" cy="0"/>
                <wp:effectExtent l="0" t="0" r="9525" b="19050"/>
                <wp:wrapNone/>
                <wp:docPr id="8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4717B6E" id="6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3.45pt" to="693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uq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" strokecolor="black [3213]"/>
            </w:pict>
          </mc:Fallback>
        </mc:AlternateContent>
      </w:r>
    </w:p>
    <w:p w14:paraId="3F52E107" w14:textId="48DBEA22" w:rsidR="00D1489B" w:rsidRDefault="005D4039" w:rsidP="00D1489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1A2738" wp14:editId="40FA6D16">
                <wp:simplePos x="0" y="0"/>
                <wp:positionH relativeFrom="column">
                  <wp:posOffset>-457200</wp:posOffset>
                </wp:positionH>
                <wp:positionV relativeFrom="paragraph">
                  <wp:posOffset>708025</wp:posOffset>
                </wp:positionV>
                <wp:extent cx="9286875" cy="0"/>
                <wp:effectExtent l="0" t="0" r="34925" b="25400"/>
                <wp:wrapNone/>
                <wp:docPr id="10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95pt,55.75pt" to="695.3pt,5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" strokecolor="black [3213]"/>
            </w:pict>
          </mc:Fallback>
        </mc:AlternateContent>
      </w:r>
      <w:r w:rsidR="00D1489B"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8300DD" wp14:editId="20C4DB34">
                <wp:simplePos x="0" y="0"/>
                <wp:positionH relativeFrom="column">
                  <wp:posOffset>-474345</wp:posOffset>
                </wp:positionH>
                <wp:positionV relativeFrom="paragraph">
                  <wp:posOffset>75565</wp:posOffset>
                </wp:positionV>
                <wp:extent cx="9286875" cy="0"/>
                <wp:effectExtent l="0" t="0" r="9525" b="19050"/>
                <wp:wrapNone/>
                <wp:docPr id="9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E9C0CF7" id="6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5.95pt" to="693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" strokecolor="black [3213]"/>
            </w:pict>
          </mc:Fallback>
        </mc:AlternateContent>
      </w:r>
    </w:p>
    <w:p w14:paraId="698F8DF3" w14:textId="1D7FBF55" w:rsidR="00D1489B" w:rsidRDefault="00D1489B" w:rsidP="00D1489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p w14:paraId="43459D43" w14:textId="77777777" w:rsidR="00D1489B" w:rsidRDefault="00D1489B" w:rsidP="00D1489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2E25F5" wp14:editId="3673048B">
                <wp:simplePos x="0" y="0"/>
                <wp:positionH relativeFrom="column">
                  <wp:posOffset>-474345</wp:posOffset>
                </wp:positionH>
                <wp:positionV relativeFrom="paragraph">
                  <wp:posOffset>123190</wp:posOffset>
                </wp:positionV>
                <wp:extent cx="9286875" cy="0"/>
                <wp:effectExtent l="0" t="0" r="9525" b="19050"/>
                <wp:wrapNone/>
                <wp:docPr id="1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1D4D5BD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9.7pt" to="693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74xswEAAFk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" strokecolor="black [3213]"/>
            </w:pict>
          </mc:Fallback>
        </mc:AlternateContent>
      </w:r>
    </w:p>
    <w:p w14:paraId="60AEE216" w14:textId="77777777" w:rsidR="00D1489B" w:rsidRDefault="00D1489B" w:rsidP="00D1489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8326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D1489B" w:rsidRPr="000841E0" w14:paraId="2854F0A5" w14:textId="77777777" w:rsidTr="00BD4470">
        <w:trPr>
          <w:trHeight w:val="417"/>
        </w:trPr>
        <w:tc>
          <w:tcPr>
            <w:tcW w:w="7938" w:type="dxa"/>
          </w:tcPr>
          <w:p w14:paraId="30246286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NOMBRE TRANSPORTADOR (operador):</w:t>
            </w:r>
          </w:p>
          <w:p w14:paraId="7EE4842B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1FAF6F7E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9046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D1489B" w:rsidRPr="000841E0" w14:paraId="56C33DC6" w14:textId="77777777" w:rsidTr="00BD4470">
        <w:trPr>
          <w:trHeight w:val="417"/>
        </w:trPr>
        <w:tc>
          <w:tcPr>
            <w:tcW w:w="7938" w:type="dxa"/>
          </w:tcPr>
          <w:p w14:paraId="5DA0A270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NOMBRE MANIPULADOR DE ALIMENTOS QUE RECIBE (operador):</w:t>
            </w:r>
          </w:p>
          <w:p w14:paraId="76847AE0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536ADB8F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RESPONSABLE </w:t>
            </w:r>
            <w:r w:rsidRPr="000841E0">
              <w:rPr>
                <w:rFonts w:ascii="Arial" w:hAnsi="Arial" w:cs="Arial"/>
                <w:b/>
                <w:sz w:val="16"/>
                <w:szCs w:val="16"/>
              </w:rPr>
              <w:t>INSTITUCIÓN O CENTRO EDUCATIVO:</w:t>
            </w:r>
          </w:p>
          <w:p w14:paraId="4575E446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489B" w:rsidRPr="000841E0" w14:paraId="6463312B" w14:textId="77777777" w:rsidTr="00BD4470">
        <w:trPr>
          <w:trHeight w:val="281"/>
        </w:trPr>
        <w:tc>
          <w:tcPr>
            <w:tcW w:w="7938" w:type="dxa"/>
            <w:vMerge w:val="restart"/>
          </w:tcPr>
          <w:p w14:paraId="1B25C7CC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  <w:p w14:paraId="136EA20C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164B5E09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</w:tr>
      <w:tr w:rsidR="00D1489B" w:rsidRPr="000841E0" w14:paraId="4DECDD12" w14:textId="77777777" w:rsidTr="00BD4470">
        <w:trPr>
          <w:trHeight w:val="346"/>
        </w:trPr>
        <w:tc>
          <w:tcPr>
            <w:tcW w:w="7938" w:type="dxa"/>
            <w:vMerge/>
          </w:tcPr>
          <w:p w14:paraId="4C623DC6" w14:textId="77777777" w:rsidR="00D1489B" w:rsidRPr="000841E0" w:rsidRDefault="00D1489B" w:rsidP="00BD4470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14:paraId="6FE8B822" w14:textId="77777777" w:rsidR="00D1489B" w:rsidRPr="000841E0" w:rsidRDefault="00D1489B" w:rsidP="00BD44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E0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</w:tr>
    </w:tbl>
    <w:p w14:paraId="278B73F6" w14:textId="2BEC66C1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272ED168" w14:textId="4A244DB6" w:rsid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6DC60B2B" w14:textId="77777777" w:rsidR="00D1489B" w:rsidRPr="00D1489B" w:rsidRDefault="00D1489B" w:rsidP="00D1489B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p w14:paraId="0F16CD82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5CECA192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693A1FF0" w14:textId="77777777" w:rsidR="00D1489B" w:rsidRPr="00D1489B" w:rsidRDefault="00D1489B" w:rsidP="00D1489B">
      <w:pPr>
        <w:rPr>
          <w:rFonts w:ascii="Arial" w:hAnsi="Arial" w:cs="Arial"/>
          <w:sz w:val="20"/>
          <w:szCs w:val="20"/>
        </w:rPr>
      </w:pPr>
    </w:p>
    <w:p w14:paraId="3FF906FA" w14:textId="7CFF4D01" w:rsidR="00DB528A" w:rsidRPr="00D1489B" w:rsidRDefault="00DB528A" w:rsidP="00D1489B">
      <w:pPr>
        <w:rPr>
          <w:rFonts w:ascii="Arial" w:hAnsi="Arial" w:cs="Arial"/>
          <w:sz w:val="20"/>
          <w:szCs w:val="20"/>
        </w:rPr>
      </w:pPr>
    </w:p>
    <w:sectPr w:rsidR="00DB528A" w:rsidRPr="00D1489B" w:rsidSect="0048069B">
      <w:headerReference w:type="default" r:id="rId9"/>
      <w:footerReference w:type="default" r:id="rId10"/>
      <w:pgSz w:w="15840" w:h="12240" w:orient="landscape"/>
      <w:pgMar w:top="1134" w:right="1418" w:bottom="170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2678D" w14:textId="77777777" w:rsidR="00817E2F" w:rsidRDefault="00817E2F" w:rsidP="00F94971">
      <w:pPr>
        <w:spacing w:after="0" w:line="240" w:lineRule="auto"/>
      </w:pPr>
      <w:r>
        <w:separator/>
      </w:r>
    </w:p>
  </w:endnote>
  <w:endnote w:type="continuationSeparator" w:id="0">
    <w:p w14:paraId="4BD63C2C" w14:textId="77777777" w:rsidR="00817E2F" w:rsidRDefault="00817E2F" w:rsidP="00F9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C38BB" w14:textId="77777777" w:rsidR="00F94971" w:rsidRPr="00416CD6" w:rsidRDefault="00F94971" w:rsidP="00F94971">
    <w:pPr>
      <w:tabs>
        <w:tab w:val="center" w:pos="4419"/>
        <w:tab w:val="right" w:pos="8838"/>
      </w:tabs>
      <w:spacing w:after="80" w:line="240" w:lineRule="auto"/>
      <w:ind w:left="-851" w:right="-284"/>
      <w:jc w:val="center"/>
      <w:rPr>
        <w:rFonts w:ascii="Arial" w:eastAsia="Calibri" w:hAnsi="Arial" w:cs="Times New Roman"/>
        <w:b/>
        <w:sz w:val="18"/>
        <w:lang w:val="fr-FR"/>
      </w:rPr>
    </w:pPr>
    <w:r w:rsidRPr="00416CD6">
      <w:rPr>
        <w:rFonts w:ascii="Arial" w:eastAsia="Calibri" w:hAnsi="Arial" w:cs="Times New Roman"/>
        <w:sz w:val="18"/>
      </w:rPr>
      <w:t>Calle 43 N° 57-14 Centro Administrativo Nacional, CAN, Bogotá, D.C.</w:t>
    </w:r>
    <w:r w:rsidRPr="00416CD6">
      <w:rPr>
        <w:rFonts w:ascii="Arial" w:eastAsia="Calibri" w:hAnsi="Arial" w:cs="Times New Roman"/>
        <w:sz w:val="18"/>
      </w:rPr>
      <w:br/>
    </w:r>
    <w:r w:rsidRPr="00416CD6">
      <w:rPr>
        <w:rFonts w:ascii="Arial" w:eastAsia="Calibri" w:hAnsi="Arial" w:cs="Times New Roman"/>
        <w:sz w:val="18"/>
        <w:lang w:val="fr-FR"/>
      </w:rPr>
      <w:t>PBX: +57 (1) 222 2800 - Fax 222 495</w:t>
    </w:r>
    <w:r w:rsidRPr="00416CD6">
      <w:rPr>
        <w:rFonts w:ascii="Arial" w:eastAsia="Calibri" w:hAnsi="Arial" w:cs="Times New Roman"/>
        <w:sz w:val="18"/>
        <w:lang w:val="fr-FR"/>
      </w:rPr>
      <w:br/>
    </w:r>
    <w:r w:rsidRPr="00416CD6">
      <w:rPr>
        <w:rFonts w:ascii="Arial" w:eastAsia="Calibri" w:hAnsi="Arial" w:cs="Times New Roman"/>
        <w:b/>
        <w:sz w:val="18"/>
        <w:lang w:val="fr-FR"/>
      </w:rPr>
      <w:t xml:space="preserve">www.mineducacion.gov.co - </w:t>
    </w:r>
    <w:hyperlink r:id="rId1" w:history="1">
      <w:r w:rsidRPr="00416CD6">
        <w:rPr>
          <w:rFonts w:ascii="Arial" w:eastAsia="Calibri" w:hAnsi="Arial" w:cs="Times New Roman"/>
          <w:b/>
          <w:color w:val="0000FF"/>
          <w:sz w:val="18"/>
          <w:u w:val="single"/>
          <w:lang w:val="fr-FR"/>
        </w:rPr>
        <w:t>atencionalciudadano@mineducacion.gov.co</w:t>
      </w:r>
    </w:hyperlink>
  </w:p>
  <w:p w14:paraId="1D593BAC" w14:textId="77777777" w:rsidR="00F94971" w:rsidRPr="00F94971" w:rsidRDefault="00F94971" w:rsidP="00F94971">
    <w:pPr>
      <w:pStyle w:val="Piedepgina"/>
      <w:tabs>
        <w:tab w:val="left" w:pos="7533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FE5FB" w14:textId="77777777" w:rsidR="00817E2F" w:rsidRDefault="00817E2F" w:rsidP="00F94971">
      <w:pPr>
        <w:spacing w:after="0" w:line="240" w:lineRule="auto"/>
      </w:pPr>
      <w:r>
        <w:separator/>
      </w:r>
    </w:p>
  </w:footnote>
  <w:footnote w:type="continuationSeparator" w:id="0">
    <w:p w14:paraId="338C479D" w14:textId="77777777" w:rsidR="00817E2F" w:rsidRDefault="00817E2F" w:rsidP="00F9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4004" w14:textId="77777777" w:rsidR="000841E0" w:rsidRDefault="000841E0">
    <w:pPr>
      <w:pStyle w:val="Encabezado"/>
    </w:pPr>
  </w:p>
  <w:p w14:paraId="4F1A824A" w14:textId="77777777" w:rsidR="000841E0" w:rsidRDefault="000841E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EC5"/>
    <w:multiLevelType w:val="hybridMultilevel"/>
    <w:tmpl w:val="5BE6DCA4"/>
    <w:lvl w:ilvl="0" w:tplc="1B5CDF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438F5"/>
    <w:multiLevelType w:val="hybridMultilevel"/>
    <w:tmpl w:val="8D72D154"/>
    <w:lvl w:ilvl="0" w:tplc="1FDE0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50729"/>
    <w:multiLevelType w:val="hybridMultilevel"/>
    <w:tmpl w:val="FE34D6FC"/>
    <w:lvl w:ilvl="0" w:tplc="CDA02B2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71"/>
    <w:rsid w:val="000841E0"/>
    <w:rsid w:val="000A1DBB"/>
    <w:rsid w:val="000A5B0C"/>
    <w:rsid w:val="000D5634"/>
    <w:rsid w:val="000E5981"/>
    <w:rsid w:val="00175A42"/>
    <w:rsid w:val="00177A58"/>
    <w:rsid w:val="00181EDB"/>
    <w:rsid w:val="00183955"/>
    <w:rsid w:val="002A6F7D"/>
    <w:rsid w:val="00313208"/>
    <w:rsid w:val="0033533D"/>
    <w:rsid w:val="0035048D"/>
    <w:rsid w:val="00372E07"/>
    <w:rsid w:val="00466DE6"/>
    <w:rsid w:val="00477B2F"/>
    <w:rsid w:val="0048069B"/>
    <w:rsid w:val="004B6702"/>
    <w:rsid w:val="005010DF"/>
    <w:rsid w:val="00551EAC"/>
    <w:rsid w:val="00557FEA"/>
    <w:rsid w:val="00573896"/>
    <w:rsid w:val="00587F33"/>
    <w:rsid w:val="005975F4"/>
    <w:rsid w:val="005A44D3"/>
    <w:rsid w:val="005C1CD1"/>
    <w:rsid w:val="005D4039"/>
    <w:rsid w:val="00610C45"/>
    <w:rsid w:val="006149A1"/>
    <w:rsid w:val="006168CC"/>
    <w:rsid w:val="00623986"/>
    <w:rsid w:val="00641885"/>
    <w:rsid w:val="00671C1B"/>
    <w:rsid w:val="00681C61"/>
    <w:rsid w:val="006D5C02"/>
    <w:rsid w:val="006F5E6E"/>
    <w:rsid w:val="007010D2"/>
    <w:rsid w:val="00706EDE"/>
    <w:rsid w:val="00726152"/>
    <w:rsid w:val="00726801"/>
    <w:rsid w:val="00763AA8"/>
    <w:rsid w:val="007912E5"/>
    <w:rsid w:val="00793FA8"/>
    <w:rsid w:val="007C67FD"/>
    <w:rsid w:val="007F1E3D"/>
    <w:rsid w:val="00817E2F"/>
    <w:rsid w:val="00873C30"/>
    <w:rsid w:val="008A60E4"/>
    <w:rsid w:val="008B478B"/>
    <w:rsid w:val="008C5892"/>
    <w:rsid w:val="008F7090"/>
    <w:rsid w:val="0090507E"/>
    <w:rsid w:val="00907B90"/>
    <w:rsid w:val="009232CC"/>
    <w:rsid w:val="00981F28"/>
    <w:rsid w:val="009823C3"/>
    <w:rsid w:val="009C4683"/>
    <w:rsid w:val="009D1F2C"/>
    <w:rsid w:val="00A311AB"/>
    <w:rsid w:val="00A47137"/>
    <w:rsid w:val="00A864DD"/>
    <w:rsid w:val="00A87F04"/>
    <w:rsid w:val="00A9018B"/>
    <w:rsid w:val="00A91D00"/>
    <w:rsid w:val="00AA4DBD"/>
    <w:rsid w:val="00AF63C4"/>
    <w:rsid w:val="00B016D1"/>
    <w:rsid w:val="00B053FD"/>
    <w:rsid w:val="00B771D3"/>
    <w:rsid w:val="00B95AA7"/>
    <w:rsid w:val="00C04A52"/>
    <w:rsid w:val="00C12E26"/>
    <w:rsid w:val="00C3611C"/>
    <w:rsid w:val="00C54EBB"/>
    <w:rsid w:val="00C91317"/>
    <w:rsid w:val="00C976B7"/>
    <w:rsid w:val="00CB5F1C"/>
    <w:rsid w:val="00CF3BFC"/>
    <w:rsid w:val="00D1489B"/>
    <w:rsid w:val="00D1614C"/>
    <w:rsid w:val="00D333D4"/>
    <w:rsid w:val="00D853C2"/>
    <w:rsid w:val="00D925F5"/>
    <w:rsid w:val="00DB528A"/>
    <w:rsid w:val="00E5340C"/>
    <w:rsid w:val="00E9418E"/>
    <w:rsid w:val="00ED3AA9"/>
    <w:rsid w:val="00F14037"/>
    <w:rsid w:val="00F904F0"/>
    <w:rsid w:val="00F94971"/>
    <w:rsid w:val="00FA04C8"/>
    <w:rsid w:val="00FD0813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07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971"/>
  </w:style>
  <w:style w:type="paragraph" w:styleId="Piedepgina">
    <w:name w:val="footer"/>
    <w:basedOn w:val="Normal"/>
    <w:link w:val="Piedepgina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971"/>
  </w:style>
  <w:style w:type="character" w:styleId="Textoennegrita">
    <w:name w:val="Strong"/>
    <w:basedOn w:val="Fuentedeprrafopredeter"/>
    <w:uiPriority w:val="22"/>
    <w:qFormat/>
    <w:rsid w:val="00F94971"/>
    <w:rPr>
      <w:b/>
      <w:bCs/>
    </w:rPr>
  </w:style>
  <w:style w:type="paragraph" w:customStyle="1" w:styleId="Default">
    <w:name w:val="Default"/>
    <w:rsid w:val="00372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60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15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528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971"/>
  </w:style>
  <w:style w:type="paragraph" w:styleId="Piedepgina">
    <w:name w:val="footer"/>
    <w:basedOn w:val="Normal"/>
    <w:link w:val="Piedepgina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971"/>
  </w:style>
  <w:style w:type="character" w:styleId="Textoennegrita">
    <w:name w:val="Strong"/>
    <w:basedOn w:val="Fuentedeprrafopredeter"/>
    <w:uiPriority w:val="22"/>
    <w:qFormat/>
    <w:rsid w:val="00F94971"/>
    <w:rPr>
      <w:b/>
      <w:bCs/>
    </w:rPr>
  </w:style>
  <w:style w:type="paragraph" w:customStyle="1" w:styleId="Default">
    <w:name w:val="Default"/>
    <w:rsid w:val="00372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60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15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528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alciudadano@mineducacion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915</Words>
  <Characters>5037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Hernan  Serna Grajales</dc:creator>
  <cp:lastModifiedBy>Claudia Roberto Shilito PAE</cp:lastModifiedBy>
  <cp:revision>13</cp:revision>
  <cp:lastPrinted>2015-01-06T23:55:00Z</cp:lastPrinted>
  <dcterms:created xsi:type="dcterms:W3CDTF">2016-02-26T14:58:00Z</dcterms:created>
  <dcterms:modified xsi:type="dcterms:W3CDTF">2017-03-13T20:04:00Z</dcterms:modified>
</cp:coreProperties>
</file>