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4850" w:type="dxa"/>
        <w:tblLook w:val="04A0" w:firstRow="1" w:lastRow="0" w:firstColumn="1" w:lastColumn="0" w:noHBand="0" w:noVBand="1"/>
      </w:tblPr>
      <w:tblGrid>
        <w:gridCol w:w="7235"/>
        <w:gridCol w:w="3486"/>
        <w:gridCol w:w="4129"/>
      </w:tblGrid>
      <w:tr w:rsidR="00CC4CBC" w:rsidRPr="00CE1594" w14:paraId="3FCBF1F6" w14:textId="77777777" w:rsidTr="00CE29EC">
        <w:trPr>
          <w:trHeight w:val="1031"/>
        </w:trPr>
        <w:tc>
          <w:tcPr>
            <w:tcW w:w="4181" w:type="dxa"/>
          </w:tcPr>
          <w:p w14:paraId="1B15E232" w14:textId="6B227CCF" w:rsidR="00CC4CBC" w:rsidRPr="00CE1594" w:rsidRDefault="003C38E9" w:rsidP="00206B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51B0783" wp14:editId="22B61F75">
                      <wp:simplePos x="0" y="0"/>
                      <wp:positionH relativeFrom="column">
                        <wp:posOffset>1816100</wp:posOffset>
                      </wp:positionH>
                      <wp:positionV relativeFrom="paragraph">
                        <wp:posOffset>793750</wp:posOffset>
                      </wp:positionV>
                      <wp:extent cx="698500" cy="342900"/>
                      <wp:effectExtent l="0" t="0" r="0" b="12700"/>
                      <wp:wrapSquare wrapText="bothSides"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85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2B3848" w14:textId="7B2C018C" w:rsidR="005F5F5C" w:rsidRPr="003C38E9" w:rsidRDefault="005F5F5C" w:rsidP="003C38E9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3C38E9">
                                    <w:rPr>
                                      <w:color w:val="FF0000"/>
                                      <w:sz w:val="14"/>
                                    </w:rPr>
                                    <w:t>Espacio para logo</w:t>
                                  </w:r>
                                  <w:r w:rsidRPr="003C38E9"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 w:rsidRPr="000F6A5A">
                                    <w:rPr>
                                      <w:color w:val="FF0000"/>
                                      <w:sz w:val="14"/>
                                    </w:rPr>
                                    <w:t>ETC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143pt;margin-top:62.5pt;width:55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+vdu9ICAAAU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" filled="f" stroked="f">
                      <v:textbox>
                        <w:txbxContent>
                          <w:p w14:paraId="702B3848" w14:textId="7B2C018C" w:rsidR="005F5F5C" w:rsidRPr="003C38E9" w:rsidRDefault="005F5F5C" w:rsidP="003C38E9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3C38E9">
                              <w:rPr>
                                <w:color w:val="FF0000"/>
                                <w:sz w:val="14"/>
                              </w:rPr>
                              <w:t>Espacio para logo</w:t>
                            </w:r>
                            <w:r w:rsidRPr="003C38E9">
                              <w:rPr>
                                <w:sz w:val="14"/>
                              </w:rPr>
                              <w:t xml:space="preserve"> </w:t>
                            </w:r>
                            <w:r w:rsidRPr="000F6A5A">
                              <w:rPr>
                                <w:color w:val="FF0000"/>
                                <w:sz w:val="14"/>
                              </w:rPr>
                              <w:t>ETC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bookmarkStart w:id="0" w:name="_GoBack"/>
            <w:r>
              <w:rPr>
                <w:rFonts w:ascii="Arial" w:hAnsi="Arial" w:cs="Arial"/>
                <w:noProof/>
                <w:sz w:val="16"/>
                <w:szCs w:val="16"/>
                <w:lang w:eastAsia="es-ES"/>
              </w:rPr>
              <w:drawing>
                <wp:inline distT="0" distB="0" distL="0" distR="0" wp14:anchorId="156B856E" wp14:editId="71F5D098">
                  <wp:extent cx="4457065" cy="973556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PAE_2016_II_Página_2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212" b="18628"/>
                          <a:stretch/>
                        </pic:blipFill>
                        <pic:spPr bwMode="auto">
                          <a:xfrm>
                            <a:off x="0" y="0"/>
                            <a:ext cx="4459574" cy="974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0669" w:type="dxa"/>
            <w:gridSpan w:val="2"/>
            <w:vAlign w:val="center"/>
          </w:tcPr>
          <w:p w14:paraId="31935DEC" w14:textId="0F8C5C8E" w:rsidR="00CC4CBC" w:rsidRPr="00CE1594" w:rsidRDefault="00CC4CBC" w:rsidP="009F57E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1594">
              <w:rPr>
                <w:rFonts w:ascii="Arial" w:hAnsi="Arial" w:cs="Arial"/>
                <w:b/>
                <w:sz w:val="16"/>
                <w:szCs w:val="16"/>
              </w:rPr>
              <w:t xml:space="preserve">REMISIÓN ENTREGA DE COMPLEMENTOS ALIMENTARIOS EN </w:t>
            </w:r>
            <w:r w:rsidR="00F17EDD">
              <w:rPr>
                <w:rFonts w:ascii="Arial" w:hAnsi="Arial" w:cs="Arial"/>
                <w:b/>
                <w:sz w:val="16"/>
                <w:szCs w:val="16"/>
              </w:rPr>
              <w:t>INSTITUCIÓN EDUCATIVA</w:t>
            </w:r>
            <w:r w:rsidRPr="00CE159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D8704B1" w14:textId="3019B754" w:rsidR="00CC4CBC" w:rsidRPr="00CE1594" w:rsidRDefault="00CC4CBC" w:rsidP="00B621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1594">
              <w:rPr>
                <w:rFonts w:ascii="Arial" w:hAnsi="Arial" w:cs="Arial"/>
                <w:b/>
                <w:sz w:val="16"/>
                <w:szCs w:val="16"/>
              </w:rPr>
              <w:t>-RACIÓN INDUSTRIALIZADA</w:t>
            </w:r>
            <w:r w:rsidR="00A5147B" w:rsidRPr="00CE159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E159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A5147B" w:rsidRPr="00CE1594" w14:paraId="49EC761B" w14:textId="77777777" w:rsidTr="00CE29EC">
        <w:tc>
          <w:tcPr>
            <w:tcW w:w="9405" w:type="dxa"/>
            <w:gridSpan w:val="2"/>
            <w:vAlign w:val="center"/>
          </w:tcPr>
          <w:p w14:paraId="17B1E423" w14:textId="400ADC43" w:rsidR="00A5147B" w:rsidRPr="00CE1594" w:rsidRDefault="00A5147B" w:rsidP="00A5147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E1594">
              <w:rPr>
                <w:rFonts w:ascii="Arial" w:hAnsi="Arial" w:cs="Arial"/>
                <w:b/>
                <w:sz w:val="16"/>
                <w:szCs w:val="16"/>
              </w:rPr>
              <w:t>OPERADOR:</w:t>
            </w:r>
            <w:r w:rsidR="00FE519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E519C" w:rsidRPr="00FE519C">
              <w:rPr>
                <w:rFonts w:ascii="Arial" w:hAnsi="Arial" w:cs="Arial"/>
                <w:b/>
                <w:i/>
                <w:color w:val="365F91" w:themeColor="accent1" w:themeShade="BF"/>
                <w:sz w:val="20"/>
              </w:rPr>
              <w:t>Escriba el nombre completo del operador que ejecuta el PAE</w:t>
            </w:r>
          </w:p>
          <w:p w14:paraId="39EA3C7C" w14:textId="77777777" w:rsidR="00A5147B" w:rsidRPr="00CE1594" w:rsidRDefault="00A5147B" w:rsidP="00D8137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45" w:type="dxa"/>
          </w:tcPr>
          <w:p w14:paraId="29A9F343" w14:textId="4F476449" w:rsidR="00A5147B" w:rsidRPr="00CE1594" w:rsidRDefault="00A5147B" w:rsidP="00A5147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E1594">
              <w:rPr>
                <w:rFonts w:ascii="Arial" w:hAnsi="Arial" w:cs="Arial"/>
                <w:b/>
                <w:sz w:val="16"/>
                <w:szCs w:val="16"/>
              </w:rPr>
              <w:t>FECHA:</w:t>
            </w:r>
            <w:r w:rsidR="00FE519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E519C" w:rsidRPr="00FE519C">
              <w:rPr>
                <w:rFonts w:ascii="Arial" w:hAnsi="Arial" w:cs="Arial"/>
                <w:b/>
                <w:color w:val="365F91" w:themeColor="accent1" w:themeShade="BF"/>
                <w:sz w:val="18"/>
                <w:szCs w:val="16"/>
              </w:rPr>
              <w:t>Escriba la fecha (</w:t>
            </w:r>
            <w:proofErr w:type="spellStart"/>
            <w:r w:rsidR="00FE519C" w:rsidRPr="00FE519C">
              <w:rPr>
                <w:rFonts w:ascii="Arial" w:hAnsi="Arial" w:cs="Arial"/>
                <w:b/>
                <w:color w:val="365F91" w:themeColor="accent1" w:themeShade="BF"/>
                <w:sz w:val="18"/>
                <w:szCs w:val="16"/>
              </w:rPr>
              <w:t>dd</w:t>
            </w:r>
            <w:proofErr w:type="spellEnd"/>
            <w:r w:rsidR="00FE519C" w:rsidRPr="00FE519C">
              <w:rPr>
                <w:rFonts w:ascii="Arial" w:hAnsi="Arial" w:cs="Arial"/>
                <w:b/>
                <w:color w:val="365F91" w:themeColor="accent1" w:themeShade="BF"/>
                <w:sz w:val="18"/>
                <w:szCs w:val="16"/>
              </w:rPr>
              <w:t>/mm/</w:t>
            </w:r>
            <w:proofErr w:type="spellStart"/>
            <w:r w:rsidR="00FE519C" w:rsidRPr="00FE519C">
              <w:rPr>
                <w:rFonts w:ascii="Arial" w:hAnsi="Arial" w:cs="Arial"/>
                <w:b/>
                <w:color w:val="365F91" w:themeColor="accent1" w:themeShade="BF"/>
                <w:sz w:val="18"/>
                <w:szCs w:val="16"/>
              </w:rPr>
              <w:t>aa</w:t>
            </w:r>
            <w:proofErr w:type="spellEnd"/>
            <w:r w:rsidR="00FE519C" w:rsidRPr="00FE519C">
              <w:rPr>
                <w:rFonts w:ascii="Arial" w:hAnsi="Arial" w:cs="Arial"/>
                <w:b/>
                <w:color w:val="365F91" w:themeColor="accent1" w:themeShade="BF"/>
                <w:sz w:val="18"/>
                <w:szCs w:val="16"/>
              </w:rPr>
              <w:t xml:space="preserve">) de entrega de </w:t>
            </w:r>
            <w:r w:rsidR="00FE519C">
              <w:rPr>
                <w:rFonts w:ascii="Arial" w:hAnsi="Arial" w:cs="Arial"/>
                <w:b/>
                <w:color w:val="365F91" w:themeColor="accent1" w:themeShade="BF"/>
                <w:sz w:val="18"/>
                <w:szCs w:val="16"/>
              </w:rPr>
              <w:t>complementos</w:t>
            </w:r>
          </w:p>
          <w:p w14:paraId="6A1F32CB" w14:textId="77777777" w:rsidR="00A5147B" w:rsidRPr="00CE1594" w:rsidRDefault="00A5147B" w:rsidP="00206BE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5147B" w:rsidRPr="00CE1594" w14:paraId="3A001FA9" w14:textId="77777777" w:rsidTr="00CE29EC">
        <w:trPr>
          <w:trHeight w:val="419"/>
        </w:trPr>
        <w:tc>
          <w:tcPr>
            <w:tcW w:w="9405" w:type="dxa"/>
            <w:gridSpan w:val="2"/>
            <w:vAlign w:val="center"/>
          </w:tcPr>
          <w:p w14:paraId="3E8771A7" w14:textId="07D8020E" w:rsidR="00A5147B" w:rsidRPr="00FE519C" w:rsidRDefault="00321253" w:rsidP="00A5147B">
            <w:pPr>
              <w:spacing w:after="0" w:line="240" w:lineRule="auto"/>
              <w:rPr>
                <w:rFonts w:ascii="Arial" w:hAnsi="Arial" w:cs="Arial"/>
                <w:b/>
                <w:color w:val="365F91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ETC</w:t>
            </w:r>
            <w:r w:rsidR="00A5147B" w:rsidRPr="00CE1594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FE519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047B2">
              <w:rPr>
                <w:rFonts w:ascii="Arial" w:hAnsi="Arial" w:cs="Arial"/>
                <w:b/>
                <w:color w:val="365F91" w:themeColor="accent1" w:themeShade="BF"/>
                <w:sz w:val="16"/>
                <w:szCs w:val="16"/>
              </w:rPr>
              <w:t>Escriba el nombre del departamento o m</w:t>
            </w:r>
            <w:r w:rsidR="00FE519C">
              <w:rPr>
                <w:rFonts w:ascii="Arial" w:hAnsi="Arial" w:cs="Arial"/>
                <w:b/>
                <w:color w:val="365F91" w:themeColor="accent1" w:themeShade="BF"/>
                <w:sz w:val="16"/>
                <w:szCs w:val="16"/>
              </w:rPr>
              <w:t>unicipio categorizado como ETC en el cual se hace la verificación</w:t>
            </w:r>
          </w:p>
          <w:p w14:paraId="2D2852B2" w14:textId="77777777" w:rsidR="00A5147B" w:rsidRPr="00CE1594" w:rsidRDefault="00A5147B" w:rsidP="00D8137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45" w:type="dxa"/>
          </w:tcPr>
          <w:p w14:paraId="7EF938AC" w14:textId="438B8F55" w:rsidR="00A5147B" w:rsidRPr="00CE1594" w:rsidRDefault="00A5147B" w:rsidP="00206BE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E1594">
              <w:rPr>
                <w:rFonts w:ascii="Arial" w:hAnsi="Arial" w:cs="Arial"/>
                <w:b/>
                <w:sz w:val="16"/>
                <w:szCs w:val="16"/>
              </w:rPr>
              <w:t>MUNICIPIO O VEREDA:</w:t>
            </w:r>
            <w:r w:rsidR="00FE519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E519C" w:rsidRPr="00FE519C">
              <w:rPr>
                <w:rFonts w:ascii="Arial" w:hAnsi="Arial" w:cs="Arial"/>
                <w:b/>
                <w:color w:val="365F91" w:themeColor="accent1" w:themeShade="BF"/>
                <w:sz w:val="16"/>
                <w:szCs w:val="16"/>
              </w:rPr>
              <w:t>Escriba el nombre del municipio o vereda donde se encuentra ubicada  la Institución o centro educativo</w:t>
            </w:r>
          </w:p>
        </w:tc>
      </w:tr>
      <w:tr w:rsidR="00A5147B" w:rsidRPr="00CE1594" w14:paraId="06EEA69E" w14:textId="77777777" w:rsidTr="00CE29EC">
        <w:trPr>
          <w:trHeight w:val="411"/>
        </w:trPr>
        <w:tc>
          <w:tcPr>
            <w:tcW w:w="14850" w:type="dxa"/>
            <w:gridSpan w:val="3"/>
            <w:vAlign w:val="center"/>
          </w:tcPr>
          <w:p w14:paraId="0BE0B336" w14:textId="0912B2D1" w:rsidR="00A5147B" w:rsidRPr="00CE1594" w:rsidRDefault="00A5147B" w:rsidP="00D8137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E1594">
              <w:rPr>
                <w:rFonts w:ascii="Arial" w:hAnsi="Arial" w:cs="Arial"/>
                <w:b/>
                <w:sz w:val="16"/>
                <w:szCs w:val="16"/>
              </w:rPr>
              <w:t>INSTITUCIÓN O CENTRO EDUCATIVO:</w:t>
            </w:r>
            <w:r w:rsidR="00FE519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E519C" w:rsidRPr="00FE519C">
              <w:rPr>
                <w:rFonts w:ascii="Arial" w:hAnsi="Arial" w:cs="Arial"/>
                <w:b/>
                <w:color w:val="365F91" w:themeColor="accent1" w:themeShade="BF"/>
                <w:sz w:val="16"/>
                <w:szCs w:val="16"/>
              </w:rPr>
              <w:t xml:space="preserve">Escriba el nombre de la Institución o centro educativo, donde se entregan los </w:t>
            </w:r>
            <w:r w:rsidR="00FE519C">
              <w:rPr>
                <w:rFonts w:ascii="Arial" w:hAnsi="Arial" w:cs="Arial"/>
                <w:b/>
                <w:color w:val="365F91" w:themeColor="accent1" w:themeShade="BF"/>
                <w:sz w:val="16"/>
                <w:szCs w:val="16"/>
              </w:rPr>
              <w:t>complementos</w:t>
            </w:r>
          </w:p>
          <w:p w14:paraId="7FF22126" w14:textId="77777777" w:rsidR="00A5147B" w:rsidRPr="00CE1594" w:rsidRDefault="00A5147B" w:rsidP="00A5147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E29EC" w:rsidRPr="00CE1594" w14:paraId="773F35FB" w14:textId="77777777" w:rsidTr="00F17EDD">
        <w:trPr>
          <w:trHeight w:val="418"/>
        </w:trPr>
        <w:tc>
          <w:tcPr>
            <w:tcW w:w="14850" w:type="dxa"/>
            <w:gridSpan w:val="3"/>
          </w:tcPr>
          <w:p w14:paraId="74E1030E" w14:textId="3A087879" w:rsidR="00CE29EC" w:rsidRPr="004521BB" w:rsidRDefault="00CE29EC" w:rsidP="004521BB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CE1594">
              <w:rPr>
                <w:rFonts w:ascii="Arial" w:hAnsi="Arial" w:cs="Arial"/>
                <w:b/>
                <w:sz w:val="16"/>
                <w:szCs w:val="16"/>
              </w:rPr>
              <w:t>SEDE EDUCATIVA:</w:t>
            </w:r>
            <w:r w:rsidR="004521B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521BB">
              <w:rPr>
                <w:rFonts w:ascii="Arial" w:hAnsi="Arial" w:cs="Arial"/>
                <w:b/>
                <w:color w:val="365F91" w:themeColor="accent1" w:themeShade="BF"/>
                <w:sz w:val="16"/>
                <w:szCs w:val="16"/>
              </w:rPr>
              <w:t>Escriba el nombre de la sede educativa (si aplica)</w:t>
            </w:r>
            <w:r w:rsidR="004521BB" w:rsidRPr="00FE519C">
              <w:rPr>
                <w:rFonts w:ascii="Arial" w:hAnsi="Arial" w:cs="Arial"/>
                <w:b/>
                <w:color w:val="365F91" w:themeColor="accent1" w:themeShade="BF"/>
                <w:sz w:val="16"/>
                <w:szCs w:val="16"/>
              </w:rPr>
              <w:t xml:space="preserve">, donde se entregan los </w:t>
            </w:r>
            <w:r w:rsidR="004521BB">
              <w:rPr>
                <w:rFonts w:ascii="Arial" w:hAnsi="Arial" w:cs="Arial"/>
                <w:b/>
                <w:color w:val="365F91" w:themeColor="accent1" w:themeShade="BF"/>
                <w:sz w:val="16"/>
                <w:szCs w:val="16"/>
              </w:rPr>
              <w:t>complementos</w:t>
            </w:r>
          </w:p>
        </w:tc>
      </w:tr>
    </w:tbl>
    <w:tbl>
      <w:tblPr>
        <w:tblStyle w:val="Tablaconcuadrcula"/>
        <w:tblpPr w:leftFromText="141" w:rightFromText="141" w:vertAnchor="text" w:horzAnchor="margin" w:tblpY="188"/>
        <w:tblW w:w="14850" w:type="dxa"/>
        <w:tblLook w:val="04A0" w:firstRow="1" w:lastRow="0" w:firstColumn="1" w:lastColumn="0" w:noHBand="0" w:noVBand="1"/>
      </w:tblPr>
      <w:tblGrid>
        <w:gridCol w:w="3222"/>
        <w:gridCol w:w="2038"/>
        <w:gridCol w:w="1659"/>
        <w:gridCol w:w="1912"/>
        <w:gridCol w:w="2558"/>
        <w:gridCol w:w="3461"/>
      </w:tblGrid>
      <w:tr w:rsidR="00CE1594" w:rsidRPr="00CE1594" w14:paraId="09B1F72B" w14:textId="77777777" w:rsidTr="00F047B2">
        <w:trPr>
          <w:trHeight w:val="561"/>
          <w:tblHeader/>
        </w:trPr>
        <w:tc>
          <w:tcPr>
            <w:tcW w:w="3222" w:type="dxa"/>
            <w:vAlign w:val="center"/>
          </w:tcPr>
          <w:p w14:paraId="12FD640A" w14:textId="77777777" w:rsidR="00CE1594" w:rsidRPr="00CE1594" w:rsidRDefault="00CE1594" w:rsidP="00CE159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1594">
              <w:rPr>
                <w:rFonts w:ascii="Arial" w:hAnsi="Arial" w:cs="Arial"/>
                <w:b/>
                <w:sz w:val="16"/>
                <w:szCs w:val="16"/>
              </w:rPr>
              <w:t>RANGO DE EDAD</w:t>
            </w:r>
          </w:p>
        </w:tc>
        <w:tc>
          <w:tcPr>
            <w:tcW w:w="2038" w:type="dxa"/>
            <w:vAlign w:val="center"/>
          </w:tcPr>
          <w:p w14:paraId="1DF382EA" w14:textId="77777777" w:rsidR="00CE1594" w:rsidRPr="00CE1594" w:rsidRDefault="00CE1594" w:rsidP="00CE159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1594">
              <w:rPr>
                <w:rFonts w:ascii="Arial" w:hAnsi="Arial" w:cs="Arial"/>
                <w:b/>
                <w:sz w:val="16"/>
                <w:szCs w:val="16"/>
              </w:rPr>
              <w:t>No DE RACIONES ADJUDICADAS</w:t>
            </w:r>
          </w:p>
        </w:tc>
        <w:tc>
          <w:tcPr>
            <w:tcW w:w="1659" w:type="dxa"/>
            <w:vAlign w:val="center"/>
          </w:tcPr>
          <w:p w14:paraId="21F21617" w14:textId="77777777" w:rsidR="00CE1594" w:rsidRPr="00CE1594" w:rsidRDefault="00CE1594" w:rsidP="00CE159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1594">
              <w:rPr>
                <w:rFonts w:ascii="Arial" w:hAnsi="Arial" w:cs="Arial"/>
                <w:b/>
                <w:sz w:val="16"/>
                <w:szCs w:val="16"/>
              </w:rPr>
              <w:t>No DE RACIONES ATENDIDAS</w:t>
            </w:r>
          </w:p>
        </w:tc>
        <w:tc>
          <w:tcPr>
            <w:tcW w:w="1912" w:type="dxa"/>
            <w:vAlign w:val="center"/>
          </w:tcPr>
          <w:p w14:paraId="5F4623FB" w14:textId="77777777" w:rsidR="00CE1594" w:rsidRPr="00CE1594" w:rsidRDefault="00CE1594" w:rsidP="00CE159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1594">
              <w:rPr>
                <w:rFonts w:ascii="Arial" w:hAnsi="Arial" w:cs="Arial"/>
                <w:b/>
                <w:sz w:val="16"/>
                <w:szCs w:val="16"/>
              </w:rPr>
              <w:t xml:space="preserve">No DE DÍAS A ATENDER </w:t>
            </w:r>
          </w:p>
        </w:tc>
        <w:tc>
          <w:tcPr>
            <w:tcW w:w="2558" w:type="dxa"/>
            <w:vAlign w:val="center"/>
          </w:tcPr>
          <w:p w14:paraId="20DF33CB" w14:textId="77777777" w:rsidR="00CE1594" w:rsidRPr="00CE1594" w:rsidRDefault="00CE1594" w:rsidP="00CE159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1594">
              <w:rPr>
                <w:rFonts w:ascii="Arial" w:hAnsi="Arial" w:cs="Arial"/>
                <w:b/>
                <w:sz w:val="16"/>
                <w:szCs w:val="16"/>
              </w:rPr>
              <w:t>No DE MENÚ Y SEMANA DEL CICLO DE MENÚS ENTREGADO:</w:t>
            </w:r>
          </w:p>
        </w:tc>
        <w:tc>
          <w:tcPr>
            <w:tcW w:w="3461" w:type="dxa"/>
            <w:vAlign w:val="center"/>
          </w:tcPr>
          <w:p w14:paraId="2DD2C3E5" w14:textId="11D1B9D7" w:rsidR="00CE1594" w:rsidRPr="00CE1594" w:rsidRDefault="00CE1594" w:rsidP="00FC4C1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1594">
              <w:rPr>
                <w:rFonts w:ascii="Arial" w:hAnsi="Arial" w:cs="Arial"/>
                <w:b/>
                <w:sz w:val="16"/>
                <w:szCs w:val="16"/>
              </w:rPr>
              <w:t xml:space="preserve">TOTAL </w:t>
            </w:r>
            <w:r w:rsidR="00FC4C1C">
              <w:rPr>
                <w:rFonts w:ascii="Arial" w:hAnsi="Arial" w:cs="Arial"/>
                <w:b/>
                <w:sz w:val="16"/>
                <w:szCs w:val="16"/>
              </w:rPr>
              <w:t>RACIONES</w:t>
            </w:r>
          </w:p>
        </w:tc>
      </w:tr>
      <w:tr w:rsidR="00CE1594" w:rsidRPr="00CE1594" w14:paraId="21ACDB9D" w14:textId="77777777" w:rsidTr="00CE1594">
        <w:trPr>
          <w:trHeight w:val="143"/>
        </w:trPr>
        <w:tc>
          <w:tcPr>
            <w:tcW w:w="3222" w:type="dxa"/>
            <w:vAlign w:val="center"/>
          </w:tcPr>
          <w:p w14:paraId="0B63F155" w14:textId="77777777" w:rsidR="00CE1594" w:rsidRPr="00CE1594" w:rsidRDefault="00CE1594" w:rsidP="00CE159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594">
              <w:rPr>
                <w:rFonts w:ascii="Arial" w:hAnsi="Arial" w:cs="Arial"/>
                <w:sz w:val="16"/>
                <w:szCs w:val="16"/>
              </w:rPr>
              <w:t>4-6 años 11 meses</w:t>
            </w:r>
          </w:p>
        </w:tc>
        <w:tc>
          <w:tcPr>
            <w:tcW w:w="2038" w:type="dxa"/>
            <w:vAlign w:val="center"/>
          </w:tcPr>
          <w:p w14:paraId="142E1303" w14:textId="63D9CD0F" w:rsidR="00CE1594" w:rsidRPr="00CE1594" w:rsidRDefault="00FE519C" w:rsidP="00CE159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19C"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  <w:t>Escriba aquí el número de raciones adjudicadas para el rango de edad de 4-6 años 11 meses</w:t>
            </w:r>
          </w:p>
        </w:tc>
        <w:tc>
          <w:tcPr>
            <w:tcW w:w="1659" w:type="dxa"/>
            <w:vAlign w:val="center"/>
          </w:tcPr>
          <w:p w14:paraId="469C185B" w14:textId="58C5AC9C" w:rsidR="00CE1594" w:rsidRPr="00CE1594" w:rsidRDefault="00FE519C" w:rsidP="00CE159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19C"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  <w:t>Escriba aquí el número de raciones realmente atendidas para el rango de edad de 4-6 años 11 meses</w:t>
            </w:r>
          </w:p>
        </w:tc>
        <w:tc>
          <w:tcPr>
            <w:tcW w:w="1912" w:type="dxa"/>
            <w:vAlign w:val="center"/>
          </w:tcPr>
          <w:p w14:paraId="6D5F32B9" w14:textId="1515849B" w:rsidR="00CE1594" w:rsidRPr="00CE1594" w:rsidRDefault="00FE519C" w:rsidP="00CE159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19C"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  <w:t xml:space="preserve">Escriba aquí el número de días </w:t>
            </w:r>
            <w:r w:rsidR="007146D3"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  <w:t>que se atenderán con los alimentos</w:t>
            </w:r>
            <w:r w:rsidRPr="00FE519C"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  <w:t xml:space="preserve"> entregados</w:t>
            </w:r>
          </w:p>
        </w:tc>
        <w:tc>
          <w:tcPr>
            <w:tcW w:w="2558" w:type="dxa"/>
            <w:vMerge w:val="restart"/>
          </w:tcPr>
          <w:p w14:paraId="7829D0F9" w14:textId="163F4331" w:rsidR="00CE1594" w:rsidRPr="00CE1594" w:rsidRDefault="00FE519C" w:rsidP="00CE159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519C"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  <w:t>Especificar el o  los números de menú y la semana del ciclo de menús</w:t>
            </w:r>
            <w:r w:rsidR="007146D3"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  <w:t xml:space="preserve"> al que corresponden los alimentos</w:t>
            </w:r>
            <w:r w:rsidRPr="00FE519C"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  <w:t xml:space="preserve"> entregados</w:t>
            </w:r>
          </w:p>
        </w:tc>
        <w:tc>
          <w:tcPr>
            <w:tcW w:w="3461" w:type="dxa"/>
            <w:vMerge w:val="restart"/>
          </w:tcPr>
          <w:p w14:paraId="7742E4B4" w14:textId="77777777" w:rsidR="00CE1594" w:rsidRPr="00CE1594" w:rsidRDefault="00CE1594" w:rsidP="00CE159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E1594">
              <w:rPr>
                <w:rFonts w:ascii="Arial" w:hAnsi="Arial" w:cs="Arial"/>
                <w:sz w:val="16"/>
                <w:szCs w:val="16"/>
              </w:rPr>
              <w:t>JM: __________</w:t>
            </w:r>
          </w:p>
          <w:p w14:paraId="5C4CBE28" w14:textId="77777777" w:rsidR="00CE1594" w:rsidRPr="00CE1594" w:rsidRDefault="00CE1594" w:rsidP="00CE159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1DECD62" w14:textId="77777777" w:rsidR="00CE1594" w:rsidRDefault="00CE1594" w:rsidP="00CE159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E1594">
              <w:rPr>
                <w:rFonts w:ascii="Arial" w:hAnsi="Arial" w:cs="Arial"/>
                <w:sz w:val="16"/>
                <w:szCs w:val="16"/>
              </w:rPr>
              <w:t>JT: __________</w:t>
            </w:r>
          </w:p>
          <w:p w14:paraId="62CF7225" w14:textId="77777777" w:rsidR="00FE519C" w:rsidRDefault="007146D3" w:rsidP="007146D3">
            <w:pPr>
              <w:spacing w:after="0" w:line="240" w:lineRule="auto"/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  <w:t>Especificar el número de alimentos</w:t>
            </w:r>
            <w:r w:rsidR="00FE519C" w:rsidRPr="00FE519C"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  <w:t xml:space="preserve"> entregados por jornada de acuerdo al número de raciones.</w:t>
            </w:r>
          </w:p>
          <w:p w14:paraId="4B5AD845" w14:textId="77777777" w:rsidR="00F047B2" w:rsidRDefault="00F047B2" w:rsidP="007146D3">
            <w:pPr>
              <w:spacing w:after="0" w:line="240" w:lineRule="auto"/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</w:p>
          <w:p w14:paraId="7727BF4E" w14:textId="77777777" w:rsidR="00F047B2" w:rsidRDefault="00F047B2" w:rsidP="007146D3">
            <w:pPr>
              <w:spacing w:after="0" w:line="240" w:lineRule="auto"/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</w:p>
          <w:p w14:paraId="4AE31749" w14:textId="77777777" w:rsidR="00F047B2" w:rsidRDefault="00F047B2" w:rsidP="007146D3">
            <w:pPr>
              <w:spacing w:after="0" w:line="240" w:lineRule="auto"/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</w:p>
          <w:p w14:paraId="0501206B" w14:textId="77777777" w:rsidR="00F047B2" w:rsidRDefault="00F047B2" w:rsidP="007146D3">
            <w:pPr>
              <w:spacing w:after="0" w:line="240" w:lineRule="auto"/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</w:p>
          <w:p w14:paraId="174554A2" w14:textId="77777777" w:rsidR="00F047B2" w:rsidRDefault="00F047B2" w:rsidP="007146D3">
            <w:pPr>
              <w:spacing w:after="0" w:line="240" w:lineRule="auto"/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</w:p>
          <w:p w14:paraId="59CC8153" w14:textId="77777777" w:rsidR="00F047B2" w:rsidRDefault="00F047B2" w:rsidP="007146D3">
            <w:pPr>
              <w:spacing w:after="0" w:line="240" w:lineRule="auto"/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</w:p>
          <w:p w14:paraId="158A2904" w14:textId="77777777" w:rsidR="00F047B2" w:rsidRDefault="00F047B2" w:rsidP="007146D3">
            <w:pPr>
              <w:spacing w:after="0" w:line="240" w:lineRule="auto"/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</w:p>
          <w:p w14:paraId="70544C73" w14:textId="77777777" w:rsidR="00F047B2" w:rsidRDefault="00F047B2" w:rsidP="007146D3">
            <w:pPr>
              <w:spacing w:after="0" w:line="240" w:lineRule="auto"/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</w:p>
          <w:p w14:paraId="6D05DB59" w14:textId="77777777" w:rsidR="00F047B2" w:rsidRDefault="00F047B2" w:rsidP="007146D3">
            <w:pPr>
              <w:spacing w:after="0" w:line="240" w:lineRule="auto"/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</w:p>
          <w:p w14:paraId="14BCE40A" w14:textId="77777777" w:rsidR="00F047B2" w:rsidRDefault="00F047B2" w:rsidP="007146D3">
            <w:pPr>
              <w:spacing w:after="0" w:line="240" w:lineRule="auto"/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</w:p>
          <w:p w14:paraId="2D850D1B" w14:textId="77777777" w:rsidR="00F047B2" w:rsidRDefault="00F047B2" w:rsidP="007146D3">
            <w:pPr>
              <w:spacing w:after="0" w:line="240" w:lineRule="auto"/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</w:p>
          <w:p w14:paraId="0727EC9C" w14:textId="01261BF8" w:rsidR="00F047B2" w:rsidRPr="00CE1594" w:rsidRDefault="00F047B2" w:rsidP="007146D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1594" w:rsidRPr="00CE1594" w14:paraId="03F90280" w14:textId="77777777" w:rsidTr="00CE1594">
        <w:tc>
          <w:tcPr>
            <w:tcW w:w="3222" w:type="dxa"/>
            <w:vAlign w:val="center"/>
          </w:tcPr>
          <w:p w14:paraId="7F71DFB0" w14:textId="77777777" w:rsidR="00CE1594" w:rsidRPr="00CE1594" w:rsidRDefault="00CE1594" w:rsidP="00CE159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594">
              <w:rPr>
                <w:rFonts w:ascii="Arial" w:hAnsi="Arial" w:cs="Arial"/>
                <w:sz w:val="16"/>
                <w:szCs w:val="16"/>
              </w:rPr>
              <w:t>7-12 años 11 meses</w:t>
            </w:r>
          </w:p>
        </w:tc>
        <w:tc>
          <w:tcPr>
            <w:tcW w:w="2038" w:type="dxa"/>
            <w:vAlign w:val="center"/>
          </w:tcPr>
          <w:p w14:paraId="4E9F51FB" w14:textId="55267488" w:rsidR="00CE1594" w:rsidRPr="00CE1594" w:rsidRDefault="00FE519C" w:rsidP="00CE159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19C"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  <w:t>Escriba aquí el número de raciones adjudicadas para el rango de edad de 7-12 años 11 meses</w:t>
            </w:r>
          </w:p>
        </w:tc>
        <w:tc>
          <w:tcPr>
            <w:tcW w:w="1659" w:type="dxa"/>
            <w:vAlign w:val="center"/>
          </w:tcPr>
          <w:p w14:paraId="5118EB84" w14:textId="6F8A7747" w:rsidR="00CE1594" w:rsidRPr="00CE1594" w:rsidRDefault="00FE519C" w:rsidP="00CE159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19C"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  <w:t>Escriba aquí el número de raciones realmente atendidas para el rango de edad de 7-12 años 11 meses</w:t>
            </w:r>
          </w:p>
        </w:tc>
        <w:tc>
          <w:tcPr>
            <w:tcW w:w="1912" w:type="dxa"/>
            <w:vAlign w:val="center"/>
          </w:tcPr>
          <w:p w14:paraId="440FFEEB" w14:textId="388AF005" w:rsidR="00CE1594" w:rsidRPr="00CE1594" w:rsidRDefault="00FE519C" w:rsidP="00CE159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19C"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  <w:t xml:space="preserve">Escriba aquí el número de días </w:t>
            </w:r>
            <w:r w:rsidR="007146D3"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  <w:t>que se atenderán con los alimentos</w:t>
            </w:r>
            <w:r w:rsidRPr="00FE519C"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  <w:t xml:space="preserve"> entregados</w:t>
            </w:r>
          </w:p>
        </w:tc>
        <w:tc>
          <w:tcPr>
            <w:tcW w:w="2558" w:type="dxa"/>
            <w:vMerge/>
          </w:tcPr>
          <w:p w14:paraId="34B360A7" w14:textId="77777777" w:rsidR="00CE1594" w:rsidRPr="00CE1594" w:rsidRDefault="00CE1594" w:rsidP="00CE159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1" w:type="dxa"/>
            <w:vMerge/>
          </w:tcPr>
          <w:p w14:paraId="608FB3FE" w14:textId="77777777" w:rsidR="00CE1594" w:rsidRPr="00CE1594" w:rsidRDefault="00CE1594" w:rsidP="00CE159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1594" w:rsidRPr="00CE1594" w14:paraId="0A8C7FD9" w14:textId="77777777" w:rsidTr="00CE1594">
        <w:tc>
          <w:tcPr>
            <w:tcW w:w="3222" w:type="dxa"/>
            <w:vAlign w:val="center"/>
          </w:tcPr>
          <w:p w14:paraId="02E19935" w14:textId="77777777" w:rsidR="00CE1594" w:rsidRPr="00CE1594" w:rsidRDefault="00CE1594" w:rsidP="00CE159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594">
              <w:rPr>
                <w:rFonts w:ascii="Arial" w:hAnsi="Arial" w:cs="Arial"/>
                <w:sz w:val="16"/>
                <w:szCs w:val="16"/>
              </w:rPr>
              <w:t>13-17 años 11 meses</w:t>
            </w:r>
          </w:p>
        </w:tc>
        <w:tc>
          <w:tcPr>
            <w:tcW w:w="2038" w:type="dxa"/>
            <w:vAlign w:val="center"/>
          </w:tcPr>
          <w:p w14:paraId="23BF3C47" w14:textId="1281E649" w:rsidR="00CE1594" w:rsidRPr="00CE1594" w:rsidRDefault="00F31DCA" w:rsidP="00CE159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DCA"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  <w:t>Escriba aquí el número de raciones adjudicadas para el rango de edad de 13-17 años 11 meses</w:t>
            </w:r>
          </w:p>
        </w:tc>
        <w:tc>
          <w:tcPr>
            <w:tcW w:w="1659" w:type="dxa"/>
            <w:vAlign w:val="center"/>
          </w:tcPr>
          <w:p w14:paraId="7A784835" w14:textId="052D24CE" w:rsidR="00CE1594" w:rsidRPr="00CE1594" w:rsidRDefault="00F31DCA" w:rsidP="00CE159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DCA"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  <w:t>Escriba aquí el número de raciones realmente atendidas para el rango de edad de 13-17 años 11 meses</w:t>
            </w:r>
          </w:p>
        </w:tc>
        <w:tc>
          <w:tcPr>
            <w:tcW w:w="1912" w:type="dxa"/>
            <w:vAlign w:val="center"/>
          </w:tcPr>
          <w:p w14:paraId="737716FB" w14:textId="7BA008DF" w:rsidR="00CE1594" w:rsidRPr="00CE1594" w:rsidRDefault="00F31DCA" w:rsidP="00CE159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DCA"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  <w:t xml:space="preserve">Escriba aquí el número de días </w:t>
            </w:r>
            <w:r w:rsidR="007146D3"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  <w:t>que se atenderán con los alimentos</w:t>
            </w:r>
            <w:r w:rsidRPr="00F31DCA"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  <w:t xml:space="preserve"> entregados</w:t>
            </w:r>
          </w:p>
        </w:tc>
        <w:tc>
          <w:tcPr>
            <w:tcW w:w="2558" w:type="dxa"/>
            <w:vMerge/>
          </w:tcPr>
          <w:p w14:paraId="3AB99398" w14:textId="77777777" w:rsidR="00CE1594" w:rsidRPr="00CE1594" w:rsidRDefault="00CE1594" w:rsidP="00CE159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1" w:type="dxa"/>
            <w:vMerge/>
          </w:tcPr>
          <w:p w14:paraId="7C600428" w14:textId="77777777" w:rsidR="00CE1594" w:rsidRPr="00CE1594" w:rsidRDefault="00CE1594" w:rsidP="00CE159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CEB84A6" w14:textId="77777777" w:rsidR="00B0082E" w:rsidRDefault="00B0082E" w:rsidP="00206BE1">
      <w:pPr>
        <w:rPr>
          <w:rFonts w:ascii="Arial" w:hAnsi="Arial" w:cs="Arial"/>
          <w:sz w:val="6"/>
          <w:szCs w:val="6"/>
        </w:rPr>
      </w:pPr>
    </w:p>
    <w:p w14:paraId="2E4517D7" w14:textId="77777777" w:rsidR="00B0082E" w:rsidRDefault="00B0082E" w:rsidP="00CE1594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CE1594">
        <w:rPr>
          <w:rFonts w:ascii="Arial" w:hAnsi="Arial" w:cs="Arial"/>
          <w:b/>
          <w:sz w:val="16"/>
          <w:szCs w:val="16"/>
        </w:rPr>
        <w:t>C: Cumple      NC: No cumple</w:t>
      </w:r>
    </w:p>
    <w:p w14:paraId="01CF6A3D" w14:textId="77777777" w:rsidR="00F31DCA" w:rsidRDefault="00F31DCA" w:rsidP="00CE1594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D2B49AE" w14:textId="77777777" w:rsidR="00F31DCA" w:rsidRDefault="00F31DCA" w:rsidP="00CE1594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0B64F6F" w14:textId="77777777" w:rsidR="00F31DCA" w:rsidRDefault="00F31DCA" w:rsidP="00CE1594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D124122" w14:textId="77777777" w:rsidR="00F31DCA" w:rsidRDefault="00F31DCA" w:rsidP="00CE1594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059B4E1" w14:textId="77777777" w:rsidR="00F31DCA" w:rsidRDefault="00F31DCA" w:rsidP="00CE1594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2A6B548" w14:textId="77777777" w:rsidR="00FE519C" w:rsidRDefault="00FE519C" w:rsidP="00CE1594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D880E27" w14:textId="77777777" w:rsidR="00FE519C" w:rsidRPr="00CE1594" w:rsidRDefault="00FE519C" w:rsidP="00CE1594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BB054D2" w14:textId="77777777" w:rsidR="00B0082E" w:rsidRPr="00CE1594" w:rsidRDefault="00B0082E" w:rsidP="005D2831">
      <w:pPr>
        <w:spacing w:after="0" w:line="240" w:lineRule="auto"/>
        <w:ind w:left="142"/>
        <w:rPr>
          <w:rFonts w:ascii="Arial" w:hAnsi="Arial" w:cs="Arial"/>
          <w:b/>
          <w:sz w:val="16"/>
          <w:szCs w:val="16"/>
        </w:rPr>
      </w:pPr>
    </w:p>
    <w:p w14:paraId="411988A6" w14:textId="77777777" w:rsidR="00CE1594" w:rsidRDefault="00CE1594" w:rsidP="005D2831">
      <w:pPr>
        <w:spacing w:after="0" w:line="240" w:lineRule="auto"/>
        <w:ind w:left="142"/>
        <w:rPr>
          <w:rFonts w:ascii="Arial" w:hAnsi="Arial" w:cs="Arial"/>
          <w:b/>
          <w:sz w:val="16"/>
          <w:szCs w:val="16"/>
        </w:rPr>
      </w:pPr>
    </w:p>
    <w:p w14:paraId="0B9C1E53" w14:textId="77777777" w:rsidR="00CE1594" w:rsidRDefault="00CE1594" w:rsidP="005D2831">
      <w:pPr>
        <w:spacing w:after="0" w:line="240" w:lineRule="auto"/>
        <w:ind w:left="142"/>
        <w:rPr>
          <w:rFonts w:ascii="Arial" w:hAnsi="Arial" w:cs="Arial"/>
          <w:b/>
          <w:sz w:val="16"/>
          <w:szCs w:val="16"/>
        </w:rPr>
      </w:pPr>
    </w:p>
    <w:p w14:paraId="52BEBF8E" w14:textId="77777777" w:rsidR="00FE519C" w:rsidRDefault="00FE519C" w:rsidP="005D2831">
      <w:pPr>
        <w:spacing w:after="0" w:line="240" w:lineRule="auto"/>
        <w:ind w:left="142"/>
        <w:rPr>
          <w:rFonts w:ascii="Arial" w:hAnsi="Arial" w:cs="Arial"/>
          <w:b/>
          <w:sz w:val="16"/>
          <w:szCs w:val="16"/>
        </w:rPr>
      </w:pPr>
    </w:p>
    <w:p w14:paraId="7AC78E89" w14:textId="77777777" w:rsidR="00FE519C" w:rsidRDefault="00FE519C" w:rsidP="005D2831">
      <w:pPr>
        <w:spacing w:after="0" w:line="240" w:lineRule="auto"/>
        <w:ind w:left="142"/>
        <w:rPr>
          <w:rFonts w:ascii="Arial" w:hAnsi="Arial" w:cs="Arial"/>
          <w:b/>
          <w:sz w:val="16"/>
          <w:szCs w:val="16"/>
        </w:rPr>
      </w:pPr>
    </w:p>
    <w:tbl>
      <w:tblPr>
        <w:tblStyle w:val="Tablaconcuadrcula"/>
        <w:tblpPr w:leftFromText="141" w:rightFromText="141" w:vertAnchor="text" w:horzAnchor="margin" w:tblpY="45"/>
        <w:tblW w:w="5215" w:type="pct"/>
        <w:tblLayout w:type="fixed"/>
        <w:tblLook w:val="04A0" w:firstRow="1" w:lastRow="0" w:firstColumn="1" w:lastColumn="0" w:noHBand="0" w:noVBand="1"/>
      </w:tblPr>
      <w:tblGrid>
        <w:gridCol w:w="3652"/>
        <w:gridCol w:w="1134"/>
        <w:gridCol w:w="1141"/>
        <w:gridCol w:w="1273"/>
        <w:gridCol w:w="710"/>
        <w:gridCol w:w="707"/>
        <w:gridCol w:w="740"/>
        <w:gridCol w:w="958"/>
        <w:gridCol w:w="431"/>
        <w:gridCol w:w="710"/>
        <w:gridCol w:w="1138"/>
        <w:gridCol w:w="569"/>
        <w:gridCol w:w="572"/>
        <w:gridCol w:w="1237"/>
      </w:tblGrid>
      <w:tr w:rsidR="00F31DCA" w:rsidRPr="00266757" w14:paraId="569F18DB" w14:textId="77777777" w:rsidTr="0053196B">
        <w:trPr>
          <w:trHeight w:val="253"/>
          <w:tblHeader/>
        </w:trPr>
        <w:tc>
          <w:tcPr>
            <w:tcW w:w="1979" w:type="pct"/>
            <w:gridSpan w:val="3"/>
            <w:vAlign w:val="center"/>
          </w:tcPr>
          <w:p w14:paraId="34A121D7" w14:textId="77777777" w:rsidR="00F31DCA" w:rsidRPr="00266757" w:rsidRDefault="00F31DCA" w:rsidP="00F31D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6757">
              <w:rPr>
                <w:rFonts w:ascii="Arial" w:hAnsi="Arial" w:cs="Arial"/>
                <w:b/>
                <w:sz w:val="16"/>
                <w:szCs w:val="16"/>
              </w:rPr>
              <w:t>COMPLEMENTOS A ENTREGAR</w:t>
            </w:r>
          </w:p>
        </w:tc>
        <w:tc>
          <w:tcPr>
            <w:tcW w:w="898" w:type="pct"/>
            <w:gridSpan w:val="3"/>
            <w:vAlign w:val="center"/>
          </w:tcPr>
          <w:p w14:paraId="5360F49E" w14:textId="77777777" w:rsidR="00F31DCA" w:rsidRDefault="00F31DCA" w:rsidP="00F31D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6757">
              <w:rPr>
                <w:rFonts w:ascii="Arial" w:hAnsi="Arial" w:cs="Arial"/>
                <w:b/>
                <w:sz w:val="16"/>
                <w:szCs w:val="16"/>
              </w:rPr>
              <w:t>COMPLEMENTOS RECIBIDOS</w:t>
            </w:r>
          </w:p>
          <w:p w14:paraId="249C092D" w14:textId="0939BA72" w:rsidR="00F31DCA" w:rsidRPr="00266757" w:rsidRDefault="00F31DCA" w:rsidP="0019001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31DCA">
              <w:rPr>
                <w:rFonts w:ascii="Arial" w:hAnsi="Arial" w:cs="Arial"/>
                <w:b/>
                <w:color w:val="365F91" w:themeColor="accent1" w:themeShade="BF"/>
                <w:sz w:val="16"/>
                <w:szCs w:val="16"/>
              </w:rPr>
              <w:t>Corresponde a la cantidad contada o pesada en el restaurante escolar y si el número coincide con el de la cantidad total, marcar con “x” en C, en caso contrario marcar con “x” en NC.   Este espacio será diligenci</w:t>
            </w:r>
            <w:r>
              <w:rPr>
                <w:rFonts w:ascii="Arial" w:hAnsi="Arial" w:cs="Arial"/>
                <w:b/>
                <w:color w:val="365F91" w:themeColor="accent1" w:themeShade="BF"/>
                <w:sz w:val="16"/>
                <w:szCs w:val="16"/>
              </w:rPr>
              <w:t>ado por quien reciba los alimentos</w:t>
            </w:r>
          </w:p>
        </w:tc>
        <w:tc>
          <w:tcPr>
            <w:tcW w:w="567" w:type="pct"/>
            <w:gridSpan w:val="2"/>
            <w:vAlign w:val="center"/>
          </w:tcPr>
          <w:p w14:paraId="5F31B6D6" w14:textId="77777777" w:rsidR="00F31DCA" w:rsidRDefault="00F31DCA" w:rsidP="00F31D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6757">
              <w:rPr>
                <w:rFonts w:ascii="Arial" w:hAnsi="Arial" w:cs="Arial"/>
                <w:b/>
                <w:sz w:val="16"/>
                <w:szCs w:val="16"/>
              </w:rPr>
              <w:t>CONDICIONES DE EMPAQUE</w:t>
            </w:r>
          </w:p>
          <w:p w14:paraId="1118D58C" w14:textId="3E10F27D" w:rsidR="00F31DCA" w:rsidRPr="00266757" w:rsidRDefault="00F31DCA" w:rsidP="0019001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31DCA">
              <w:rPr>
                <w:rFonts w:ascii="Arial" w:hAnsi="Arial" w:cs="Arial"/>
                <w:b/>
                <w:color w:val="365F91" w:themeColor="accent1" w:themeShade="BF"/>
                <w:sz w:val="16"/>
                <w:szCs w:val="16"/>
              </w:rPr>
              <w:t>Verificar especifica</w:t>
            </w:r>
            <w:r>
              <w:rPr>
                <w:rFonts w:ascii="Arial" w:hAnsi="Arial" w:cs="Arial"/>
                <w:b/>
                <w:color w:val="365F91" w:themeColor="accent1" w:themeShade="BF"/>
                <w:sz w:val="16"/>
                <w:szCs w:val="16"/>
              </w:rPr>
              <w:t>ciones de calidad de los empaques</w:t>
            </w:r>
            <w:r w:rsidRPr="00F31DCA">
              <w:rPr>
                <w:rFonts w:ascii="Arial" w:hAnsi="Arial" w:cs="Arial"/>
                <w:b/>
                <w:color w:val="365F91" w:themeColor="accent1" w:themeShade="BF"/>
                <w:sz w:val="16"/>
                <w:szCs w:val="16"/>
              </w:rPr>
              <w:t xml:space="preserve">, de acuerdo con lo establecido en los lineamientos PAE, </w:t>
            </w:r>
            <w:r w:rsidR="0019001C" w:rsidRPr="00F31DCA">
              <w:rPr>
                <w:rFonts w:ascii="Arial" w:hAnsi="Arial" w:cs="Arial"/>
                <w:b/>
                <w:color w:val="365F91" w:themeColor="accent1" w:themeShade="BF"/>
                <w:sz w:val="16"/>
                <w:szCs w:val="16"/>
              </w:rPr>
              <w:t>marcar con</w:t>
            </w:r>
            <w:r w:rsidRPr="00F31DCA">
              <w:rPr>
                <w:rFonts w:ascii="Arial" w:hAnsi="Arial" w:cs="Arial"/>
                <w:b/>
                <w:color w:val="365F91" w:themeColor="accent1" w:themeShade="BF"/>
                <w:sz w:val="16"/>
                <w:szCs w:val="16"/>
              </w:rPr>
              <w:t xml:space="preserve"> “x” en C o NC, de acuerdo a lo observado.  Este espacio será dil</w:t>
            </w:r>
            <w:r>
              <w:rPr>
                <w:rFonts w:ascii="Arial" w:hAnsi="Arial" w:cs="Arial"/>
                <w:b/>
                <w:color w:val="365F91" w:themeColor="accent1" w:themeShade="BF"/>
                <w:sz w:val="16"/>
                <w:szCs w:val="16"/>
              </w:rPr>
              <w:t>igenciado por quien reciba los alimentos</w:t>
            </w:r>
          </w:p>
        </w:tc>
        <w:tc>
          <w:tcPr>
            <w:tcW w:w="761" w:type="pct"/>
            <w:gridSpan w:val="3"/>
            <w:vAlign w:val="center"/>
          </w:tcPr>
          <w:p w14:paraId="4F768790" w14:textId="77777777" w:rsidR="00F31DCA" w:rsidRDefault="00F31DCA" w:rsidP="00F31D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6757">
              <w:rPr>
                <w:rFonts w:ascii="Arial" w:hAnsi="Arial" w:cs="Arial"/>
                <w:b/>
                <w:sz w:val="16"/>
                <w:szCs w:val="16"/>
              </w:rPr>
              <w:t>FALTANTES</w:t>
            </w:r>
          </w:p>
          <w:p w14:paraId="00C5194E" w14:textId="60A0B44F" w:rsidR="0019001C" w:rsidRPr="00266757" w:rsidRDefault="0019001C" w:rsidP="0019001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9001C">
              <w:rPr>
                <w:rFonts w:ascii="Arial" w:hAnsi="Arial" w:cs="Arial"/>
                <w:b/>
                <w:color w:val="365F91" w:themeColor="accent1" w:themeShade="BF"/>
                <w:sz w:val="16"/>
                <w:szCs w:val="16"/>
              </w:rPr>
              <w:t xml:space="preserve">En caso de que las cantidad total y </w:t>
            </w:r>
            <w:r>
              <w:rPr>
                <w:rFonts w:ascii="Arial" w:hAnsi="Arial" w:cs="Arial"/>
                <w:b/>
                <w:color w:val="365F91" w:themeColor="accent1" w:themeShade="BF"/>
                <w:sz w:val="16"/>
                <w:szCs w:val="16"/>
              </w:rPr>
              <w:t>la cantidad entregada de alimentos</w:t>
            </w:r>
            <w:r w:rsidRPr="0019001C">
              <w:rPr>
                <w:rFonts w:ascii="Arial" w:hAnsi="Arial" w:cs="Arial"/>
                <w:b/>
                <w:color w:val="365F91" w:themeColor="accent1" w:themeShade="BF"/>
                <w:sz w:val="16"/>
                <w:szCs w:val="16"/>
              </w:rPr>
              <w:t xml:space="preserve"> no coincidan, se marcara con “x” el SI, en caso contrario se marcará con “x” el NO. Este espacio será dilige</w:t>
            </w:r>
            <w:r>
              <w:rPr>
                <w:rFonts w:ascii="Arial" w:hAnsi="Arial" w:cs="Arial"/>
                <w:b/>
                <w:color w:val="365F91" w:themeColor="accent1" w:themeShade="BF"/>
                <w:sz w:val="16"/>
                <w:szCs w:val="16"/>
              </w:rPr>
              <w:t>nciado por quien reciba los alimentos</w:t>
            </w:r>
          </w:p>
        </w:tc>
        <w:tc>
          <w:tcPr>
            <w:tcW w:w="794" w:type="pct"/>
            <w:gridSpan w:val="3"/>
            <w:vAlign w:val="center"/>
          </w:tcPr>
          <w:p w14:paraId="57E193DA" w14:textId="77777777" w:rsidR="00F31DCA" w:rsidRDefault="00F31DCA" w:rsidP="00F31D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6757">
              <w:rPr>
                <w:rFonts w:ascii="Arial" w:hAnsi="Arial" w:cs="Arial"/>
                <w:b/>
                <w:sz w:val="16"/>
                <w:szCs w:val="16"/>
              </w:rPr>
              <w:t>DEVOLUCIÓN</w:t>
            </w:r>
          </w:p>
          <w:p w14:paraId="246876B7" w14:textId="21F7304B" w:rsidR="0019001C" w:rsidRPr="0019001C" w:rsidRDefault="0019001C" w:rsidP="00F31D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 w:themeColor="accent1" w:themeShade="BF"/>
                <w:sz w:val="16"/>
                <w:szCs w:val="16"/>
              </w:rPr>
            </w:pPr>
            <w:r w:rsidRPr="0019001C">
              <w:rPr>
                <w:rFonts w:ascii="Arial" w:hAnsi="Arial" w:cs="Arial"/>
                <w:b/>
                <w:color w:val="365F91" w:themeColor="accent1" w:themeShade="BF"/>
                <w:sz w:val="16"/>
                <w:szCs w:val="16"/>
              </w:rPr>
              <w:t>En caso de que los víveres presenten un NC en ESPECIF</w:t>
            </w:r>
            <w:r w:rsidR="0053196B">
              <w:rPr>
                <w:rFonts w:ascii="Arial" w:hAnsi="Arial" w:cs="Arial"/>
                <w:b/>
                <w:color w:val="365F91" w:themeColor="accent1" w:themeShade="BF"/>
                <w:sz w:val="16"/>
                <w:szCs w:val="16"/>
              </w:rPr>
              <w:t>ICACIONES DE CALIDAD, se marcará</w:t>
            </w:r>
            <w:r w:rsidRPr="0019001C">
              <w:rPr>
                <w:rFonts w:ascii="Arial" w:hAnsi="Arial" w:cs="Arial"/>
                <w:b/>
                <w:color w:val="365F91" w:themeColor="accent1" w:themeShade="BF"/>
                <w:sz w:val="16"/>
                <w:szCs w:val="16"/>
              </w:rPr>
              <w:t xml:space="preserve"> con “x” el SI, en caso contrario se marcará con “x” el NO. Este espacio será diligenciado por quien reciba los víveres</w:t>
            </w:r>
          </w:p>
        </w:tc>
      </w:tr>
      <w:tr w:rsidR="00F31DCA" w:rsidRPr="00266757" w14:paraId="595B6549" w14:textId="77777777" w:rsidTr="0053196B">
        <w:trPr>
          <w:trHeight w:val="491"/>
          <w:tblHeader/>
        </w:trPr>
        <w:tc>
          <w:tcPr>
            <w:tcW w:w="1220" w:type="pct"/>
            <w:vAlign w:val="center"/>
          </w:tcPr>
          <w:p w14:paraId="6672377E" w14:textId="77777777" w:rsidR="00F31DCA" w:rsidRDefault="00F31DCA" w:rsidP="00F31D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6757">
              <w:rPr>
                <w:rFonts w:ascii="Arial" w:hAnsi="Arial" w:cs="Arial"/>
                <w:b/>
                <w:sz w:val="16"/>
                <w:szCs w:val="16"/>
              </w:rPr>
              <w:t>ALIMENTO</w:t>
            </w:r>
          </w:p>
          <w:p w14:paraId="30896EC0" w14:textId="0881D239" w:rsidR="00F31DCA" w:rsidRPr="00266757" w:rsidRDefault="00F31DCA" w:rsidP="0019001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31DCA">
              <w:rPr>
                <w:rFonts w:ascii="Arial" w:hAnsi="Arial" w:cs="Arial"/>
                <w:b/>
                <w:color w:val="365F91" w:themeColor="accent1" w:themeShade="BF"/>
                <w:sz w:val="16"/>
                <w:szCs w:val="16"/>
              </w:rPr>
              <w:t xml:space="preserve">Describa el alimento o materia prima a entregar – </w:t>
            </w:r>
            <w:proofErr w:type="spellStart"/>
            <w:r w:rsidRPr="00F31DCA">
              <w:rPr>
                <w:rFonts w:ascii="Arial" w:hAnsi="Arial" w:cs="Arial"/>
                <w:b/>
                <w:color w:val="365F91" w:themeColor="accent1" w:themeShade="BF"/>
                <w:sz w:val="16"/>
                <w:szCs w:val="16"/>
              </w:rPr>
              <w:t>ej</w:t>
            </w:r>
            <w:proofErr w:type="spellEnd"/>
            <w:r w:rsidRPr="00F31DCA">
              <w:rPr>
                <w:rFonts w:ascii="Arial" w:hAnsi="Arial" w:cs="Arial"/>
                <w:b/>
                <w:color w:val="365F91" w:themeColor="accent1" w:themeShade="BF"/>
                <w:sz w:val="16"/>
                <w:szCs w:val="16"/>
              </w:rPr>
              <w:t>: arroz</w:t>
            </w:r>
          </w:p>
        </w:tc>
        <w:tc>
          <w:tcPr>
            <w:tcW w:w="379" w:type="pct"/>
            <w:vAlign w:val="center"/>
          </w:tcPr>
          <w:p w14:paraId="724907AD" w14:textId="77777777" w:rsidR="00F31DCA" w:rsidRDefault="00F31DCA" w:rsidP="00F31D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6757">
              <w:rPr>
                <w:rFonts w:ascii="Arial" w:hAnsi="Arial" w:cs="Arial"/>
                <w:b/>
                <w:sz w:val="16"/>
                <w:szCs w:val="16"/>
              </w:rPr>
              <w:t xml:space="preserve">UNIDAD DE MEDIDA </w:t>
            </w:r>
          </w:p>
          <w:p w14:paraId="236A8E2C" w14:textId="65A9D8B4" w:rsidR="00F31DCA" w:rsidRPr="00266757" w:rsidRDefault="00F31DCA" w:rsidP="00F31D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1DCA">
              <w:rPr>
                <w:rFonts w:ascii="Arial" w:hAnsi="Arial" w:cs="Arial"/>
                <w:b/>
                <w:color w:val="365F91" w:themeColor="accent1" w:themeShade="BF"/>
                <w:sz w:val="16"/>
                <w:szCs w:val="16"/>
              </w:rPr>
              <w:t>Escribir  la unidad de medida de la cantidad por ración (</w:t>
            </w:r>
            <w:proofErr w:type="spellStart"/>
            <w:r w:rsidRPr="00F31DCA">
              <w:rPr>
                <w:rFonts w:ascii="Arial" w:hAnsi="Arial" w:cs="Arial"/>
                <w:b/>
                <w:color w:val="365F91" w:themeColor="accent1" w:themeShade="BF"/>
                <w:sz w:val="16"/>
                <w:szCs w:val="16"/>
              </w:rPr>
              <w:t>ej</w:t>
            </w:r>
            <w:proofErr w:type="spellEnd"/>
            <w:r w:rsidRPr="00F31DCA">
              <w:rPr>
                <w:rFonts w:ascii="Arial" w:hAnsi="Arial" w:cs="Arial"/>
                <w:b/>
                <w:color w:val="365F91" w:themeColor="accent1" w:themeShade="BF"/>
                <w:sz w:val="16"/>
                <w:szCs w:val="16"/>
              </w:rPr>
              <w:t>: gr, ml, unidades)</w:t>
            </w:r>
          </w:p>
        </w:tc>
        <w:tc>
          <w:tcPr>
            <w:tcW w:w="381" w:type="pct"/>
            <w:vAlign w:val="center"/>
          </w:tcPr>
          <w:p w14:paraId="154031C7" w14:textId="77777777" w:rsidR="00F31DCA" w:rsidRDefault="00F31DCA" w:rsidP="00F31D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6757">
              <w:rPr>
                <w:rFonts w:ascii="Arial" w:hAnsi="Arial" w:cs="Arial"/>
                <w:b/>
                <w:sz w:val="16"/>
                <w:szCs w:val="16"/>
              </w:rPr>
              <w:t>CANTIDAD</w:t>
            </w:r>
          </w:p>
          <w:p w14:paraId="49DD0055" w14:textId="152B07DF" w:rsidR="00F31DCA" w:rsidRPr="00266757" w:rsidRDefault="00F31DCA" w:rsidP="00F31D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1DCA">
              <w:rPr>
                <w:rFonts w:ascii="Arial" w:hAnsi="Arial" w:cs="Arial"/>
                <w:b/>
                <w:color w:val="365F91" w:themeColor="accent1" w:themeShade="BF"/>
                <w:sz w:val="16"/>
                <w:szCs w:val="16"/>
              </w:rPr>
              <w:t>Describe la cantidad total de acuerdo a la sumatoria por grupo de edad</w:t>
            </w:r>
          </w:p>
        </w:tc>
        <w:tc>
          <w:tcPr>
            <w:tcW w:w="425" w:type="pct"/>
            <w:vAlign w:val="center"/>
          </w:tcPr>
          <w:p w14:paraId="3E628842" w14:textId="77777777" w:rsidR="00F31DCA" w:rsidRPr="00266757" w:rsidRDefault="00F31DCA" w:rsidP="00F31D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6757">
              <w:rPr>
                <w:rFonts w:ascii="Arial" w:hAnsi="Arial" w:cs="Arial"/>
                <w:b/>
                <w:sz w:val="16"/>
                <w:szCs w:val="16"/>
              </w:rPr>
              <w:t>CANTIDAD</w:t>
            </w:r>
          </w:p>
        </w:tc>
        <w:tc>
          <w:tcPr>
            <w:tcW w:w="237" w:type="pct"/>
            <w:vAlign w:val="center"/>
          </w:tcPr>
          <w:p w14:paraId="65121B79" w14:textId="77777777" w:rsidR="00F31DCA" w:rsidRPr="00266757" w:rsidRDefault="00F31DCA" w:rsidP="00F31D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6757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236" w:type="pct"/>
            <w:vAlign w:val="center"/>
          </w:tcPr>
          <w:p w14:paraId="02B4E673" w14:textId="77777777" w:rsidR="00F31DCA" w:rsidRPr="00266757" w:rsidRDefault="00F31DCA" w:rsidP="00F31D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6757">
              <w:rPr>
                <w:rFonts w:ascii="Arial" w:hAnsi="Arial" w:cs="Arial"/>
                <w:b/>
                <w:sz w:val="16"/>
                <w:szCs w:val="16"/>
              </w:rPr>
              <w:t>NC</w:t>
            </w:r>
          </w:p>
        </w:tc>
        <w:tc>
          <w:tcPr>
            <w:tcW w:w="247" w:type="pct"/>
            <w:vAlign w:val="center"/>
          </w:tcPr>
          <w:p w14:paraId="70F9760F" w14:textId="77777777" w:rsidR="00F31DCA" w:rsidRPr="00266757" w:rsidRDefault="00F31DCA" w:rsidP="00F31D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6757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320" w:type="pct"/>
            <w:vAlign w:val="center"/>
          </w:tcPr>
          <w:p w14:paraId="2D3304B4" w14:textId="77777777" w:rsidR="00F31DCA" w:rsidRPr="00266757" w:rsidRDefault="00F31DCA" w:rsidP="00F31D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6757">
              <w:rPr>
                <w:rFonts w:ascii="Arial" w:hAnsi="Arial" w:cs="Arial"/>
                <w:b/>
                <w:sz w:val="16"/>
                <w:szCs w:val="16"/>
              </w:rPr>
              <w:t>NC</w:t>
            </w:r>
          </w:p>
        </w:tc>
        <w:tc>
          <w:tcPr>
            <w:tcW w:w="144" w:type="pct"/>
            <w:vAlign w:val="center"/>
          </w:tcPr>
          <w:p w14:paraId="1948437C" w14:textId="77777777" w:rsidR="00F31DCA" w:rsidRPr="00266757" w:rsidRDefault="00F31DCA" w:rsidP="00F31D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6757">
              <w:rPr>
                <w:rFonts w:ascii="Arial" w:hAnsi="Arial" w:cs="Arial"/>
                <w:b/>
                <w:sz w:val="16"/>
                <w:szCs w:val="16"/>
              </w:rPr>
              <w:t>SI</w:t>
            </w:r>
          </w:p>
        </w:tc>
        <w:tc>
          <w:tcPr>
            <w:tcW w:w="237" w:type="pct"/>
            <w:vAlign w:val="center"/>
          </w:tcPr>
          <w:p w14:paraId="0451BA93" w14:textId="77777777" w:rsidR="00F31DCA" w:rsidRPr="00266757" w:rsidRDefault="00F31DCA" w:rsidP="00F31D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6757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380" w:type="pct"/>
            <w:vAlign w:val="center"/>
          </w:tcPr>
          <w:p w14:paraId="4E6F5AAA" w14:textId="77777777" w:rsidR="00F31DCA" w:rsidRPr="00266757" w:rsidRDefault="00F31DCA" w:rsidP="00F31D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6757">
              <w:rPr>
                <w:rFonts w:ascii="Arial" w:hAnsi="Arial" w:cs="Arial"/>
                <w:b/>
                <w:sz w:val="16"/>
                <w:szCs w:val="16"/>
              </w:rPr>
              <w:t>CANTIDAD</w:t>
            </w:r>
          </w:p>
        </w:tc>
        <w:tc>
          <w:tcPr>
            <w:tcW w:w="190" w:type="pct"/>
            <w:vAlign w:val="center"/>
          </w:tcPr>
          <w:p w14:paraId="20F60D9E" w14:textId="77777777" w:rsidR="00F31DCA" w:rsidRPr="00266757" w:rsidRDefault="00F31DCA" w:rsidP="00F31D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6757">
              <w:rPr>
                <w:rFonts w:ascii="Arial" w:hAnsi="Arial" w:cs="Arial"/>
                <w:b/>
                <w:sz w:val="16"/>
                <w:szCs w:val="16"/>
              </w:rPr>
              <w:t>SI</w:t>
            </w:r>
          </w:p>
        </w:tc>
        <w:tc>
          <w:tcPr>
            <w:tcW w:w="191" w:type="pct"/>
            <w:vAlign w:val="center"/>
          </w:tcPr>
          <w:p w14:paraId="1A75226B" w14:textId="77777777" w:rsidR="00F31DCA" w:rsidRPr="00266757" w:rsidRDefault="00F31DCA" w:rsidP="00F31D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6757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413" w:type="pct"/>
            <w:vAlign w:val="center"/>
          </w:tcPr>
          <w:p w14:paraId="1AB6294E" w14:textId="77777777" w:rsidR="00F31DCA" w:rsidRPr="00266757" w:rsidRDefault="00F31DCA" w:rsidP="00F31D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6757">
              <w:rPr>
                <w:rFonts w:ascii="Arial" w:hAnsi="Arial" w:cs="Arial"/>
                <w:b/>
                <w:sz w:val="16"/>
                <w:szCs w:val="16"/>
              </w:rPr>
              <w:t>CANTIDAD</w:t>
            </w:r>
          </w:p>
        </w:tc>
      </w:tr>
      <w:tr w:rsidR="00F31DCA" w:rsidRPr="00266757" w14:paraId="768DFEBE" w14:textId="77777777" w:rsidTr="0053196B">
        <w:trPr>
          <w:trHeight w:val="643"/>
        </w:trPr>
        <w:tc>
          <w:tcPr>
            <w:tcW w:w="1220" w:type="pct"/>
          </w:tcPr>
          <w:p w14:paraId="22497418" w14:textId="77777777" w:rsidR="00F31DCA" w:rsidRPr="00266757" w:rsidRDefault="00F31DCA" w:rsidP="00F31DCA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" w:type="pct"/>
          </w:tcPr>
          <w:p w14:paraId="76F776A3" w14:textId="77777777" w:rsidR="00F31DCA" w:rsidRPr="00266757" w:rsidRDefault="00F31DCA" w:rsidP="00F31DCA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" w:type="pct"/>
          </w:tcPr>
          <w:p w14:paraId="0E8F34B8" w14:textId="77777777" w:rsidR="00F31DCA" w:rsidRPr="00266757" w:rsidRDefault="00F31DCA" w:rsidP="00F31DCA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pct"/>
          </w:tcPr>
          <w:p w14:paraId="26E620BB" w14:textId="77777777" w:rsidR="00F31DCA" w:rsidRPr="00266757" w:rsidRDefault="00F31DCA" w:rsidP="00F31DCA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pct"/>
          </w:tcPr>
          <w:p w14:paraId="65826E03" w14:textId="77777777" w:rsidR="00F31DCA" w:rsidRPr="00266757" w:rsidRDefault="00F31DCA" w:rsidP="00F31DCA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pct"/>
          </w:tcPr>
          <w:p w14:paraId="57C35F40" w14:textId="77777777" w:rsidR="00F31DCA" w:rsidRPr="00266757" w:rsidRDefault="00F31DCA" w:rsidP="00F31DCA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pct"/>
          </w:tcPr>
          <w:p w14:paraId="7D2A053F" w14:textId="77777777" w:rsidR="00F31DCA" w:rsidRPr="00266757" w:rsidRDefault="00F31DCA" w:rsidP="00F31DCA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</w:tcPr>
          <w:p w14:paraId="50182A69" w14:textId="77777777" w:rsidR="00F31DCA" w:rsidRPr="00266757" w:rsidRDefault="00F31DCA" w:rsidP="00F31DCA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" w:type="pct"/>
          </w:tcPr>
          <w:p w14:paraId="4A1FE6F8" w14:textId="77777777" w:rsidR="00F31DCA" w:rsidRPr="00266757" w:rsidRDefault="00F31DCA" w:rsidP="00F31DCA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pct"/>
          </w:tcPr>
          <w:p w14:paraId="44EC965B" w14:textId="77777777" w:rsidR="00F31DCA" w:rsidRPr="00266757" w:rsidRDefault="00F31DCA" w:rsidP="00F31DCA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pct"/>
          </w:tcPr>
          <w:p w14:paraId="4350E7DE" w14:textId="77777777" w:rsidR="00F31DCA" w:rsidRPr="00266757" w:rsidRDefault="00F31DCA" w:rsidP="00F31DCA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" w:type="pct"/>
          </w:tcPr>
          <w:p w14:paraId="11DBFC14" w14:textId="77777777" w:rsidR="00F31DCA" w:rsidRPr="00266757" w:rsidRDefault="00F31DCA" w:rsidP="00F31DCA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" w:type="pct"/>
          </w:tcPr>
          <w:p w14:paraId="3F62493B" w14:textId="77777777" w:rsidR="00F31DCA" w:rsidRPr="00266757" w:rsidRDefault="00F31DCA" w:rsidP="00F31DCA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</w:tcPr>
          <w:p w14:paraId="38A03E97" w14:textId="77777777" w:rsidR="00F31DCA" w:rsidRPr="00266757" w:rsidRDefault="00F31DCA" w:rsidP="00F31DCA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1DCA" w:rsidRPr="00266757" w14:paraId="5A59E386" w14:textId="77777777" w:rsidTr="0053196B">
        <w:trPr>
          <w:trHeight w:val="643"/>
        </w:trPr>
        <w:tc>
          <w:tcPr>
            <w:tcW w:w="1220" w:type="pct"/>
          </w:tcPr>
          <w:p w14:paraId="13EB9B69" w14:textId="77777777" w:rsidR="00F31DCA" w:rsidRPr="00266757" w:rsidRDefault="00F31DCA" w:rsidP="00F31DCA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" w:type="pct"/>
          </w:tcPr>
          <w:p w14:paraId="50B5D120" w14:textId="77777777" w:rsidR="00F31DCA" w:rsidRPr="00266757" w:rsidRDefault="00F31DCA" w:rsidP="00F31DCA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" w:type="pct"/>
          </w:tcPr>
          <w:p w14:paraId="6A24AB7D" w14:textId="77777777" w:rsidR="00F31DCA" w:rsidRPr="00266757" w:rsidRDefault="00F31DCA" w:rsidP="00F31DCA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pct"/>
          </w:tcPr>
          <w:p w14:paraId="1BD3C5B6" w14:textId="77777777" w:rsidR="00F31DCA" w:rsidRPr="00266757" w:rsidRDefault="00F31DCA" w:rsidP="00F31DCA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pct"/>
          </w:tcPr>
          <w:p w14:paraId="26548ECA" w14:textId="77777777" w:rsidR="00F31DCA" w:rsidRPr="00266757" w:rsidRDefault="00F31DCA" w:rsidP="00F31DCA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pct"/>
          </w:tcPr>
          <w:p w14:paraId="14F6B3A7" w14:textId="77777777" w:rsidR="00F31DCA" w:rsidRPr="00266757" w:rsidRDefault="00F31DCA" w:rsidP="00F31DCA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pct"/>
          </w:tcPr>
          <w:p w14:paraId="5756C018" w14:textId="77777777" w:rsidR="00F31DCA" w:rsidRPr="00266757" w:rsidRDefault="00F31DCA" w:rsidP="00F31DCA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</w:tcPr>
          <w:p w14:paraId="36143BED" w14:textId="77777777" w:rsidR="00F31DCA" w:rsidRPr="00266757" w:rsidRDefault="00F31DCA" w:rsidP="00F31DCA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" w:type="pct"/>
          </w:tcPr>
          <w:p w14:paraId="414BB975" w14:textId="77777777" w:rsidR="00F31DCA" w:rsidRPr="00266757" w:rsidRDefault="00F31DCA" w:rsidP="00F31DCA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pct"/>
          </w:tcPr>
          <w:p w14:paraId="1116867D" w14:textId="77777777" w:rsidR="00F31DCA" w:rsidRPr="00266757" w:rsidRDefault="00F31DCA" w:rsidP="00F31DCA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pct"/>
          </w:tcPr>
          <w:p w14:paraId="283219BE" w14:textId="77777777" w:rsidR="00F31DCA" w:rsidRPr="00266757" w:rsidRDefault="00F31DCA" w:rsidP="00F31DCA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" w:type="pct"/>
          </w:tcPr>
          <w:p w14:paraId="25124792" w14:textId="77777777" w:rsidR="00F31DCA" w:rsidRPr="00266757" w:rsidRDefault="00F31DCA" w:rsidP="00F31DCA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" w:type="pct"/>
          </w:tcPr>
          <w:p w14:paraId="495072B2" w14:textId="77777777" w:rsidR="00F31DCA" w:rsidRPr="00266757" w:rsidRDefault="00F31DCA" w:rsidP="00F31DCA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</w:tcPr>
          <w:p w14:paraId="2E4CFB85" w14:textId="77777777" w:rsidR="00F31DCA" w:rsidRPr="00266757" w:rsidRDefault="00F31DCA" w:rsidP="00F31DCA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1DCA" w:rsidRPr="00266757" w14:paraId="488B5A29" w14:textId="77777777" w:rsidTr="0053196B">
        <w:trPr>
          <w:trHeight w:val="643"/>
        </w:trPr>
        <w:tc>
          <w:tcPr>
            <w:tcW w:w="1220" w:type="pct"/>
          </w:tcPr>
          <w:p w14:paraId="457A6D16" w14:textId="77777777" w:rsidR="00F31DCA" w:rsidRPr="00266757" w:rsidRDefault="00F31DCA" w:rsidP="00F31DCA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" w:type="pct"/>
          </w:tcPr>
          <w:p w14:paraId="04B7C3EE" w14:textId="77777777" w:rsidR="00F31DCA" w:rsidRPr="00266757" w:rsidRDefault="00F31DCA" w:rsidP="00F31DCA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" w:type="pct"/>
          </w:tcPr>
          <w:p w14:paraId="18E43A42" w14:textId="77777777" w:rsidR="00F31DCA" w:rsidRPr="00266757" w:rsidRDefault="00F31DCA" w:rsidP="00F31DCA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pct"/>
          </w:tcPr>
          <w:p w14:paraId="069BC3AE" w14:textId="77777777" w:rsidR="00F31DCA" w:rsidRPr="00266757" w:rsidRDefault="00F31DCA" w:rsidP="00F31DCA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pct"/>
          </w:tcPr>
          <w:p w14:paraId="20AEAB8D" w14:textId="77777777" w:rsidR="00F31DCA" w:rsidRPr="00266757" w:rsidRDefault="00F31DCA" w:rsidP="00F31DCA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pct"/>
          </w:tcPr>
          <w:p w14:paraId="67F802AF" w14:textId="77777777" w:rsidR="00F31DCA" w:rsidRPr="00266757" w:rsidRDefault="00F31DCA" w:rsidP="00F31DCA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pct"/>
          </w:tcPr>
          <w:p w14:paraId="308BD1D6" w14:textId="77777777" w:rsidR="00F31DCA" w:rsidRPr="00266757" w:rsidRDefault="00F31DCA" w:rsidP="00F31DCA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</w:tcPr>
          <w:p w14:paraId="7EFDC58C" w14:textId="77777777" w:rsidR="00F31DCA" w:rsidRPr="00266757" w:rsidRDefault="00F31DCA" w:rsidP="00F31DCA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" w:type="pct"/>
          </w:tcPr>
          <w:p w14:paraId="68907EA6" w14:textId="77777777" w:rsidR="00F31DCA" w:rsidRPr="00266757" w:rsidRDefault="00F31DCA" w:rsidP="00F31DCA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pct"/>
          </w:tcPr>
          <w:p w14:paraId="0A578AA3" w14:textId="77777777" w:rsidR="00F31DCA" w:rsidRPr="00266757" w:rsidRDefault="00F31DCA" w:rsidP="00F31DCA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pct"/>
          </w:tcPr>
          <w:p w14:paraId="5B6E4B02" w14:textId="77777777" w:rsidR="00F31DCA" w:rsidRPr="00266757" w:rsidRDefault="00F31DCA" w:rsidP="00F31DCA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" w:type="pct"/>
          </w:tcPr>
          <w:p w14:paraId="3140639E" w14:textId="77777777" w:rsidR="00F31DCA" w:rsidRPr="00266757" w:rsidRDefault="00F31DCA" w:rsidP="00F31DCA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" w:type="pct"/>
          </w:tcPr>
          <w:p w14:paraId="0E3A80B7" w14:textId="77777777" w:rsidR="00F31DCA" w:rsidRPr="00266757" w:rsidRDefault="00F31DCA" w:rsidP="00F31DCA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</w:tcPr>
          <w:p w14:paraId="75689790" w14:textId="77777777" w:rsidR="00F31DCA" w:rsidRPr="00266757" w:rsidRDefault="00F31DCA" w:rsidP="00F31DCA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1DCA" w:rsidRPr="00266757" w14:paraId="3F8B4FFB" w14:textId="77777777" w:rsidTr="0053196B">
        <w:trPr>
          <w:trHeight w:val="468"/>
        </w:trPr>
        <w:tc>
          <w:tcPr>
            <w:tcW w:w="1220" w:type="pct"/>
          </w:tcPr>
          <w:p w14:paraId="250EB1A2" w14:textId="77777777" w:rsidR="00F31DCA" w:rsidRPr="00266757" w:rsidRDefault="00F31DCA" w:rsidP="00F31DCA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" w:type="pct"/>
          </w:tcPr>
          <w:p w14:paraId="3FC16C6B" w14:textId="77777777" w:rsidR="00F31DCA" w:rsidRPr="00266757" w:rsidRDefault="00F31DCA" w:rsidP="00F31DCA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" w:type="pct"/>
          </w:tcPr>
          <w:p w14:paraId="7A69132B" w14:textId="77777777" w:rsidR="00F31DCA" w:rsidRPr="00266757" w:rsidRDefault="00F31DCA" w:rsidP="00F31DCA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pct"/>
          </w:tcPr>
          <w:p w14:paraId="2C1151B5" w14:textId="77777777" w:rsidR="00F31DCA" w:rsidRPr="00266757" w:rsidRDefault="00F31DCA" w:rsidP="00F31DCA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pct"/>
          </w:tcPr>
          <w:p w14:paraId="2F78549D" w14:textId="77777777" w:rsidR="00F31DCA" w:rsidRPr="00266757" w:rsidRDefault="00F31DCA" w:rsidP="00F31DCA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pct"/>
          </w:tcPr>
          <w:p w14:paraId="3652C5EE" w14:textId="77777777" w:rsidR="00F31DCA" w:rsidRPr="00266757" w:rsidRDefault="00F31DCA" w:rsidP="00F31DCA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pct"/>
          </w:tcPr>
          <w:p w14:paraId="20800C76" w14:textId="77777777" w:rsidR="00F31DCA" w:rsidRPr="00266757" w:rsidRDefault="00F31DCA" w:rsidP="00F31DCA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</w:tcPr>
          <w:p w14:paraId="6B6ACBE7" w14:textId="77777777" w:rsidR="00F31DCA" w:rsidRPr="00266757" w:rsidRDefault="00F31DCA" w:rsidP="00F31DCA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" w:type="pct"/>
          </w:tcPr>
          <w:p w14:paraId="7B1D503B" w14:textId="77777777" w:rsidR="00F31DCA" w:rsidRPr="00266757" w:rsidRDefault="00F31DCA" w:rsidP="00F31DCA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pct"/>
          </w:tcPr>
          <w:p w14:paraId="2E9BD641" w14:textId="77777777" w:rsidR="00F31DCA" w:rsidRPr="00266757" w:rsidRDefault="00F31DCA" w:rsidP="00F31DCA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pct"/>
          </w:tcPr>
          <w:p w14:paraId="2B7747F7" w14:textId="77777777" w:rsidR="00F31DCA" w:rsidRPr="00266757" w:rsidRDefault="00F31DCA" w:rsidP="00F31DCA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" w:type="pct"/>
          </w:tcPr>
          <w:p w14:paraId="1A10AC18" w14:textId="77777777" w:rsidR="00F31DCA" w:rsidRPr="00266757" w:rsidRDefault="00F31DCA" w:rsidP="00F31DCA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" w:type="pct"/>
          </w:tcPr>
          <w:p w14:paraId="0CA6D4A3" w14:textId="77777777" w:rsidR="00F31DCA" w:rsidRPr="00266757" w:rsidRDefault="00F31DCA" w:rsidP="00F31DCA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</w:tcPr>
          <w:p w14:paraId="7738225D" w14:textId="77777777" w:rsidR="00F31DCA" w:rsidRPr="00266757" w:rsidRDefault="00F31DCA" w:rsidP="00F31DCA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1DCA" w:rsidRPr="00266757" w14:paraId="420804AF" w14:textId="77777777" w:rsidTr="0053196B">
        <w:trPr>
          <w:trHeight w:val="643"/>
        </w:trPr>
        <w:tc>
          <w:tcPr>
            <w:tcW w:w="1220" w:type="pct"/>
          </w:tcPr>
          <w:p w14:paraId="5E88364F" w14:textId="77777777" w:rsidR="00F31DCA" w:rsidRPr="00266757" w:rsidRDefault="00F31DCA" w:rsidP="00F31DCA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" w:type="pct"/>
          </w:tcPr>
          <w:p w14:paraId="2A9864A5" w14:textId="77777777" w:rsidR="00F31DCA" w:rsidRPr="00266757" w:rsidRDefault="00F31DCA" w:rsidP="00F31DCA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" w:type="pct"/>
          </w:tcPr>
          <w:p w14:paraId="3359CFA8" w14:textId="77777777" w:rsidR="00F31DCA" w:rsidRPr="00266757" w:rsidRDefault="00F31DCA" w:rsidP="00F31DCA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pct"/>
          </w:tcPr>
          <w:p w14:paraId="17801EF9" w14:textId="77777777" w:rsidR="00F31DCA" w:rsidRPr="00266757" w:rsidRDefault="00F31DCA" w:rsidP="00F31DCA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pct"/>
          </w:tcPr>
          <w:p w14:paraId="2931001D" w14:textId="77777777" w:rsidR="00F31DCA" w:rsidRPr="00266757" w:rsidRDefault="00F31DCA" w:rsidP="00F31DCA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pct"/>
          </w:tcPr>
          <w:p w14:paraId="57DE2137" w14:textId="77777777" w:rsidR="00F31DCA" w:rsidRPr="00266757" w:rsidRDefault="00F31DCA" w:rsidP="00F31DCA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pct"/>
          </w:tcPr>
          <w:p w14:paraId="7FAD1C29" w14:textId="77777777" w:rsidR="00F31DCA" w:rsidRPr="00266757" w:rsidRDefault="00F31DCA" w:rsidP="00F31DCA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</w:tcPr>
          <w:p w14:paraId="2F1E414A" w14:textId="77777777" w:rsidR="00F31DCA" w:rsidRPr="00266757" w:rsidRDefault="00F31DCA" w:rsidP="00F31DCA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" w:type="pct"/>
          </w:tcPr>
          <w:p w14:paraId="36BB790B" w14:textId="77777777" w:rsidR="00F31DCA" w:rsidRPr="00266757" w:rsidRDefault="00F31DCA" w:rsidP="00F31DCA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pct"/>
          </w:tcPr>
          <w:p w14:paraId="511F6792" w14:textId="77777777" w:rsidR="00F31DCA" w:rsidRPr="00266757" w:rsidRDefault="00F31DCA" w:rsidP="00F31DCA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pct"/>
          </w:tcPr>
          <w:p w14:paraId="3CD53E4E" w14:textId="77777777" w:rsidR="00F31DCA" w:rsidRPr="00266757" w:rsidRDefault="00F31DCA" w:rsidP="00F31DCA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" w:type="pct"/>
          </w:tcPr>
          <w:p w14:paraId="5BC41040" w14:textId="77777777" w:rsidR="00F31DCA" w:rsidRPr="00266757" w:rsidRDefault="00F31DCA" w:rsidP="00F31DCA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" w:type="pct"/>
          </w:tcPr>
          <w:p w14:paraId="0BB03FE5" w14:textId="77777777" w:rsidR="00F31DCA" w:rsidRPr="00266757" w:rsidRDefault="00F31DCA" w:rsidP="00F31DCA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</w:tcPr>
          <w:p w14:paraId="038FE31A" w14:textId="77777777" w:rsidR="00F31DCA" w:rsidRPr="00266757" w:rsidRDefault="00F31DCA" w:rsidP="00F31DCA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4B429CF" w14:textId="77777777" w:rsidR="00FE519C" w:rsidRDefault="00FE519C" w:rsidP="005D2831">
      <w:pPr>
        <w:spacing w:after="0" w:line="240" w:lineRule="auto"/>
        <w:ind w:left="142"/>
        <w:rPr>
          <w:rFonts w:ascii="Arial" w:hAnsi="Arial" w:cs="Arial"/>
          <w:b/>
          <w:sz w:val="16"/>
          <w:szCs w:val="16"/>
        </w:rPr>
      </w:pPr>
    </w:p>
    <w:p w14:paraId="1EB4D6C6" w14:textId="77777777" w:rsidR="00FE519C" w:rsidRDefault="00FE519C" w:rsidP="005D2831">
      <w:pPr>
        <w:spacing w:after="0" w:line="240" w:lineRule="auto"/>
        <w:ind w:left="142"/>
        <w:rPr>
          <w:rFonts w:ascii="Arial" w:hAnsi="Arial" w:cs="Arial"/>
          <w:b/>
          <w:sz w:val="16"/>
          <w:szCs w:val="16"/>
        </w:rPr>
      </w:pPr>
    </w:p>
    <w:p w14:paraId="01BC3D93" w14:textId="77777777" w:rsidR="00F31DCA" w:rsidRDefault="00F31DCA" w:rsidP="005D2831">
      <w:pPr>
        <w:spacing w:after="0" w:line="240" w:lineRule="auto"/>
        <w:ind w:left="142"/>
        <w:rPr>
          <w:rFonts w:ascii="Arial" w:hAnsi="Arial" w:cs="Arial"/>
          <w:b/>
          <w:sz w:val="16"/>
          <w:szCs w:val="16"/>
        </w:rPr>
      </w:pPr>
    </w:p>
    <w:p w14:paraId="230480A5" w14:textId="77777777" w:rsidR="0053196B" w:rsidRDefault="0053196B" w:rsidP="005D2831">
      <w:pPr>
        <w:spacing w:after="0" w:line="240" w:lineRule="auto"/>
        <w:ind w:left="142"/>
        <w:rPr>
          <w:rFonts w:ascii="Arial" w:hAnsi="Arial" w:cs="Arial"/>
          <w:b/>
          <w:sz w:val="16"/>
          <w:szCs w:val="16"/>
        </w:rPr>
      </w:pPr>
    </w:p>
    <w:p w14:paraId="2D92ECCC" w14:textId="77777777" w:rsidR="00F31DCA" w:rsidRDefault="00F31DCA" w:rsidP="005D2831">
      <w:pPr>
        <w:spacing w:after="0" w:line="240" w:lineRule="auto"/>
        <w:ind w:left="142"/>
        <w:rPr>
          <w:rFonts w:ascii="Arial" w:hAnsi="Arial" w:cs="Arial"/>
          <w:b/>
          <w:sz w:val="16"/>
          <w:szCs w:val="16"/>
        </w:rPr>
      </w:pPr>
    </w:p>
    <w:p w14:paraId="4EC5972D" w14:textId="77777777" w:rsidR="0019001C" w:rsidRDefault="00010B02" w:rsidP="0019001C">
      <w:pPr>
        <w:spacing w:after="0" w:line="240" w:lineRule="auto"/>
        <w:ind w:left="142"/>
        <w:rPr>
          <w:rFonts w:ascii="Arial" w:hAnsi="Arial" w:cs="Arial"/>
          <w:b/>
          <w:sz w:val="20"/>
          <w:szCs w:val="20"/>
        </w:rPr>
      </w:pPr>
      <w:r w:rsidRPr="00CE1594">
        <w:rPr>
          <w:rFonts w:ascii="Arial" w:hAnsi="Arial" w:cs="Arial"/>
          <w:b/>
          <w:sz w:val="16"/>
          <w:szCs w:val="16"/>
        </w:rPr>
        <w:lastRenderedPageBreak/>
        <w:t>OBSERVACIONES</w:t>
      </w:r>
      <w:r w:rsidR="0019001C">
        <w:rPr>
          <w:rFonts w:ascii="Arial" w:hAnsi="Arial" w:cs="Arial"/>
          <w:b/>
          <w:sz w:val="16"/>
          <w:szCs w:val="16"/>
        </w:rPr>
        <w:t xml:space="preserve">  </w:t>
      </w:r>
      <w:r w:rsidR="0019001C" w:rsidRPr="005B3C55">
        <w:rPr>
          <w:rFonts w:ascii="Arial" w:hAnsi="Arial" w:cs="Arial"/>
          <w:b/>
          <w:i/>
          <w:color w:val="365F91" w:themeColor="accent1" w:themeShade="BF"/>
          <w:sz w:val="20"/>
          <w:szCs w:val="20"/>
        </w:rPr>
        <w:t xml:space="preserve">Este es un espacio abierto para cuando se necesite dejar por escrito algún comentario adicional por parte del operador o del </w:t>
      </w:r>
      <w:r w:rsidR="0019001C">
        <w:rPr>
          <w:rFonts w:ascii="Arial" w:hAnsi="Arial" w:cs="Arial"/>
          <w:b/>
          <w:i/>
          <w:color w:val="365F91" w:themeColor="accent1" w:themeShade="BF"/>
          <w:sz w:val="20"/>
          <w:szCs w:val="20"/>
        </w:rPr>
        <w:t>responsable</w:t>
      </w:r>
      <w:r w:rsidR="0019001C" w:rsidRPr="005B3C55">
        <w:rPr>
          <w:rFonts w:ascii="Arial" w:hAnsi="Arial" w:cs="Arial"/>
          <w:b/>
          <w:i/>
          <w:color w:val="365F91" w:themeColor="accent1" w:themeShade="BF"/>
          <w:sz w:val="20"/>
          <w:szCs w:val="20"/>
        </w:rPr>
        <w:t xml:space="preserve"> del PAE</w:t>
      </w:r>
      <w:r w:rsidR="0019001C">
        <w:rPr>
          <w:rFonts w:ascii="Arial" w:hAnsi="Arial" w:cs="Arial"/>
          <w:b/>
          <w:i/>
          <w:color w:val="365F91" w:themeColor="accent1" w:themeShade="BF"/>
          <w:sz w:val="20"/>
          <w:szCs w:val="20"/>
        </w:rPr>
        <w:t xml:space="preserve"> en la Institución Educativa</w:t>
      </w:r>
    </w:p>
    <w:p w14:paraId="31C59017" w14:textId="4B2B14B1" w:rsidR="00572892" w:rsidRPr="0019001C" w:rsidRDefault="00572892" w:rsidP="0019001C">
      <w:pPr>
        <w:spacing w:after="0" w:line="240" w:lineRule="auto"/>
        <w:ind w:left="142"/>
        <w:rPr>
          <w:rFonts w:ascii="Arial" w:hAnsi="Arial" w:cs="Arial"/>
          <w:b/>
          <w:sz w:val="16"/>
          <w:szCs w:val="16"/>
        </w:rPr>
      </w:pPr>
    </w:p>
    <w:p w14:paraId="03358B0A" w14:textId="77777777" w:rsidR="00010B02" w:rsidRPr="00CE1594" w:rsidRDefault="00572892" w:rsidP="00D8137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E1594">
        <w:rPr>
          <w:rFonts w:ascii="Arial" w:hAnsi="Arial" w:cs="Arial"/>
          <w:b/>
          <w:noProof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2EF040" wp14:editId="79C3B5FE">
                <wp:simplePos x="0" y="0"/>
                <wp:positionH relativeFrom="column">
                  <wp:posOffset>30480</wp:posOffset>
                </wp:positionH>
                <wp:positionV relativeFrom="paragraph">
                  <wp:posOffset>2540</wp:posOffset>
                </wp:positionV>
                <wp:extent cx="9286875" cy="0"/>
                <wp:effectExtent l="0" t="0" r="9525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86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6211ED" id="4 Conector recto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pt,.2pt" to="733.6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" strokecolor="black [3213]"/>
            </w:pict>
          </mc:Fallback>
        </mc:AlternateContent>
      </w:r>
    </w:p>
    <w:p w14:paraId="3823B974" w14:textId="77777777" w:rsidR="00010B02" w:rsidRPr="00CE1594" w:rsidRDefault="00010B02" w:rsidP="00D8137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D8E612C" w14:textId="77777777" w:rsidR="00010B02" w:rsidRPr="00CE1594" w:rsidRDefault="00572892" w:rsidP="00D8137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E1594">
        <w:rPr>
          <w:rFonts w:ascii="Arial" w:hAnsi="Arial" w:cs="Arial"/>
          <w:b/>
          <w:noProof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29BCF2" wp14:editId="30426A81">
                <wp:simplePos x="0" y="0"/>
                <wp:positionH relativeFrom="column">
                  <wp:posOffset>20955</wp:posOffset>
                </wp:positionH>
                <wp:positionV relativeFrom="paragraph">
                  <wp:posOffset>12065</wp:posOffset>
                </wp:positionV>
                <wp:extent cx="9286875" cy="0"/>
                <wp:effectExtent l="0" t="0" r="9525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86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AEB788" id="6 Conector recto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.95pt" to="732.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" strokecolor="black [3213]"/>
            </w:pict>
          </mc:Fallback>
        </mc:AlternateContent>
      </w:r>
    </w:p>
    <w:p w14:paraId="6A32B125" w14:textId="77777777" w:rsidR="00572892" w:rsidRPr="00CE1594" w:rsidRDefault="00572892" w:rsidP="00D8137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5C2C251" w14:textId="77777777" w:rsidR="00B0082E" w:rsidRPr="00CE1594" w:rsidRDefault="00B0082E" w:rsidP="00D8137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E1594">
        <w:rPr>
          <w:rFonts w:ascii="Arial" w:hAnsi="Arial" w:cs="Arial"/>
          <w:b/>
          <w:noProof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FCA17D" wp14:editId="3CCC3551">
                <wp:simplePos x="0" y="0"/>
                <wp:positionH relativeFrom="column">
                  <wp:posOffset>20955</wp:posOffset>
                </wp:positionH>
                <wp:positionV relativeFrom="paragraph">
                  <wp:posOffset>43815</wp:posOffset>
                </wp:positionV>
                <wp:extent cx="9286875" cy="0"/>
                <wp:effectExtent l="0" t="0" r="9525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86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3A202FB" id="7 Conector recto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3.45pt" to="732.9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" strokecolor="windowText"/>
            </w:pict>
          </mc:Fallback>
        </mc:AlternateContent>
      </w:r>
    </w:p>
    <w:p w14:paraId="4F07C9B3" w14:textId="77777777" w:rsidR="00CE1594" w:rsidRPr="00CE1594" w:rsidRDefault="00CE1594" w:rsidP="00CE1594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8D1B71C" w14:textId="77777777" w:rsidR="00CE1594" w:rsidRPr="00CE1594" w:rsidRDefault="00CE1594" w:rsidP="00CE1594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06A9A45" w14:textId="77777777" w:rsidR="00CE1594" w:rsidRPr="00CE1594" w:rsidRDefault="00CE1594" w:rsidP="00CE159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E1594">
        <w:rPr>
          <w:rFonts w:ascii="Arial" w:hAnsi="Arial" w:cs="Arial"/>
          <w:b/>
          <w:noProof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D1BAC4" wp14:editId="44F6F30E">
                <wp:simplePos x="0" y="0"/>
                <wp:positionH relativeFrom="column">
                  <wp:posOffset>20955</wp:posOffset>
                </wp:positionH>
                <wp:positionV relativeFrom="paragraph">
                  <wp:posOffset>12065</wp:posOffset>
                </wp:positionV>
                <wp:extent cx="9286875" cy="0"/>
                <wp:effectExtent l="0" t="0" r="9525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86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F16AC1" id="8 Conector recto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.95pt" to="732.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" strokecolor="black [3213]"/>
            </w:pict>
          </mc:Fallback>
        </mc:AlternateContent>
      </w:r>
    </w:p>
    <w:p w14:paraId="34AD0E87" w14:textId="77777777" w:rsidR="00CE1594" w:rsidRPr="00CE1594" w:rsidRDefault="00CE1594" w:rsidP="00CE1594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E131321" w14:textId="77777777" w:rsidR="00CE1594" w:rsidRPr="00CE1594" w:rsidRDefault="00CE1594" w:rsidP="00CE159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E1594">
        <w:rPr>
          <w:rFonts w:ascii="Arial" w:hAnsi="Arial" w:cs="Arial"/>
          <w:b/>
          <w:noProof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D731AF" wp14:editId="6A99D8FE">
                <wp:simplePos x="0" y="0"/>
                <wp:positionH relativeFrom="column">
                  <wp:posOffset>20955</wp:posOffset>
                </wp:positionH>
                <wp:positionV relativeFrom="paragraph">
                  <wp:posOffset>43815</wp:posOffset>
                </wp:positionV>
                <wp:extent cx="9286875" cy="0"/>
                <wp:effectExtent l="0" t="0" r="9525" b="1905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86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9F0155" id="10 Conector recto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3.45pt" to="732.9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" strokecolor="windowText"/>
            </w:pict>
          </mc:Fallback>
        </mc:AlternateContent>
      </w:r>
    </w:p>
    <w:p w14:paraId="2B2680FC" w14:textId="77777777" w:rsidR="00CE1594" w:rsidRPr="00CE1594" w:rsidRDefault="00CE1594" w:rsidP="00CE1594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F2F0EEC" w14:textId="77777777" w:rsidR="00CE1594" w:rsidRPr="00CE1594" w:rsidRDefault="00CE1594" w:rsidP="00CE1594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B5C6999" w14:textId="77777777" w:rsidR="00CE1594" w:rsidRPr="00CE1594" w:rsidRDefault="00CE1594" w:rsidP="00CE159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E1594">
        <w:rPr>
          <w:rFonts w:ascii="Arial" w:hAnsi="Arial" w:cs="Arial"/>
          <w:b/>
          <w:noProof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822D31" wp14:editId="400CBCEB">
                <wp:simplePos x="0" y="0"/>
                <wp:positionH relativeFrom="column">
                  <wp:posOffset>20955</wp:posOffset>
                </wp:positionH>
                <wp:positionV relativeFrom="paragraph">
                  <wp:posOffset>12065</wp:posOffset>
                </wp:positionV>
                <wp:extent cx="9286875" cy="0"/>
                <wp:effectExtent l="0" t="0" r="9525" b="190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86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8B642F4" id="13 Conector recto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.95pt" to="732.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" strokecolor="black [3213]"/>
            </w:pict>
          </mc:Fallback>
        </mc:AlternateContent>
      </w:r>
    </w:p>
    <w:p w14:paraId="334BE1C8" w14:textId="77777777" w:rsidR="00CE1594" w:rsidRPr="00CE1594" w:rsidRDefault="00CE1594" w:rsidP="00CE1594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1218F46" w14:textId="77777777" w:rsidR="00CE1594" w:rsidRPr="00CE1594" w:rsidRDefault="00CE1594" w:rsidP="00CE159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E1594">
        <w:rPr>
          <w:rFonts w:ascii="Arial" w:hAnsi="Arial" w:cs="Arial"/>
          <w:b/>
          <w:noProof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B85C03" wp14:editId="12AEB45D">
                <wp:simplePos x="0" y="0"/>
                <wp:positionH relativeFrom="column">
                  <wp:posOffset>20955</wp:posOffset>
                </wp:positionH>
                <wp:positionV relativeFrom="paragraph">
                  <wp:posOffset>43815</wp:posOffset>
                </wp:positionV>
                <wp:extent cx="9286875" cy="0"/>
                <wp:effectExtent l="0" t="0" r="9525" b="19050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86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D2AD47F" id="14 Conector recto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3.45pt" to="732.9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" strokecolor="windowText"/>
            </w:pict>
          </mc:Fallback>
        </mc:AlternateContent>
      </w:r>
    </w:p>
    <w:p w14:paraId="0BA56A28" w14:textId="77777777" w:rsidR="00B0082E" w:rsidRDefault="00B0082E" w:rsidP="00D8137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349FC05" w14:textId="77777777" w:rsidR="00CE1594" w:rsidRPr="00CE1594" w:rsidRDefault="00CE1594" w:rsidP="00D81379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4600" w:type="dxa"/>
        <w:tblInd w:w="250" w:type="dxa"/>
        <w:tblLook w:val="04A0" w:firstRow="1" w:lastRow="0" w:firstColumn="1" w:lastColumn="0" w:noHBand="0" w:noVBand="1"/>
      </w:tblPr>
      <w:tblGrid>
        <w:gridCol w:w="7938"/>
        <w:gridCol w:w="6662"/>
      </w:tblGrid>
      <w:tr w:rsidR="00B0082E" w:rsidRPr="00CE1594" w14:paraId="7F719254" w14:textId="77777777" w:rsidTr="00A5147B">
        <w:tc>
          <w:tcPr>
            <w:tcW w:w="7938" w:type="dxa"/>
          </w:tcPr>
          <w:p w14:paraId="63E63401" w14:textId="6778BC58" w:rsidR="00B0082E" w:rsidRPr="0019001C" w:rsidRDefault="00B0082E" w:rsidP="00A5147B">
            <w:pPr>
              <w:spacing w:after="0" w:line="240" w:lineRule="auto"/>
              <w:ind w:left="142"/>
              <w:rPr>
                <w:rFonts w:ascii="Arial" w:hAnsi="Arial" w:cs="Arial"/>
                <w:b/>
                <w:color w:val="365F91" w:themeColor="accent1" w:themeShade="BF"/>
                <w:sz w:val="16"/>
                <w:szCs w:val="16"/>
              </w:rPr>
            </w:pPr>
            <w:r w:rsidRPr="00CE1594">
              <w:rPr>
                <w:rFonts w:ascii="Arial" w:hAnsi="Arial" w:cs="Arial"/>
                <w:b/>
                <w:sz w:val="16"/>
                <w:szCs w:val="16"/>
              </w:rPr>
              <w:t xml:space="preserve">NOMBRE DEL </w:t>
            </w:r>
            <w:r w:rsidR="00CE1594">
              <w:rPr>
                <w:rFonts w:ascii="Arial" w:hAnsi="Arial" w:cs="Arial"/>
                <w:b/>
                <w:sz w:val="16"/>
                <w:szCs w:val="16"/>
              </w:rPr>
              <w:t>FUNCIONARIO</w:t>
            </w:r>
            <w:r w:rsidRPr="00CE1594">
              <w:rPr>
                <w:rFonts w:ascii="Arial" w:hAnsi="Arial" w:cs="Arial"/>
                <w:b/>
                <w:sz w:val="16"/>
                <w:szCs w:val="16"/>
              </w:rPr>
              <w:t xml:space="preserve"> DEL OPERADOR QUE ENTREGA</w:t>
            </w:r>
            <w:r w:rsidRPr="0019001C">
              <w:rPr>
                <w:rFonts w:ascii="Arial" w:hAnsi="Arial" w:cs="Arial"/>
                <w:b/>
                <w:color w:val="365F91" w:themeColor="accent1" w:themeShade="BF"/>
                <w:sz w:val="16"/>
                <w:szCs w:val="16"/>
              </w:rPr>
              <w:t>:</w:t>
            </w:r>
            <w:r w:rsidR="0019001C" w:rsidRPr="0019001C">
              <w:rPr>
                <w:rFonts w:ascii="Arial" w:hAnsi="Arial" w:cs="Arial"/>
                <w:b/>
                <w:color w:val="365F91" w:themeColor="accent1" w:themeShade="BF"/>
                <w:sz w:val="16"/>
                <w:szCs w:val="16"/>
              </w:rPr>
              <w:t xml:space="preserve"> Escriba el nom</w:t>
            </w:r>
            <w:r w:rsidR="0019001C">
              <w:rPr>
                <w:rFonts w:ascii="Arial" w:hAnsi="Arial" w:cs="Arial"/>
                <w:b/>
                <w:color w:val="365F91" w:themeColor="accent1" w:themeShade="BF"/>
                <w:sz w:val="16"/>
                <w:szCs w:val="16"/>
              </w:rPr>
              <w:t>bre de la persona que entrega</w:t>
            </w:r>
            <w:r w:rsidR="0019001C" w:rsidRPr="0019001C">
              <w:rPr>
                <w:rFonts w:ascii="Arial" w:hAnsi="Arial" w:cs="Arial"/>
                <w:b/>
                <w:color w:val="365F91" w:themeColor="accent1" w:themeShade="BF"/>
                <w:sz w:val="16"/>
                <w:szCs w:val="16"/>
              </w:rPr>
              <w:t xml:space="preserve"> los </w:t>
            </w:r>
            <w:r w:rsidR="0019001C">
              <w:rPr>
                <w:rFonts w:ascii="Arial" w:hAnsi="Arial" w:cs="Arial"/>
                <w:b/>
                <w:color w:val="365F91" w:themeColor="accent1" w:themeShade="BF"/>
                <w:sz w:val="16"/>
                <w:szCs w:val="16"/>
              </w:rPr>
              <w:t xml:space="preserve">alimentos </w:t>
            </w:r>
            <w:r w:rsidR="0019001C" w:rsidRPr="0019001C">
              <w:rPr>
                <w:rFonts w:ascii="Arial" w:hAnsi="Arial" w:cs="Arial"/>
                <w:b/>
                <w:color w:val="365F91" w:themeColor="accent1" w:themeShade="BF"/>
                <w:sz w:val="16"/>
                <w:szCs w:val="16"/>
              </w:rPr>
              <w:t>por parte del operador</w:t>
            </w:r>
          </w:p>
          <w:p w14:paraId="11660267" w14:textId="77777777" w:rsidR="00B0082E" w:rsidRPr="00CE1594" w:rsidRDefault="00B0082E" w:rsidP="00B0082E">
            <w:pPr>
              <w:spacing w:after="0" w:line="240" w:lineRule="auto"/>
              <w:ind w:left="14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62" w:type="dxa"/>
          </w:tcPr>
          <w:p w14:paraId="1176DC73" w14:textId="7F0BABE0" w:rsidR="00B0082E" w:rsidRPr="00CE1594" w:rsidRDefault="00B0082E" w:rsidP="00A5147B">
            <w:pPr>
              <w:spacing w:after="0" w:line="240" w:lineRule="auto"/>
              <w:ind w:left="142"/>
              <w:rPr>
                <w:rFonts w:ascii="Arial" w:hAnsi="Arial" w:cs="Arial"/>
                <w:b/>
                <w:sz w:val="16"/>
                <w:szCs w:val="16"/>
              </w:rPr>
            </w:pPr>
            <w:r w:rsidRPr="00CE1594">
              <w:rPr>
                <w:rFonts w:ascii="Arial" w:hAnsi="Arial" w:cs="Arial"/>
                <w:b/>
                <w:sz w:val="16"/>
                <w:szCs w:val="16"/>
              </w:rPr>
              <w:t xml:space="preserve"> NOMBRE </w:t>
            </w:r>
            <w:r w:rsidR="00CE1594">
              <w:rPr>
                <w:rFonts w:ascii="Arial" w:hAnsi="Arial" w:cs="Arial"/>
                <w:b/>
                <w:sz w:val="16"/>
                <w:szCs w:val="16"/>
              </w:rPr>
              <w:t xml:space="preserve">RESPONSABLE </w:t>
            </w:r>
            <w:r w:rsidRPr="00CE159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9645E" w:rsidRPr="00CE1594">
              <w:rPr>
                <w:rFonts w:ascii="Arial" w:hAnsi="Arial" w:cs="Arial"/>
                <w:b/>
                <w:sz w:val="16"/>
                <w:szCs w:val="16"/>
              </w:rPr>
              <w:t>INSTITUCION O CENTRO EDUCATIVO</w:t>
            </w:r>
            <w:r w:rsidRPr="00CE1594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17F3CFA4" w14:textId="5E69F03D" w:rsidR="00B0082E" w:rsidRPr="00CE1594" w:rsidRDefault="0019001C" w:rsidP="00A5147B">
            <w:pPr>
              <w:spacing w:after="0" w:line="240" w:lineRule="auto"/>
              <w:ind w:left="142"/>
              <w:rPr>
                <w:rFonts w:ascii="Arial" w:hAnsi="Arial" w:cs="Arial"/>
                <w:b/>
                <w:sz w:val="16"/>
                <w:szCs w:val="16"/>
              </w:rPr>
            </w:pPr>
            <w:r w:rsidRPr="0019001C">
              <w:rPr>
                <w:rFonts w:ascii="Arial" w:hAnsi="Arial" w:cs="Arial"/>
                <w:b/>
                <w:color w:val="365F91" w:themeColor="accent1" w:themeShade="BF"/>
                <w:sz w:val="16"/>
                <w:szCs w:val="16"/>
              </w:rPr>
              <w:t>Escriba el nombre del responsable encargado del PAE en la institución educativa</w:t>
            </w:r>
          </w:p>
        </w:tc>
      </w:tr>
      <w:tr w:rsidR="00B0082E" w:rsidRPr="00CE1594" w14:paraId="2CF1FD77" w14:textId="77777777" w:rsidTr="00A5147B">
        <w:tc>
          <w:tcPr>
            <w:tcW w:w="7938" w:type="dxa"/>
          </w:tcPr>
          <w:p w14:paraId="430792DB" w14:textId="36F6C674" w:rsidR="00B0082E" w:rsidRPr="00CE1594" w:rsidRDefault="00B0082E" w:rsidP="00B0082E">
            <w:pPr>
              <w:spacing w:after="0" w:line="240" w:lineRule="auto"/>
              <w:ind w:left="142"/>
              <w:rPr>
                <w:rFonts w:ascii="Arial" w:hAnsi="Arial" w:cs="Arial"/>
                <w:b/>
                <w:sz w:val="16"/>
                <w:szCs w:val="16"/>
              </w:rPr>
            </w:pPr>
            <w:r w:rsidRPr="00CE1594">
              <w:rPr>
                <w:rFonts w:ascii="Arial" w:hAnsi="Arial" w:cs="Arial"/>
                <w:b/>
                <w:sz w:val="16"/>
                <w:szCs w:val="16"/>
              </w:rPr>
              <w:t xml:space="preserve">CARGO: </w:t>
            </w:r>
            <w:r w:rsidR="0019001C" w:rsidRPr="0019001C">
              <w:rPr>
                <w:rFonts w:ascii="Arial" w:hAnsi="Arial" w:cs="Arial"/>
                <w:b/>
                <w:color w:val="365F91" w:themeColor="accent1" w:themeShade="BF"/>
                <w:sz w:val="16"/>
                <w:szCs w:val="16"/>
              </w:rPr>
              <w:t>Cargo de la persona que realiza la entrega de los alimentos</w:t>
            </w:r>
          </w:p>
        </w:tc>
        <w:tc>
          <w:tcPr>
            <w:tcW w:w="6662" w:type="dxa"/>
          </w:tcPr>
          <w:p w14:paraId="1499BC98" w14:textId="6700DADB" w:rsidR="00B0082E" w:rsidRPr="00CE1594" w:rsidRDefault="000727C0" w:rsidP="00A5147B">
            <w:pPr>
              <w:spacing w:after="0" w:line="240" w:lineRule="auto"/>
              <w:ind w:left="176"/>
              <w:rPr>
                <w:rFonts w:ascii="Arial" w:hAnsi="Arial" w:cs="Arial"/>
                <w:b/>
                <w:sz w:val="16"/>
                <w:szCs w:val="16"/>
              </w:rPr>
            </w:pPr>
            <w:r w:rsidRPr="00CE1594">
              <w:rPr>
                <w:rFonts w:ascii="Arial" w:hAnsi="Arial" w:cs="Arial"/>
                <w:b/>
                <w:sz w:val="16"/>
                <w:szCs w:val="16"/>
              </w:rPr>
              <w:t>CARGO:</w:t>
            </w:r>
          </w:p>
          <w:p w14:paraId="68E4CF4F" w14:textId="77777777" w:rsidR="00B0082E" w:rsidRPr="00CE1594" w:rsidRDefault="00B0082E" w:rsidP="00A5147B">
            <w:pPr>
              <w:spacing w:after="0" w:line="240" w:lineRule="auto"/>
              <w:ind w:left="176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0082E" w:rsidRPr="00CE1594" w14:paraId="288CE374" w14:textId="77777777" w:rsidTr="00A5147B">
        <w:tc>
          <w:tcPr>
            <w:tcW w:w="7938" w:type="dxa"/>
          </w:tcPr>
          <w:p w14:paraId="5A958A0E" w14:textId="6B11EC58" w:rsidR="00B0082E" w:rsidRPr="00CE1594" w:rsidRDefault="00B0082E" w:rsidP="00B0082E">
            <w:pPr>
              <w:spacing w:after="0" w:line="240" w:lineRule="auto"/>
              <w:ind w:left="142"/>
              <w:rPr>
                <w:rFonts w:ascii="Arial" w:hAnsi="Arial" w:cs="Arial"/>
                <w:b/>
                <w:sz w:val="16"/>
                <w:szCs w:val="16"/>
              </w:rPr>
            </w:pPr>
            <w:r w:rsidRPr="00CE1594">
              <w:rPr>
                <w:rFonts w:ascii="Arial" w:hAnsi="Arial" w:cs="Arial"/>
                <w:b/>
                <w:sz w:val="16"/>
                <w:szCs w:val="16"/>
              </w:rPr>
              <w:t xml:space="preserve">FIRMA: </w:t>
            </w:r>
            <w:r w:rsidR="0019001C" w:rsidRPr="0019001C">
              <w:rPr>
                <w:rFonts w:ascii="Arial" w:hAnsi="Arial" w:cs="Arial"/>
                <w:b/>
                <w:color w:val="365F91" w:themeColor="accent1" w:themeShade="BF"/>
                <w:sz w:val="16"/>
                <w:szCs w:val="16"/>
              </w:rPr>
              <w:t>En este espacio firma el manipulador de alimentos del operador que realiza el recibo de los víveres</w:t>
            </w:r>
          </w:p>
        </w:tc>
        <w:tc>
          <w:tcPr>
            <w:tcW w:w="6662" w:type="dxa"/>
          </w:tcPr>
          <w:p w14:paraId="5B270E62" w14:textId="0A0AA6DE" w:rsidR="000727C0" w:rsidRPr="00CE1594" w:rsidRDefault="000727C0" w:rsidP="000727C0">
            <w:pPr>
              <w:spacing w:after="0" w:line="240" w:lineRule="auto"/>
              <w:ind w:left="176"/>
              <w:rPr>
                <w:rFonts w:ascii="Arial" w:hAnsi="Arial" w:cs="Arial"/>
                <w:b/>
                <w:sz w:val="16"/>
                <w:szCs w:val="16"/>
              </w:rPr>
            </w:pPr>
            <w:r w:rsidRPr="00CE1594">
              <w:rPr>
                <w:rFonts w:ascii="Arial" w:hAnsi="Arial" w:cs="Arial"/>
                <w:b/>
                <w:sz w:val="16"/>
                <w:szCs w:val="16"/>
              </w:rPr>
              <w:t>FIRMA:</w:t>
            </w:r>
            <w:r w:rsidR="0019001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9001C" w:rsidRPr="0019001C">
              <w:rPr>
                <w:rFonts w:ascii="Arial" w:hAnsi="Arial" w:cs="Arial"/>
                <w:b/>
                <w:color w:val="365F91" w:themeColor="accent1" w:themeShade="BF"/>
                <w:sz w:val="16"/>
                <w:szCs w:val="16"/>
              </w:rPr>
              <w:t>En este espacio firma el responsable de la institución educativa</w:t>
            </w:r>
          </w:p>
          <w:p w14:paraId="35DE3465" w14:textId="77777777" w:rsidR="00B0082E" w:rsidRPr="00CE1594" w:rsidRDefault="00B0082E" w:rsidP="00A5147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428B3" w:rsidRPr="00CE1594" w14:paraId="4D3A9D72" w14:textId="77777777" w:rsidTr="00A5147B">
        <w:tc>
          <w:tcPr>
            <w:tcW w:w="7938" w:type="dxa"/>
          </w:tcPr>
          <w:p w14:paraId="0342AE89" w14:textId="247683DA" w:rsidR="003428B3" w:rsidRPr="00CE1594" w:rsidRDefault="003428B3" w:rsidP="00F17EDD">
            <w:pPr>
              <w:spacing w:after="0" w:line="240" w:lineRule="auto"/>
              <w:ind w:left="142"/>
              <w:rPr>
                <w:rFonts w:ascii="Arial" w:hAnsi="Arial" w:cs="Arial"/>
                <w:b/>
                <w:sz w:val="16"/>
                <w:szCs w:val="16"/>
              </w:rPr>
            </w:pPr>
            <w:r w:rsidRPr="00CE1594">
              <w:rPr>
                <w:rFonts w:ascii="Arial" w:hAnsi="Arial" w:cs="Arial"/>
                <w:b/>
                <w:sz w:val="16"/>
                <w:szCs w:val="16"/>
              </w:rPr>
              <w:t>NOMBR</w:t>
            </w:r>
            <w:r>
              <w:rPr>
                <w:rFonts w:ascii="Arial" w:hAnsi="Arial" w:cs="Arial"/>
                <w:b/>
                <w:sz w:val="16"/>
                <w:szCs w:val="16"/>
              </w:rPr>
              <w:t>E DEL MANIPULADOR DE ALIMENTOS QUE RECIBE (operador)</w:t>
            </w:r>
            <w:r w:rsidRPr="00CE1594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19001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9001C" w:rsidRPr="0019001C">
              <w:rPr>
                <w:rFonts w:ascii="Arial" w:hAnsi="Arial" w:cs="Arial"/>
                <w:b/>
                <w:color w:val="365F91" w:themeColor="accent1" w:themeShade="BF"/>
                <w:sz w:val="16"/>
                <w:szCs w:val="16"/>
              </w:rPr>
              <w:t>Escriba el nombre del manipulador de alimentos del operador que realiza el recibo de los víveres</w:t>
            </w:r>
          </w:p>
          <w:p w14:paraId="0F583644" w14:textId="76AB04B6" w:rsidR="003428B3" w:rsidRPr="00CE1594" w:rsidRDefault="003428B3" w:rsidP="00B0082E">
            <w:pPr>
              <w:spacing w:after="0" w:line="240" w:lineRule="auto"/>
              <w:ind w:left="14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62" w:type="dxa"/>
            <w:vMerge w:val="restart"/>
          </w:tcPr>
          <w:p w14:paraId="46267A9C" w14:textId="77777777" w:rsidR="003428B3" w:rsidRPr="00CE1594" w:rsidRDefault="003428B3" w:rsidP="000727C0">
            <w:pPr>
              <w:spacing w:after="0" w:line="240" w:lineRule="auto"/>
              <w:ind w:left="176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428B3" w:rsidRPr="00CE1594" w14:paraId="0A170EF5" w14:textId="77777777" w:rsidTr="003428B3">
        <w:trPr>
          <w:trHeight w:val="371"/>
        </w:trPr>
        <w:tc>
          <w:tcPr>
            <w:tcW w:w="7938" w:type="dxa"/>
          </w:tcPr>
          <w:p w14:paraId="73701FFB" w14:textId="5C1228D5" w:rsidR="003428B3" w:rsidRPr="00CE1594" w:rsidRDefault="003428B3" w:rsidP="00B0082E">
            <w:pPr>
              <w:spacing w:after="0" w:line="240" w:lineRule="auto"/>
              <w:ind w:left="14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FIRMA</w:t>
            </w:r>
            <w:r w:rsidRPr="00CE1594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19001C" w:rsidRPr="0019001C">
              <w:rPr>
                <w:rFonts w:ascii="Arial" w:hAnsi="Arial" w:cs="Arial"/>
                <w:b/>
                <w:color w:val="365F91" w:themeColor="accent1" w:themeShade="BF"/>
                <w:sz w:val="16"/>
                <w:szCs w:val="16"/>
              </w:rPr>
              <w:t>En este espacio firma el manipulador de alimentos del operador que realiza el recibo de los víveres</w:t>
            </w:r>
          </w:p>
        </w:tc>
        <w:tc>
          <w:tcPr>
            <w:tcW w:w="6662" w:type="dxa"/>
            <w:vMerge/>
          </w:tcPr>
          <w:p w14:paraId="2F87DC31" w14:textId="5D8AC3D3" w:rsidR="003428B3" w:rsidRPr="00CE1594" w:rsidRDefault="003428B3" w:rsidP="000727C0">
            <w:pPr>
              <w:spacing w:after="0" w:line="240" w:lineRule="auto"/>
              <w:ind w:left="176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3FFEAE09" w14:textId="77777777" w:rsidR="00572892" w:rsidRDefault="00572892" w:rsidP="00D8137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676165" w14:textId="7653963D" w:rsidR="00B0082E" w:rsidRDefault="00B0082E" w:rsidP="005D2831">
      <w:pPr>
        <w:spacing w:after="0" w:line="240" w:lineRule="auto"/>
        <w:ind w:left="142"/>
        <w:rPr>
          <w:rFonts w:ascii="Arial" w:hAnsi="Arial" w:cs="Arial"/>
          <w:b/>
          <w:sz w:val="24"/>
          <w:szCs w:val="24"/>
        </w:rPr>
      </w:pPr>
    </w:p>
    <w:p w14:paraId="7FB7989E" w14:textId="4166EC58" w:rsidR="00587488" w:rsidRDefault="00587488" w:rsidP="005D2831">
      <w:pPr>
        <w:spacing w:after="0" w:line="240" w:lineRule="auto"/>
        <w:ind w:left="142"/>
        <w:rPr>
          <w:rFonts w:ascii="Arial" w:hAnsi="Arial" w:cs="Arial"/>
          <w:b/>
          <w:sz w:val="24"/>
          <w:szCs w:val="24"/>
        </w:rPr>
      </w:pPr>
    </w:p>
    <w:p w14:paraId="7EC7F3C8" w14:textId="77777777" w:rsidR="0053196B" w:rsidRDefault="0053196B" w:rsidP="005D2831">
      <w:pPr>
        <w:spacing w:after="0" w:line="240" w:lineRule="auto"/>
        <w:ind w:left="142"/>
        <w:rPr>
          <w:rFonts w:ascii="Arial" w:hAnsi="Arial" w:cs="Arial"/>
          <w:b/>
          <w:sz w:val="24"/>
          <w:szCs w:val="24"/>
        </w:rPr>
      </w:pPr>
    </w:p>
    <w:p w14:paraId="57E0488D" w14:textId="77777777" w:rsidR="0053196B" w:rsidRDefault="0053196B" w:rsidP="005D2831">
      <w:pPr>
        <w:spacing w:after="0" w:line="240" w:lineRule="auto"/>
        <w:ind w:left="142"/>
        <w:rPr>
          <w:rFonts w:ascii="Arial" w:hAnsi="Arial" w:cs="Arial"/>
          <w:b/>
          <w:sz w:val="24"/>
          <w:szCs w:val="24"/>
        </w:rPr>
      </w:pPr>
    </w:p>
    <w:p w14:paraId="524C1DAB" w14:textId="77777777" w:rsidR="0053196B" w:rsidRDefault="0053196B" w:rsidP="005D2831">
      <w:pPr>
        <w:spacing w:after="0" w:line="240" w:lineRule="auto"/>
        <w:ind w:left="142"/>
        <w:rPr>
          <w:rFonts w:ascii="Arial" w:hAnsi="Arial" w:cs="Arial"/>
          <w:b/>
          <w:sz w:val="24"/>
          <w:szCs w:val="24"/>
        </w:rPr>
      </w:pPr>
    </w:p>
    <w:p w14:paraId="4D1AF7CC" w14:textId="77777777" w:rsidR="0053196B" w:rsidRDefault="0053196B" w:rsidP="005D2831">
      <w:pPr>
        <w:spacing w:after="0" w:line="240" w:lineRule="auto"/>
        <w:ind w:left="142"/>
        <w:rPr>
          <w:rFonts w:ascii="Arial" w:hAnsi="Arial" w:cs="Arial"/>
          <w:b/>
          <w:sz w:val="24"/>
          <w:szCs w:val="24"/>
        </w:rPr>
      </w:pPr>
    </w:p>
    <w:p w14:paraId="1EA11C50" w14:textId="77777777" w:rsidR="0053196B" w:rsidRDefault="0053196B" w:rsidP="005D2831">
      <w:pPr>
        <w:spacing w:after="0" w:line="240" w:lineRule="auto"/>
        <w:ind w:left="142"/>
        <w:rPr>
          <w:rFonts w:ascii="Arial" w:hAnsi="Arial" w:cs="Arial"/>
          <w:b/>
          <w:sz w:val="24"/>
          <w:szCs w:val="24"/>
        </w:rPr>
      </w:pPr>
    </w:p>
    <w:p w14:paraId="2485CB0E" w14:textId="3BCB9ED2" w:rsidR="00587488" w:rsidRDefault="00587488" w:rsidP="005D2831">
      <w:pPr>
        <w:spacing w:after="0" w:line="240" w:lineRule="auto"/>
        <w:ind w:left="142"/>
        <w:rPr>
          <w:rFonts w:ascii="Arial" w:hAnsi="Arial" w:cs="Arial"/>
          <w:b/>
          <w:sz w:val="24"/>
          <w:szCs w:val="24"/>
        </w:rPr>
      </w:pPr>
    </w:p>
    <w:p w14:paraId="0D98A3C0" w14:textId="33CEBED6" w:rsidR="00587488" w:rsidRDefault="00587488" w:rsidP="005D2831">
      <w:pPr>
        <w:spacing w:after="0" w:line="240" w:lineRule="auto"/>
        <w:ind w:left="142"/>
        <w:rPr>
          <w:rFonts w:ascii="Arial" w:hAnsi="Arial" w:cs="Arial"/>
          <w:b/>
          <w:sz w:val="24"/>
          <w:szCs w:val="24"/>
        </w:rPr>
      </w:pPr>
    </w:p>
    <w:p w14:paraId="1D7BF987" w14:textId="38206518" w:rsidR="00587488" w:rsidRDefault="00587488" w:rsidP="005D2831">
      <w:pPr>
        <w:spacing w:after="0" w:line="240" w:lineRule="auto"/>
        <w:ind w:left="142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14850" w:type="dxa"/>
        <w:tblLook w:val="04A0" w:firstRow="1" w:lastRow="0" w:firstColumn="1" w:lastColumn="0" w:noHBand="0" w:noVBand="1"/>
      </w:tblPr>
      <w:tblGrid>
        <w:gridCol w:w="7235"/>
        <w:gridCol w:w="3569"/>
        <w:gridCol w:w="4046"/>
      </w:tblGrid>
      <w:tr w:rsidR="00587488" w:rsidRPr="00CE1594" w14:paraId="5219480B" w14:textId="77777777" w:rsidTr="0053196B">
        <w:trPr>
          <w:trHeight w:val="1548"/>
        </w:trPr>
        <w:tc>
          <w:tcPr>
            <w:tcW w:w="4181" w:type="dxa"/>
          </w:tcPr>
          <w:p w14:paraId="71B65729" w14:textId="4E34A30A" w:rsidR="00587488" w:rsidRPr="00CE1594" w:rsidRDefault="005F5F5C" w:rsidP="00F047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s-ES"/>
              </w:rPr>
              <w:lastRenderedPageBreak/>
              <w:drawing>
                <wp:inline distT="0" distB="0" distL="0" distR="0" wp14:anchorId="545F8C20" wp14:editId="708F8B21">
                  <wp:extent cx="4457065" cy="973556"/>
                  <wp:effectExtent l="0" t="0" r="0" b="0"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PAE_2016_II_Página_2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212" b="18628"/>
                          <a:stretch/>
                        </pic:blipFill>
                        <pic:spPr bwMode="auto">
                          <a:xfrm>
                            <a:off x="0" y="0"/>
                            <a:ext cx="4459574" cy="974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73CAB01" wp14:editId="58BF5A01">
                      <wp:simplePos x="0" y="0"/>
                      <wp:positionH relativeFrom="column">
                        <wp:posOffset>1746250</wp:posOffset>
                      </wp:positionH>
                      <wp:positionV relativeFrom="paragraph">
                        <wp:posOffset>679450</wp:posOffset>
                      </wp:positionV>
                      <wp:extent cx="628650" cy="342900"/>
                      <wp:effectExtent l="0" t="0" r="0" b="12700"/>
                      <wp:wrapSquare wrapText="bothSides"/>
                      <wp:docPr id="24" name="Cuadro de text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65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1CC07A" w14:textId="77777777" w:rsidR="005F5F5C" w:rsidRPr="003C38E9" w:rsidRDefault="005F5F5C" w:rsidP="008216B6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3C38E9">
                                    <w:rPr>
                                      <w:color w:val="FF0000"/>
                                      <w:sz w:val="14"/>
                                    </w:rPr>
                                    <w:t>Espacio para logo</w:t>
                                  </w:r>
                                  <w:r w:rsidRPr="003C38E9">
                                    <w:rPr>
                                      <w:sz w:val="14"/>
                                    </w:rPr>
                                    <w:t xml:space="preserve"> ETC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24" o:spid="_x0000_s1027" type="#_x0000_t202" style="position:absolute;margin-left:137.5pt;margin-top:53.5pt;width:49.5pt;height:27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3jytgCAAAdBgAADgAAAGRycy9lMm9Eb2MueG1srFRNb9swDL0P2H8QdE9tZ06a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" filled="f" stroked="f">
                      <v:textbox>
                        <w:txbxContent>
                          <w:p w14:paraId="421CC07A" w14:textId="77777777" w:rsidR="005F5F5C" w:rsidRPr="003C38E9" w:rsidRDefault="005F5F5C" w:rsidP="008216B6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3C38E9">
                              <w:rPr>
                                <w:color w:val="FF0000"/>
                                <w:sz w:val="14"/>
                              </w:rPr>
                              <w:t>Espacio para logo</w:t>
                            </w:r>
                            <w:r w:rsidRPr="003C38E9">
                              <w:rPr>
                                <w:sz w:val="14"/>
                              </w:rPr>
                              <w:t xml:space="preserve"> ETC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0669" w:type="dxa"/>
            <w:gridSpan w:val="2"/>
            <w:vAlign w:val="center"/>
          </w:tcPr>
          <w:p w14:paraId="7B3AC68A" w14:textId="77777777" w:rsidR="00587488" w:rsidRPr="00CE1594" w:rsidRDefault="00587488" w:rsidP="00F047B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1594">
              <w:rPr>
                <w:rFonts w:ascii="Arial" w:hAnsi="Arial" w:cs="Arial"/>
                <w:b/>
                <w:sz w:val="16"/>
                <w:szCs w:val="16"/>
              </w:rPr>
              <w:t xml:space="preserve">REMISIÓN ENTREGA DE COMPLEMENTOS ALIMENTARIOS EN </w:t>
            </w:r>
            <w:r>
              <w:rPr>
                <w:rFonts w:ascii="Arial" w:hAnsi="Arial" w:cs="Arial"/>
                <w:b/>
                <w:sz w:val="16"/>
                <w:szCs w:val="16"/>
              </w:rPr>
              <w:t>INSTITUCIÓN EDUCATIVA</w:t>
            </w:r>
            <w:r w:rsidRPr="00CE159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8DF85B6" w14:textId="77777777" w:rsidR="00587488" w:rsidRPr="00CE1594" w:rsidRDefault="00587488" w:rsidP="00F047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1594">
              <w:rPr>
                <w:rFonts w:ascii="Arial" w:hAnsi="Arial" w:cs="Arial"/>
                <w:b/>
                <w:sz w:val="16"/>
                <w:szCs w:val="16"/>
              </w:rPr>
              <w:t>-RACIÓN INDUSTRIALIZADA -</w:t>
            </w:r>
          </w:p>
        </w:tc>
      </w:tr>
      <w:tr w:rsidR="00587488" w:rsidRPr="00CE1594" w14:paraId="1F4E80A6" w14:textId="77777777" w:rsidTr="00F047B2">
        <w:tc>
          <w:tcPr>
            <w:tcW w:w="9405" w:type="dxa"/>
            <w:gridSpan w:val="2"/>
            <w:vAlign w:val="center"/>
          </w:tcPr>
          <w:p w14:paraId="2EEDBF4A" w14:textId="77777777" w:rsidR="00587488" w:rsidRPr="00CE1594" w:rsidRDefault="00587488" w:rsidP="00F047B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E1594">
              <w:rPr>
                <w:rFonts w:ascii="Arial" w:hAnsi="Arial" w:cs="Arial"/>
                <w:b/>
                <w:sz w:val="16"/>
                <w:szCs w:val="16"/>
              </w:rPr>
              <w:t>OPERADOR:</w:t>
            </w:r>
          </w:p>
          <w:p w14:paraId="71D045EF" w14:textId="5D181631" w:rsidR="00587488" w:rsidRPr="00CE1594" w:rsidRDefault="00587488" w:rsidP="00F047B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45" w:type="dxa"/>
          </w:tcPr>
          <w:p w14:paraId="5E17C9AC" w14:textId="77777777" w:rsidR="00587488" w:rsidRPr="00CE1594" w:rsidRDefault="00587488" w:rsidP="00F047B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E1594">
              <w:rPr>
                <w:rFonts w:ascii="Arial" w:hAnsi="Arial" w:cs="Arial"/>
                <w:b/>
                <w:sz w:val="16"/>
                <w:szCs w:val="16"/>
              </w:rPr>
              <w:t>FECHA:</w:t>
            </w:r>
          </w:p>
          <w:p w14:paraId="51A0C265" w14:textId="77777777" w:rsidR="00587488" w:rsidRPr="00CE1594" w:rsidRDefault="00587488" w:rsidP="00F047B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7488" w:rsidRPr="00CE1594" w14:paraId="14E55E8C" w14:textId="77777777" w:rsidTr="00F047B2">
        <w:trPr>
          <w:trHeight w:val="419"/>
        </w:trPr>
        <w:tc>
          <w:tcPr>
            <w:tcW w:w="9405" w:type="dxa"/>
            <w:gridSpan w:val="2"/>
            <w:vAlign w:val="center"/>
          </w:tcPr>
          <w:p w14:paraId="21AA1F9F" w14:textId="77777777" w:rsidR="00587488" w:rsidRPr="00CE1594" w:rsidRDefault="00587488" w:rsidP="00F047B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ETC</w:t>
            </w:r>
            <w:r w:rsidRPr="00CE1594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168BDCE6" w14:textId="77777777" w:rsidR="00587488" w:rsidRPr="00CE1594" w:rsidRDefault="00587488" w:rsidP="00F047B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45" w:type="dxa"/>
          </w:tcPr>
          <w:p w14:paraId="0EA617A2" w14:textId="77777777" w:rsidR="00587488" w:rsidRPr="00CE1594" w:rsidRDefault="00587488" w:rsidP="00F047B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E1594">
              <w:rPr>
                <w:rFonts w:ascii="Arial" w:hAnsi="Arial" w:cs="Arial"/>
                <w:b/>
                <w:sz w:val="16"/>
                <w:szCs w:val="16"/>
              </w:rPr>
              <w:t>MUNICIPIO O VEREDA:</w:t>
            </w:r>
          </w:p>
        </w:tc>
      </w:tr>
      <w:tr w:rsidR="00587488" w:rsidRPr="00CE1594" w14:paraId="43380F2E" w14:textId="77777777" w:rsidTr="00F047B2">
        <w:trPr>
          <w:trHeight w:val="411"/>
        </w:trPr>
        <w:tc>
          <w:tcPr>
            <w:tcW w:w="14850" w:type="dxa"/>
            <w:gridSpan w:val="3"/>
            <w:vAlign w:val="center"/>
          </w:tcPr>
          <w:p w14:paraId="3E68D948" w14:textId="77777777" w:rsidR="00587488" w:rsidRPr="00CE1594" w:rsidRDefault="00587488" w:rsidP="00F047B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E1594">
              <w:rPr>
                <w:rFonts w:ascii="Arial" w:hAnsi="Arial" w:cs="Arial"/>
                <w:b/>
                <w:sz w:val="16"/>
                <w:szCs w:val="16"/>
              </w:rPr>
              <w:t>INSTITUCIÓN O CENTRO EDUCATIVO:</w:t>
            </w:r>
          </w:p>
          <w:p w14:paraId="57647061" w14:textId="77777777" w:rsidR="00587488" w:rsidRPr="00CE1594" w:rsidRDefault="00587488" w:rsidP="00F047B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7488" w:rsidRPr="00CE1594" w14:paraId="3C8FC943" w14:textId="77777777" w:rsidTr="00F047B2">
        <w:trPr>
          <w:trHeight w:val="418"/>
        </w:trPr>
        <w:tc>
          <w:tcPr>
            <w:tcW w:w="14850" w:type="dxa"/>
            <w:gridSpan w:val="3"/>
          </w:tcPr>
          <w:p w14:paraId="58AB3EA9" w14:textId="77777777" w:rsidR="00587488" w:rsidRPr="00CE1594" w:rsidRDefault="00587488" w:rsidP="00F047B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E1594">
              <w:rPr>
                <w:rFonts w:ascii="Arial" w:hAnsi="Arial" w:cs="Arial"/>
                <w:b/>
                <w:sz w:val="16"/>
                <w:szCs w:val="16"/>
              </w:rPr>
              <w:t>SEDE EDUCATIVA:</w:t>
            </w:r>
          </w:p>
        </w:tc>
      </w:tr>
    </w:tbl>
    <w:p w14:paraId="4DD31446" w14:textId="288C6ACD" w:rsidR="00587488" w:rsidRDefault="00587488" w:rsidP="005D2831">
      <w:pPr>
        <w:spacing w:after="0" w:line="240" w:lineRule="auto"/>
        <w:ind w:left="142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188"/>
        <w:tblW w:w="14850" w:type="dxa"/>
        <w:tblLook w:val="04A0" w:firstRow="1" w:lastRow="0" w:firstColumn="1" w:lastColumn="0" w:noHBand="0" w:noVBand="1"/>
      </w:tblPr>
      <w:tblGrid>
        <w:gridCol w:w="3222"/>
        <w:gridCol w:w="2038"/>
        <w:gridCol w:w="1659"/>
        <w:gridCol w:w="1912"/>
        <w:gridCol w:w="2558"/>
        <w:gridCol w:w="3461"/>
      </w:tblGrid>
      <w:tr w:rsidR="00587488" w:rsidRPr="00CE1594" w14:paraId="5CEDDC79" w14:textId="77777777" w:rsidTr="00F047B2">
        <w:trPr>
          <w:trHeight w:val="561"/>
        </w:trPr>
        <w:tc>
          <w:tcPr>
            <w:tcW w:w="3222" w:type="dxa"/>
            <w:vAlign w:val="center"/>
          </w:tcPr>
          <w:p w14:paraId="05934FD6" w14:textId="77777777" w:rsidR="00587488" w:rsidRPr="00CE1594" w:rsidRDefault="00587488" w:rsidP="00F047B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1594">
              <w:rPr>
                <w:rFonts w:ascii="Arial" w:hAnsi="Arial" w:cs="Arial"/>
                <w:b/>
                <w:sz w:val="16"/>
                <w:szCs w:val="16"/>
              </w:rPr>
              <w:t>RANGO DE EDAD</w:t>
            </w:r>
          </w:p>
        </w:tc>
        <w:tc>
          <w:tcPr>
            <w:tcW w:w="2038" w:type="dxa"/>
            <w:vAlign w:val="center"/>
          </w:tcPr>
          <w:p w14:paraId="7F6A7E49" w14:textId="77777777" w:rsidR="00587488" w:rsidRPr="00CE1594" w:rsidRDefault="00587488" w:rsidP="00F047B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1594">
              <w:rPr>
                <w:rFonts w:ascii="Arial" w:hAnsi="Arial" w:cs="Arial"/>
                <w:b/>
                <w:sz w:val="16"/>
                <w:szCs w:val="16"/>
              </w:rPr>
              <w:t>No DE RACIONES ADJUDICADAS</w:t>
            </w:r>
          </w:p>
        </w:tc>
        <w:tc>
          <w:tcPr>
            <w:tcW w:w="1659" w:type="dxa"/>
            <w:vAlign w:val="center"/>
          </w:tcPr>
          <w:p w14:paraId="337BA38B" w14:textId="77777777" w:rsidR="00587488" w:rsidRPr="00CE1594" w:rsidRDefault="00587488" w:rsidP="00F047B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1594">
              <w:rPr>
                <w:rFonts w:ascii="Arial" w:hAnsi="Arial" w:cs="Arial"/>
                <w:b/>
                <w:sz w:val="16"/>
                <w:szCs w:val="16"/>
              </w:rPr>
              <w:t>No DE RACIONES ATENDIDAS</w:t>
            </w:r>
          </w:p>
        </w:tc>
        <w:tc>
          <w:tcPr>
            <w:tcW w:w="1912" w:type="dxa"/>
            <w:vAlign w:val="center"/>
          </w:tcPr>
          <w:p w14:paraId="293DCA10" w14:textId="77777777" w:rsidR="00587488" w:rsidRPr="00CE1594" w:rsidRDefault="00587488" w:rsidP="00F047B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1594">
              <w:rPr>
                <w:rFonts w:ascii="Arial" w:hAnsi="Arial" w:cs="Arial"/>
                <w:b/>
                <w:sz w:val="16"/>
                <w:szCs w:val="16"/>
              </w:rPr>
              <w:t xml:space="preserve">No DE DÍAS A ATENDER </w:t>
            </w:r>
          </w:p>
        </w:tc>
        <w:tc>
          <w:tcPr>
            <w:tcW w:w="2558" w:type="dxa"/>
            <w:vAlign w:val="center"/>
          </w:tcPr>
          <w:p w14:paraId="427D94FD" w14:textId="77777777" w:rsidR="00587488" w:rsidRPr="00CE1594" w:rsidRDefault="00587488" w:rsidP="00F047B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1594">
              <w:rPr>
                <w:rFonts w:ascii="Arial" w:hAnsi="Arial" w:cs="Arial"/>
                <w:b/>
                <w:sz w:val="16"/>
                <w:szCs w:val="16"/>
              </w:rPr>
              <w:t>No DE MENÚ Y SEMANA DEL CICLO DE MENÚS ENTREGADO:</w:t>
            </w:r>
          </w:p>
        </w:tc>
        <w:tc>
          <w:tcPr>
            <w:tcW w:w="3461" w:type="dxa"/>
            <w:vAlign w:val="center"/>
          </w:tcPr>
          <w:p w14:paraId="66C98B32" w14:textId="77777777" w:rsidR="00587488" w:rsidRPr="00CE1594" w:rsidRDefault="00587488" w:rsidP="00F047B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1594">
              <w:rPr>
                <w:rFonts w:ascii="Arial" w:hAnsi="Arial" w:cs="Arial"/>
                <w:b/>
                <w:sz w:val="16"/>
                <w:szCs w:val="16"/>
              </w:rPr>
              <w:t xml:space="preserve">TOTAL </w:t>
            </w:r>
            <w:r>
              <w:rPr>
                <w:rFonts w:ascii="Arial" w:hAnsi="Arial" w:cs="Arial"/>
                <w:b/>
                <w:sz w:val="16"/>
                <w:szCs w:val="16"/>
              </w:rPr>
              <w:t>RACIONES</w:t>
            </w:r>
          </w:p>
        </w:tc>
      </w:tr>
      <w:tr w:rsidR="00587488" w:rsidRPr="00CE1594" w14:paraId="366136DF" w14:textId="77777777" w:rsidTr="00F047B2">
        <w:trPr>
          <w:trHeight w:val="143"/>
        </w:trPr>
        <w:tc>
          <w:tcPr>
            <w:tcW w:w="3222" w:type="dxa"/>
            <w:vAlign w:val="center"/>
          </w:tcPr>
          <w:p w14:paraId="2C2FE999" w14:textId="77777777" w:rsidR="00587488" w:rsidRPr="00CE1594" w:rsidRDefault="00587488" w:rsidP="00F047B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594">
              <w:rPr>
                <w:rFonts w:ascii="Arial" w:hAnsi="Arial" w:cs="Arial"/>
                <w:sz w:val="16"/>
                <w:szCs w:val="16"/>
              </w:rPr>
              <w:t>4-6 años 11 meses</w:t>
            </w:r>
          </w:p>
        </w:tc>
        <w:tc>
          <w:tcPr>
            <w:tcW w:w="2038" w:type="dxa"/>
            <w:vAlign w:val="center"/>
          </w:tcPr>
          <w:p w14:paraId="45214BAD" w14:textId="77777777" w:rsidR="00587488" w:rsidRPr="00CE1594" w:rsidRDefault="00587488" w:rsidP="00F047B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9" w:type="dxa"/>
            <w:vAlign w:val="center"/>
          </w:tcPr>
          <w:p w14:paraId="2961156C" w14:textId="77777777" w:rsidR="00587488" w:rsidRPr="00CE1594" w:rsidRDefault="00587488" w:rsidP="00F047B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2" w:type="dxa"/>
            <w:vAlign w:val="center"/>
          </w:tcPr>
          <w:p w14:paraId="0C7FA774" w14:textId="77777777" w:rsidR="00587488" w:rsidRPr="00CE1594" w:rsidRDefault="00587488" w:rsidP="00F047B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8" w:type="dxa"/>
            <w:vMerge w:val="restart"/>
          </w:tcPr>
          <w:p w14:paraId="1847D11A" w14:textId="77777777" w:rsidR="00587488" w:rsidRPr="00CE1594" w:rsidRDefault="00587488" w:rsidP="00F047B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1" w:type="dxa"/>
            <w:vMerge w:val="restart"/>
          </w:tcPr>
          <w:p w14:paraId="162DA29F" w14:textId="77777777" w:rsidR="00587488" w:rsidRPr="00CE1594" w:rsidRDefault="00587488" w:rsidP="00F047B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E1594">
              <w:rPr>
                <w:rFonts w:ascii="Arial" w:hAnsi="Arial" w:cs="Arial"/>
                <w:sz w:val="16"/>
                <w:szCs w:val="16"/>
              </w:rPr>
              <w:t>JM: __________</w:t>
            </w:r>
          </w:p>
          <w:p w14:paraId="6FC46EDF" w14:textId="77777777" w:rsidR="00587488" w:rsidRPr="00CE1594" w:rsidRDefault="00587488" w:rsidP="00F047B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DDE5B4B" w14:textId="77777777" w:rsidR="00587488" w:rsidRPr="00CE1594" w:rsidRDefault="00587488" w:rsidP="00F047B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E1594">
              <w:rPr>
                <w:rFonts w:ascii="Arial" w:hAnsi="Arial" w:cs="Arial"/>
                <w:sz w:val="16"/>
                <w:szCs w:val="16"/>
              </w:rPr>
              <w:t>JT: __________</w:t>
            </w:r>
          </w:p>
        </w:tc>
      </w:tr>
      <w:tr w:rsidR="00587488" w:rsidRPr="00CE1594" w14:paraId="096065FD" w14:textId="77777777" w:rsidTr="00F047B2">
        <w:tc>
          <w:tcPr>
            <w:tcW w:w="3222" w:type="dxa"/>
            <w:vAlign w:val="center"/>
          </w:tcPr>
          <w:p w14:paraId="4A82CEB2" w14:textId="77777777" w:rsidR="00587488" w:rsidRPr="00CE1594" w:rsidRDefault="00587488" w:rsidP="00F047B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594">
              <w:rPr>
                <w:rFonts w:ascii="Arial" w:hAnsi="Arial" w:cs="Arial"/>
                <w:sz w:val="16"/>
                <w:szCs w:val="16"/>
              </w:rPr>
              <w:t>7-12 años 11 meses</w:t>
            </w:r>
          </w:p>
        </w:tc>
        <w:tc>
          <w:tcPr>
            <w:tcW w:w="2038" w:type="dxa"/>
            <w:vAlign w:val="center"/>
          </w:tcPr>
          <w:p w14:paraId="174059A9" w14:textId="77777777" w:rsidR="00587488" w:rsidRPr="00CE1594" w:rsidRDefault="00587488" w:rsidP="00F047B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9" w:type="dxa"/>
            <w:vAlign w:val="center"/>
          </w:tcPr>
          <w:p w14:paraId="1ABC5774" w14:textId="77777777" w:rsidR="00587488" w:rsidRPr="00CE1594" w:rsidRDefault="00587488" w:rsidP="00F047B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2" w:type="dxa"/>
            <w:vAlign w:val="center"/>
          </w:tcPr>
          <w:p w14:paraId="4673B350" w14:textId="77777777" w:rsidR="00587488" w:rsidRPr="00CE1594" w:rsidRDefault="00587488" w:rsidP="00F047B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8" w:type="dxa"/>
            <w:vMerge/>
          </w:tcPr>
          <w:p w14:paraId="5FB2EA6A" w14:textId="77777777" w:rsidR="00587488" w:rsidRPr="00CE1594" w:rsidRDefault="00587488" w:rsidP="00F047B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1" w:type="dxa"/>
            <w:vMerge/>
          </w:tcPr>
          <w:p w14:paraId="6DD7C2FD" w14:textId="77777777" w:rsidR="00587488" w:rsidRPr="00CE1594" w:rsidRDefault="00587488" w:rsidP="00F047B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7488" w:rsidRPr="00CE1594" w14:paraId="65C5483F" w14:textId="77777777" w:rsidTr="00F047B2">
        <w:tc>
          <w:tcPr>
            <w:tcW w:w="3222" w:type="dxa"/>
            <w:vAlign w:val="center"/>
          </w:tcPr>
          <w:p w14:paraId="52355AF9" w14:textId="77777777" w:rsidR="00587488" w:rsidRPr="00CE1594" w:rsidRDefault="00587488" w:rsidP="00F047B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594">
              <w:rPr>
                <w:rFonts w:ascii="Arial" w:hAnsi="Arial" w:cs="Arial"/>
                <w:sz w:val="16"/>
                <w:szCs w:val="16"/>
              </w:rPr>
              <w:t>13-17 años 11 meses</w:t>
            </w:r>
          </w:p>
        </w:tc>
        <w:tc>
          <w:tcPr>
            <w:tcW w:w="2038" w:type="dxa"/>
            <w:vAlign w:val="center"/>
          </w:tcPr>
          <w:p w14:paraId="63EFE7E8" w14:textId="77777777" w:rsidR="00587488" w:rsidRPr="00CE1594" w:rsidRDefault="00587488" w:rsidP="00F047B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9" w:type="dxa"/>
            <w:vAlign w:val="center"/>
          </w:tcPr>
          <w:p w14:paraId="05A0AD3D" w14:textId="77777777" w:rsidR="00587488" w:rsidRPr="00CE1594" w:rsidRDefault="00587488" w:rsidP="00F047B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2" w:type="dxa"/>
            <w:vAlign w:val="center"/>
          </w:tcPr>
          <w:p w14:paraId="0022BD9A" w14:textId="77777777" w:rsidR="00587488" w:rsidRPr="00CE1594" w:rsidRDefault="00587488" w:rsidP="00F047B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8" w:type="dxa"/>
            <w:vMerge/>
          </w:tcPr>
          <w:p w14:paraId="4FD07883" w14:textId="77777777" w:rsidR="00587488" w:rsidRPr="00CE1594" w:rsidRDefault="00587488" w:rsidP="00F047B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1" w:type="dxa"/>
            <w:vMerge/>
          </w:tcPr>
          <w:p w14:paraId="0BAC22F2" w14:textId="77777777" w:rsidR="00587488" w:rsidRPr="00CE1594" w:rsidRDefault="00587488" w:rsidP="00F047B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DEA0374" w14:textId="5B190CBC" w:rsidR="00587488" w:rsidRDefault="00587488" w:rsidP="005D2831">
      <w:pPr>
        <w:spacing w:after="0" w:line="240" w:lineRule="auto"/>
        <w:ind w:left="142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tblpY="35"/>
        <w:tblW w:w="5172" w:type="pct"/>
        <w:tblLayout w:type="fixed"/>
        <w:tblLook w:val="04A0" w:firstRow="1" w:lastRow="0" w:firstColumn="1" w:lastColumn="0" w:noHBand="0" w:noVBand="1"/>
      </w:tblPr>
      <w:tblGrid>
        <w:gridCol w:w="3653"/>
        <w:gridCol w:w="1134"/>
        <w:gridCol w:w="1134"/>
        <w:gridCol w:w="1274"/>
        <w:gridCol w:w="710"/>
        <w:gridCol w:w="707"/>
        <w:gridCol w:w="710"/>
        <w:gridCol w:w="710"/>
        <w:gridCol w:w="707"/>
        <w:gridCol w:w="710"/>
        <w:gridCol w:w="1134"/>
        <w:gridCol w:w="567"/>
        <w:gridCol w:w="570"/>
        <w:gridCol w:w="1129"/>
      </w:tblGrid>
      <w:tr w:rsidR="00587488" w:rsidRPr="00266757" w14:paraId="5761FDE4" w14:textId="77777777" w:rsidTr="00F047B2">
        <w:trPr>
          <w:trHeight w:val="253"/>
          <w:tblHeader/>
        </w:trPr>
        <w:tc>
          <w:tcPr>
            <w:tcW w:w="1994" w:type="pct"/>
            <w:gridSpan w:val="3"/>
            <w:vAlign w:val="center"/>
          </w:tcPr>
          <w:p w14:paraId="0D26738E" w14:textId="77777777" w:rsidR="00587488" w:rsidRPr="00266757" w:rsidRDefault="00587488" w:rsidP="00F047B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6757">
              <w:rPr>
                <w:rFonts w:ascii="Arial" w:hAnsi="Arial" w:cs="Arial"/>
                <w:b/>
                <w:sz w:val="16"/>
                <w:szCs w:val="16"/>
              </w:rPr>
              <w:t>COMPLEMENTOS A ENTREGAR</w:t>
            </w:r>
          </w:p>
        </w:tc>
        <w:tc>
          <w:tcPr>
            <w:tcW w:w="906" w:type="pct"/>
            <w:gridSpan w:val="3"/>
            <w:vAlign w:val="center"/>
          </w:tcPr>
          <w:p w14:paraId="172BD326" w14:textId="77777777" w:rsidR="00587488" w:rsidRPr="00266757" w:rsidRDefault="00587488" w:rsidP="00F047B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6757">
              <w:rPr>
                <w:rFonts w:ascii="Arial" w:hAnsi="Arial" w:cs="Arial"/>
                <w:b/>
                <w:sz w:val="16"/>
                <w:szCs w:val="16"/>
              </w:rPr>
              <w:t>COMPLEMENTOS RECIBIDOS</w:t>
            </w:r>
          </w:p>
        </w:tc>
        <w:tc>
          <w:tcPr>
            <w:tcW w:w="478" w:type="pct"/>
            <w:gridSpan w:val="2"/>
            <w:vAlign w:val="center"/>
          </w:tcPr>
          <w:p w14:paraId="07501400" w14:textId="77777777" w:rsidR="00587488" w:rsidRPr="00266757" w:rsidRDefault="00587488" w:rsidP="00F047B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6757">
              <w:rPr>
                <w:rFonts w:ascii="Arial" w:hAnsi="Arial" w:cs="Arial"/>
                <w:b/>
                <w:sz w:val="16"/>
                <w:szCs w:val="16"/>
              </w:rPr>
              <w:t>CONDICIONES DE EMPAQUE</w:t>
            </w:r>
          </w:p>
        </w:tc>
        <w:tc>
          <w:tcPr>
            <w:tcW w:w="859" w:type="pct"/>
            <w:gridSpan w:val="3"/>
            <w:vAlign w:val="center"/>
          </w:tcPr>
          <w:p w14:paraId="261C0A82" w14:textId="77777777" w:rsidR="00587488" w:rsidRPr="00266757" w:rsidRDefault="00587488" w:rsidP="00F047B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6757">
              <w:rPr>
                <w:rFonts w:ascii="Arial" w:hAnsi="Arial" w:cs="Arial"/>
                <w:b/>
                <w:sz w:val="16"/>
                <w:szCs w:val="16"/>
              </w:rPr>
              <w:t>FALTANTES</w:t>
            </w:r>
          </w:p>
        </w:tc>
        <w:tc>
          <w:tcPr>
            <w:tcW w:w="763" w:type="pct"/>
            <w:gridSpan w:val="3"/>
            <w:vAlign w:val="center"/>
          </w:tcPr>
          <w:p w14:paraId="1CCBF425" w14:textId="77777777" w:rsidR="00587488" w:rsidRPr="00266757" w:rsidRDefault="00587488" w:rsidP="00F047B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365F91" w:themeColor="accent1" w:themeShade="BF"/>
                <w:sz w:val="16"/>
                <w:szCs w:val="16"/>
              </w:rPr>
            </w:pPr>
            <w:r w:rsidRPr="00266757">
              <w:rPr>
                <w:rFonts w:ascii="Arial" w:hAnsi="Arial" w:cs="Arial"/>
                <w:b/>
                <w:sz w:val="16"/>
                <w:szCs w:val="16"/>
              </w:rPr>
              <w:t>DEVOLUCIÓN</w:t>
            </w:r>
          </w:p>
        </w:tc>
      </w:tr>
      <w:tr w:rsidR="00587488" w:rsidRPr="00266757" w14:paraId="49BECD5A" w14:textId="77777777" w:rsidTr="00F047B2">
        <w:trPr>
          <w:trHeight w:val="491"/>
          <w:tblHeader/>
        </w:trPr>
        <w:tc>
          <w:tcPr>
            <w:tcW w:w="1230" w:type="pct"/>
            <w:vAlign w:val="center"/>
          </w:tcPr>
          <w:p w14:paraId="6555F47C" w14:textId="77777777" w:rsidR="00587488" w:rsidRPr="00266757" w:rsidRDefault="00587488" w:rsidP="00F047B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6757">
              <w:rPr>
                <w:rFonts w:ascii="Arial" w:hAnsi="Arial" w:cs="Arial"/>
                <w:b/>
                <w:sz w:val="16"/>
                <w:szCs w:val="16"/>
              </w:rPr>
              <w:t>ALIMENTO</w:t>
            </w:r>
          </w:p>
        </w:tc>
        <w:tc>
          <w:tcPr>
            <w:tcW w:w="382" w:type="pct"/>
            <w:vAlign w:val="center"/>
          </w:tcPr>
          <w:p w14:paraId="2D911F07" w14:textId="77777777" w:rsidR="00587488" w:rsidRPr="00266757" w:rsidRDefault="00587488" w:rsidP="00F047B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6757">
              <w:rPr>
                <w:rFonts w:ascii="Arial" w:hAnsi="Arial" w:cs="Arial"/>
                <w:b/>
                <w:sz w:val="16"/>
                <w:szCs w:val="16"/>
              </w:rPr>
              <w:t xml:space="preserve">UNIDAD DE MEDIDA </w:t>
            </w:r>
          </w:p>
        </w:tc>
        <w:tc>
          <w:tcPr>
            <w:tcW w:w="382" w:type="pct"/>
            <w:vAlign w:val="center"/>
          </w:tcPr>
          <w:p w14:paraId="33600B30" w14:textId="77777777" w:rsidR="00587488" w:rsidRPr="00266757" w:rsidRDefault="00587488" w:rsidP="00F047B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6757">
              <w:rPr>
                <w:rFonts w:ascii="Arial" w:hAnsi="Arial" w:cs="Arial"/>
                <w:b/>
                <w:sz w:val="16"/>
                <w:szCs w:val="16"/>
              </w:rPr>
              <w:t>CANTIDAD</w:t>
            </w:r>
          </w:p>
        </w:tc>
        <w:tc>
          <w:tcPr>
            <w:tcW w:w="429" w:type="pct"/>
            <w:vAlign w:val="center"/>
          </w:tcPr>
          <w:p w14:paraId="0699FA65" w14:textId="77777777" w:rsidR="00587488" w:rsidRPr="00266757" w:rsidRDefault="00587488" w:rsidP="00F047B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6757">
              <w:rPr>
                <w:rFonts w:ascii="Arial" w:hAnsi="Arial" w:cs="Arial"/>
                <w:b/>
                <w:sz w:val="16"/>
                <w:szCs w:val="16"/>
              </w:rPr>
              <w:t>CANTIDAD</w:t>
            </w:r>
          </w:p>
        </w:tc>
        <w:tc>
          <w:tcPr>
            <w:tcW w:w="239" w:type="pct"/>
            <w:vAlign w:val="center"/>
          </w:tcPr>
          <w:p w14:paraId="5C27B2E1" w14:textId="77777777" w:rsidR="00587488" w:rsidRPr="00266757" w:rsidRDefault="00587488" w:rsidP="00F047B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6757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238" w:type="pct"/>
            <w:vAlign w:val="center"/>
          </w:tcPr>
          <w:p w14:paraId="7A0658CC" w14:textId="77777777" w:rsidR="00587488" w:rsidRPr="00266757" w:rsidRDefault="00587488" w:rsidP="00F047B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6757">
              <w:rPr>
                <w:rFonts w:ascii="Arial" w:hAnsi="Arial" w:cs="Arial"/>
                <w:b/>
                <w:sz w:val="16"/>
                <w:szCs w:val="16"/>
              </w:rPr>
              <w:t>NC</w:t>
            </w:r>
          </w:p>
        </w:tc>
        <w:tc>
          <w:tcPr>
            <w:tcW w:w="239" w:type="pct"/>
            <w:vAlign w:val="center"/>
          </w:tcPr>
          <w:p w14:paraId="60897C00" w14:textId="77777777" w:rsidR="00587488" w:rsidRPr="00266757" w:rsidRDefault="00587488" w:rsidP="00F047B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6757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239" w:type="pct"/>
            <w:vAlign w:val="center"/>
          </w:tcPr>
          <w:p w14:paraId="1566E970" w14:textId="77777777" w:rsidR="00587488" w:rsidRPr="00266757" w:rsidRDefault="00587488" w:rsidP="00F047B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6757">
              <w:rPr>
                <w:rFonts w:ascii="Arial" w:hAnsi="Arial" w:cs="Arial"/>
                <w:b/>
                <w:sz w:val="16"/>
                <w:szCs w:val="16"/>
              </w:rPr>
              <w:t>NC</w:t>
            </w:r>
          </w:p>
        </w:tc>
        <w:tc>
          <w:tcPr>
            <w:tcW w:w="238" w:type="pct"/>
            <w:vAlign w:val="center"/>
          </w:tcPr>
          <w:p w14:paraId="28163492" w14:textId="77777777" w:rsidR="00587488" w:rsidRPr="00266757" w:rsidRDefault="00587488" w:rsidP="00F047B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6757">
              <w:rPr>
                <w:rFonts w:ascii="Arial" w:hAnsi="Arial" w:cs="Arial"/>
                <w:b/>
                <w:sz w:val="16"/>
                <w:szCs w:val="16"/>
              </w:rPr>
              <w:t>SI</w:t>
            </w:r>
          </w:p>
        </w:tc>
        <w:tc>
          <w:tcPr>
            <w:tcW w:w="239" w:type="pct"/>
            <w:vAlign w:val="center"/>
          </w:tcPr>
          <w:p w14:paraId="76EB986E" w14:textId="77777777" w:rsidR="00587488" w:rsidRPr="00266757" w:rsidRDefault="00587488" w:rsidP="00F047B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6757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382" w:type="pct"/>
            <w:vAlign w:val="center"/>
          </w:tcPr>
          <w:p w14:paraId="4743BA88" w14:textId="77777777" w:rsidR="00587488" w:rsidRPr="00266757" w:rsidRDefault="00587488" w:rsidP="00F047B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6757">
              <w:rPr>
                <w:rFonts w:ascii="Arial" w:hAnsi="Arial" w:cs="Arial"/>
                <w:b/>
                <w:sz w:val="16"/>
                <w:szCs w:val="16"/>
              </w:rPr>
              <w:t>CANTIDAD</w:t>
            </w:r>
          </w:p>
        </w:tc>
        <w:tc>
          <w:tcPr>
            <w:tcW w:w="191" w:type="pct"/>
            <w:vAlign w:val="center"/>
          </w:tcPr>
          <w:p w14:paraId="0C57D5F1" w14:textId="77777777" w:rsidR="00587488" w:rsidRPr="00266757" w:rsidRDefault="00587488" w:rsidP="00F047B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6757">
              <w:rPr>
                <w:rFonts w:ascii="Arial" w:hAnsi="Arial" w:cs="Arial"/>
                <w:b/>
                <w:sz w:val="16"/>
                <w:szCs w:val="16"/>
              </w:rPr>
              <w:t>SI</w:t>
            </w:r>
          </w:p>
        </w:tc>
        <w:tc>
          <w:tcPr>
            <w:tcW w:w="192" w:type="pct"/>
            <w:vAlign w:val="center"/>
          </w:tcPr>
          <w:p w14:paraId="20B72C8F" w14:textId="77777777" w:rsidR="00587488" w:rsidRPr="00266757" w:rsidRDefault="00587488" w:rsidP="00F047B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6757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380" w:type="pct"/>
            <w:vAlign w:val="center"/>
          </w:tcPr>
          <w:p w14:paraId="2E3531A8" w14:textId="77777777" w:rsidR="00587488" w:rsidRPr="00266757" w:rsidRDefault="00587488" w:rsidP="00F047B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6757">
              <w:rPr>
                <w:rFonts w:ascii="Arial" w:hAnsi="Arial" w:cs="Arial"/>
                <w:b/>
                <w:sz w:val="16"/>
                <w:szCs w:val="16"/>
              </w:rPr>
              <w:t>CANTIDAD</w:t>
            </w:r>
          </w:p>
        </w:tc>
      </w:tr>
      <w:tr w:rsidR="00587488" w:rsidRPr="00266757" w14:paraId="0204EC59" w14:textId="77777777" w:rsidTr="00F047B2">
        <w:trPr>
          <w:trHeight w:val="643"/>
        </w:trPr>
        <w:tc>
          <w:tcPr>
            <w:tcW w:w="1230" w:type="pct"/>
          </w:tcPr>
          <w:p w14:paraId="37D8CEF0" w14:textId="77777777" w:rsidR="00587488" w:rsidRPr="00266757" w:rsidRDefault="00587488" w:rsidP="00F047B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pct"/>
          </w:tcPr>
          <w:p w14:paraId="13878D7B" w14:textId="77777777" w:rsidR="00587488" w:rsidRPr="00266757" w:rsidRDefault="00587488" w:rsidP="00F047B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pct"/>
          </w:tcPr>
          <w:p w14:paraId="524B5550" w14:textId="77777777" w:rsidR="00587488" w:rsidRPr="00266757" w:rsidRDefault="00587488" w:rsidP="00F047B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pct"/>
          </w:tcPr>
          <w:p w14:paraId="2F14CFA8" w14:textId="77777777" w:rsidR="00587488" w:rsidRPr="00266757" w:rsidRDefault="00587488" w:rsidP="00F047B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pct"/>
          </w:tcPr>
          <w:p w14:paraId="4C6F2198" w14:textId="77777777" w:rsidR="00587488" w:rsidRPr="00266757" w:rsidRDefault="00587488" w:rsidP="00F047B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pct"/>
          </w:tcPr>
          <w:p w14:paraId="5E689B95" w14:textId="77777777" w:rsidR="00587488" w:rsidRPr="00266757" w:rsidRDefault="00587488" w:rsidP="00F047B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pct"/>
          </w:tcPr>
          <w:p w14:paraId="6E259B63" w14:textId="77777777" w:rsidR="00587488" w:rsidRPr="00266757" w:rsidRDefault="00587488" w:rsidP="00F047B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pct"/>
          </w:tcPr>
          <w:p w14:paraId="33C71343" w14:textId="77777777" w:rsidR="00587488" w:rsidRPr="00266757" w:rsidRDefault="00587488" w:rsidP="00F047B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pct"/>
          </w:tcPr>
          <w:p w14:paraId="773AB333" w14:textId="77777777" w:rsidR="00587488" w:rsidRPr="00266757" w:rsidRDefault="00587488" w:rsidP="00F047B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pct"/>
          </w:tcPr>
          <w:p w14:paraId="21F99EC5" w14:textId="77777777" w:rsidR="00587488" w:rsidRPr="00266757" w:rsidRDefault="00587488" w:rsidP="00F047B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pct"/>
          </w:tcPr>
          <w:p w14:paraId="004CAD22" w14:textId="77777777" w:rsidR="00587488" w:rsidRPr="00266757" w:rsidRDefault="00587488" w:rsidP="00F047B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" w:type="pct"/>
          </w:tcPr>
          <w:p w14:paraId="189AA25B" w14:textId="77777777" w:rsidR="00587488" w:rsidRPr="00266757" w:rsidRDefault="00587488" w:rsidP="00F047B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" w:type="pct"/>
          </w:tcPr>
          <w:p w14:paraId="7F534EF4" w14:textId="77777777" w:rsidR="00587488" w:rsidRPr="00266757" w:rsidRDefault="00587488" w:rsidP="00F047B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pct"/>
          </w:tcPr>
          <w:p w14:paraId="3A08E34E" w14:textId="77777777" w:rsidR="00587488" w:rsidRPr="00266757" w:rsidRDefault="00587488" w:rsidP="00F047B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7488" w:rsidRPr="00266757" w14:paraId="44709A74" w14:textId="77777777" w:rsidTr="0053196B">
        <w:trPr>
          <w:trHeight w:val="448"/>
        </w:trPr>
        <w:tc>
          <w:tcPr>
            <w:tcW w:w="1230" w:type="pct"/>
          </w:tcPr>
          <w:p w14:paraId="0DE40F55" w14:textId="77777777" w:rsidR="00587488" w:rsidRDefault="00587488" w:rsidP="00F047B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012CD606" w14:textId="77777777" w:rsidR="0053196B" w:rsidRDefault="0053196B" w:rsidP="00F047B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11EBD0FA" w14:textId="77777777" w:rsidR="0053196B" w:rsidRPr="00266757" w:rsidRDefault="0053196B" w:rsidP="00F047B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pct"/>
          </w:tcPr>
          <w:p w14:paraId="1EBCB49B" w14:textId="77777777" w:rsidR="00587488" w:rsidRPr="00266757" w:rsidRDefault="00587488" w:rsidP="00F047B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pct"/>
          </w:tcPr>
          <w:p w14:paraId="4869681D" w14:textId="77777777" w:rsidR="00587488" w:rsidRPr="00266757" w:rsidRDefault="00587488" w:rsidP="00F047B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pct"/>
          </w:tcPr>
          <w:p w14:paraId="0ECBF728" w14:textId="77777777" w:rsidR="00587488" w:rsidRPr="00266757" w:rsidRDefault="00587488" w:rsidP="00F047B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pct"/>
          </w:tcPr>
          <w:p w14:paraId="41D56C1C" w14:textId="77777777" w:rsidR="00587488" w:rsidRPr="00266757" w:rsidRDefault="00587488" w:rsidP="00F047B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pct"/>
          </w:tcPr>
          <w:p w14:paraId="33A138F4" w14:textId="77777777" w:rsidR="00587488" w:rsidRPr="00266757" w:rsidRDefault="00587488" w:rsidP="00F047B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pct"/>
          </w:tcPr>
          <w:p w14:paraId="4B12A6C1" w14:textId="77777777" w:rsidR="00587488" w:rsidRPr="00266757" w:rsidRDefault="00587488" w:rsidP="00F047B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pct"/>
          </w:tcPr>
          <w:p w14:paraId="25942A35" w14:textId="77777777" w:rsidR="00587488" w:rsidRPr="00266757" w:rsidRDefault="00587488" w:rsidP="00F047B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pct"/>
          </w:tcPr>
          <w:p w14:paraId="402402E7" w14:textId="77777777" w:rsidR="00587488" w:rsidRPr="00266757" w:rsidRDefault="00587488" w:rsidP="00F047B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pct"/>
          </w:tcPr>
          <w:p w14:paraId="409034FB" w14:textId="77777777" w:rsidR="00587488" w:rsidRPr="00266757" w:rsidRDefault="00587488" w:rsidP="00F047B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pct"/>
          </w:tcPr>
          <w:p w14:paraId="774D4B96" w14:textId="77777777" w:rsidR="00587488" w:rsidRPr="00266757" w:rsidRDefault="00587488" w:rsidP="00F047B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" w:type="pct"/>
          </w:tcPr>
          <w:p w14:paraId="6B59A17E" w14:textId="77777777" w:rsidR="00587488" w:rsidRPr="00266757" w:rsidRDefault="00587488" w:rsidP="00F047B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" w:type="pct"/>
          </w:tcPr>
          <w:p w14:paraId="68953D1B" w14:textId="77777777" w:rsidR="00587488" w:rsidRPr="00266757" w:rsidRDefault="00587488" w:rsidP="00F047B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pct"/>
          </w:tcPr>
          <w:p w14:paraId="40562906" w14:textId="77777777" w:rsidR="00587488" w:rsidRPr="00266757" w:rsidRDefault="00587488" w:rsidP="00F047B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7488" w:rsidRPr="00266757" w14:paraId="07E20B2E" w14:textId="77777777" w:rsidTr="0053196B">
        <w:trPr>
          <w:trHeight w:val="456"/>
        </w:trPr>
        <w:tc>
          <w:tcPr>
            <w:tcW w:w="1230" w:type="pct"/>
          </w:tcPr>
          <w:p w14:paraId="2EE234B9" w14:textId="77777777" w:rsidR="00587488" w:rsidRPr="00266757" w:rsidRDefault="00587488" w:rsidP="00F047B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pct"/>
          </w:tcPr>
          <w:p w14:paraId="370D7C38" w14:textId="77777777" w:rsidR="00587488" w:rsidRPr="00266757" w:rsidRDefault="00587488" w:rsidP="00F047B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pct"/>
          </w:tcPr>
          <w:p w14:paraId="1B63301C" w14:textId="77777777" w:rsidR="00587488" w:rsidRPr="00266757" w:rsidRDefault="00587488" w:rsidP="00F047B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pct"/>
          </w:tcPr>
          <w:p w14:paraId="47396BC0" w14:textId="77777777" w:rsidR="00587488" w:rsidRPr="00266757" w:rsidRDefault="00587488" w:rsidP="00F047B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pct"/>
          </w:tcPr>
          <w:p w14:paraId="00E78CD4" w14:textId="77777777" w:rsidR="00587488" w:rsidRPr="00266757" w:rsidRDefault="00587488" w:rsidP="00F047B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pct"/>
          </w:tcPr>
          <w:p w14:paraId="4E125FF4" w14:textId="77777777" w:rsidR="00587488" w:rsidRPr="00266757" w:rsidRDefault="00587488" w:rsidP="00F047B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pct"/>
          </w:tcPr>
          <w:p w14:paraId="31F803A9" w14:textId="77777777" w:rsidR="00587488" w:rsidRPr="00266757" w:rsidRDefault="00587488" w:rsidP="00F047B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pct"/>
          </w:tcPr>
          <w:p w14:paraId="12B13E8B" w14:textId="77777777" w:rsidR="00587488" w:rsidRPr="00266757" w:rsidRDefault="00587488" w:rsidP="00F047B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pct"/>
          </w:tcPr>
          <w:p w14:paraId="34B90D4C" w14:textId="77777777" w:rsidR="00587488" w:rsidRPr="00266757" w:rsidRDefault="00587488" w:rsidP="00F047B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pct"/>
          </w:tcPr>
          <w:p w14:paraId="3A3FFC4B" w14:textId="77777777" w:rsidR="00587488" w:rsidRPr="00266757" w:rsidRDefault="00587488" w:rsidP="00F047B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pct"/>
          </w:tcPr>
          <w:p w14:paraId="43BEA15D" w14:textId="77777777" w:rsidR="00587488" w:rsidRPr="00266757" w:rsidRDefault="00587488" w:rsidP="00F047B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" w:type="pct"/>
          </w:tcPr>
          <w:p w14:paraId="034137A4" w14:textId="77777777" w:rsidR="00587488" w:rsidRPr="00266757" w:rsidRDefault="00587488" w:rsidP="00F047B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" w:type="pct"/>
          </w:tcPr>
          <w:p w14:paraId="780053A9" w14:textId="77777777" w:rsidR="00587488" w:rsidRPr="00266757" w:rsidRDefault="00587488" w:rsidP="00F047B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pct"/>
          </w:tcPr>
          <w:p w14:paraId="3F96665E" w14:textId="77777777" w:rsidR="00587488" w:rsidRPr="00266757" w:rsidRDefault="00587488" w:rsidP="00F047B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7488" w:rsidRPr="00266757" w14:paraId="70C93827" w14:textId="77777777" w:rsidTr="0053196B">
        <w:trPr>
          <w:trHeight w:val="552"/>
        </w:trPr>
        <w:tc>
          <w:tcPr>
            <w:tcW w:w="1230" w:type="pct"/>
          </w:tcPr>
          <w:p w14:paraId="05D38DD3" w14:textId="77777777" w:rsidR="00587488" w:rsidRPr="00266757" w:rsidRDefault="00587488" w:rsidP="00F047B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pct"/>
          </w:tcPr>
          <w:p w14:paraId="1FF48E47" w14:textId="77777777" w:rsidR="00587488" w:rsidRPr="00266757" w:rsidRDefault="00587488" w:rsidP="00F047B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pct"/>
          </w:tcPr>
          <w:p w14:paraId="0402FD3B" w14:textId="77777777" w:rsidR="00587488" w:rsidRPr="00266757" w:rsidRDefault="00587488" w:rsidP="00F047B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pct"/>
          </w:tcPr>
          <w:p w14:paraId="01B98632" w14:textId="77777777" w:rsidR="00587488" w:rsidRPr="00266757" w:rsidRDefault="00587488" w:rsidP="00F047B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pct"/>
          </w:tcPr>
          <w:p w14:paraId="455DE3C3" w14:textId="77777777" w:rsidR="00587488" w:rsidRPr="00266757" w:rsidRDefault="00587488" w:rsidP="00F047B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pct"/>
          </w:tcPr>
          <w:p w14:paraId="3DF78124" w14:textId="77777777" w:rsidR="00587488" w:rsidRPr="00266757" w:rsidRDefault="00587488" w:rsidP="00F047B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pct"/>
          </w:tcPr>
          <w:p w14:paraId="5B220FA1" w14:textId="77777777" w:rsidR="00587488" w:rsidRPr="00266757" w:rsidRDefault="00587488" w:rsidP="00F047B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pct"/>
          </w:tcPr>
          <w:p w14:paraId="44BE6D41" w14:textId="77777777" w:rsidR="00587488" w:rsidRPr="00266757" w:rsidRDefault="00587488" w:rsidP="00F047B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pct"/>
          </w:tcPr>
          <w:p w14:paraId="58722151" w14:textId="77777777" w:rsidR="00587488" w:rsidRPr="00266757" w:rsidRDefault="00587488" w:rsidP="00F047B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pct"/>
          </w:tcPr>
          <w:p w14:paraId="2D74FDF0" w14:textId="77777777" w:rsidR="00587488" w:rsidRPr="00266757" w:rsidRDefault="00587488" w:rsidP="00F047B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pct"/>
          </w:tcPr>
          <w:p w14:paraId="7C3EAE09" w14:textId="77777777" w:rsidR="00587488" w:rsidRPr="00266757" w:rsidRDefault="00587488" w:rsidP="00F047B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" w:type="pct"/>
          </w:tcPr>
          <w:p w14:paraId="0BA784E9" w14:textId="77777777" w:rsidR="00587488" w:rsidRPr="00266757" w:rsidRDefault="00587488" w:rsidP="00F047B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" w:type="pct"/>
          </w:tcPr>
          <w:p w14:paraId="34A29904" w14:textId="77777777" w:rsidR="00587488" w:rsidRPr="00266757" w:rsidRDefault="00587488" w:rsidP="00F047B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pct"/>
          </w:tcPr>
          <w:p w14:paraId="5CD4F509" w14:textId="77777777" w:rsidR="00587488" w:rsidRPr="00266757" w:rsidRDefault="00587488" w:rsidP="00F047B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7488" w:rsidRPr="00266757" w14:paraId="47402AB0" w14:textId="77777777" w:rsidTr="00F047B2">
        <w:trPr>
          <w:trHeight w:val="468"/>
        </w:trPr>
        <w:tc>
          <w:tcPr>
            <w:tcW w:w="1230" w:type="pct"/>
          </w:tcPr>
          <w:p w14:paraId="727C20DB" w14:textId="77777777" w:rsidR="00587488" w:rsidRPr="00266757" w:rsidRDefault="00587488" w:rsidP="00F047B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pct"/>
          </w:tcPr>
          <w:p w14:paraId="1F0578F5" w14:textId="77777777" w:rsidR="00587488" w:rsidRPr="00266757" w:rsidRDefault="00587488" w:rsidP="00F047B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pct"/>
          </w:tcPr>
          <w:p w14:paraId="2FFE0B2C" w14:textId="77777777" w:rsidR="00587488" w:rsidRPr="00266757" w:rsidRDefault="00587488" w:rsidP="00F047B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pct"/>
          </w:tcPr>
          <w:p w14:paraId="3FFF6B5B" w14:textId="77777777" w:rsidR="00587488" w:rsidRPr="00266757" w:rsidRDefault="00587488" w:rsidP="00F047B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pct"/>
          </w:tcPr>
          <w:p w14:paraId="44C649C4" w14:textId="77777777" w:rsidR="00587488" w:rsidRPr="00266757" w:rsidRDefault="00587488" w:rsidP="00F047B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pct"/>
          </w:tcPr>
          <w:p w14:paraId="0608B787" w14:textId="77777777" w:rsidR="00587488" w:rsidRPr="00266757" w:rsidRDefault="00587488" w:rsidP="00F047B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pct"/>
          </w:tcPr>
          <w:p w14:paraId="177568EC" w14:textId="77777777" w:rsidR="00587488" w:rsidRPr="00266757" w:rsidRDefault="00587488" w:rsidP="00F047B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pct"/>
          </w:tcPr>
          <w:p w14:paraId="0E46E607" w14:textId="77777777" w:rsidR="00587488" w:rsidRPr="00266757" w:rsidRDefault="00587488" w:rsidP="00F047B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pct"/>
          </w:tcPr>
          <w:p w14:paraId="50F3482C" w14:textId="77777777" w:rsidR="00587488" w:rsidRPr="00266757" w:rsidRDefault="00587488" w:rsidP="00F047B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pct"/>
          </w:tcPr>
          <w:p w14:paraId="2024B194" w14:textId="77777777" w:rsidR="00587488" w:rsidRPr="00266757" w:rsidRDefault="00587488" w:rsidP="00F047B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pct"/>
          </w:tcPr>
          <w:p w14:paraId="3ABD3C54" w14:textId="77777777" w:rsidR="00587488" w:rsidRPr="00266757" w:rsidRDefault="00587488" w:rsidP="00F047B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" w:type="pct"/>
          </w:tcPr>
          <w:p w14:paraId="08C039E3" w14:textId="77777777" w:rsidR="00587488" w:rsidRPr="00266757" w:rsidRDefault="00587488" w:rsidP="00F047B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" w:type="pct"/>
          </w:tcPr>
          <w:p w14:paraId="517964FF" w14:textId="77777777" w:rsidR="00587488" w:rsidRPr="00266757" w:rsidRDefault="00587488" w:rsidP="00F047B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pct"/>
          </w:tcPr>
          <w:p w14:paraId="392478EF" w14:textId="77777777" w:rsidR="00587488" w:rsidRPr="00266757" w:rsidRDefault="00587488" w:rsidP="00F047B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7488" w:rsidRPr="00266757" w14:paraId="354EC65D" w14:textId="77777777" w:rsidTr="0053196B">
        <w:trPr>
          <w:trHeight w:val="416"/>
        </w:trPr>
        <w:tc>
          <w:tcPr>
            <w:tcW w:w="1230" w:type="pct"/>
          </w:tcPr>
          <w:p w14:paraId="03B26ED1" w14:textId="77777777" w:rsidR="00587488" w:rsidRPr="00266757" w:rsidRDefault="00587488" w:rsidP="00F047B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pct"/>
          </w:tcPr>
          <w:p w14:paraId="6F520956" w14:textId="77777777" w:rsidR="00587488" w:rsidRPr="00266757" w:rsidRDefault="00587488" w:rsidP="00F047B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pct"/>
          </w:tcPr>
          <w:p w14:paraId="393D1809" w14:textId="77777777" w:rsidR="00587488" w:rsidRPr="00266757" w:rsidRDefault="00587488" w:rsidP="00F047B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pct"/>
          </w:tcPr>
          <w:p w14:paraId="77CFEB68" w14:textId="77777777" w:rsidR="00587488" w:rsidRPr="00266757" w:rsidRDefault="00587488" w:rsidP="00F047B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pct"/>
          </w:tcPr>
          <w:p w14:paraId="7E86E253" w14:textId="77777777" w:rsidR="00587488" w:rsidRPr="00266757" w:rsidRDefault="00587488" w:rsidP="00F047B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pct"/>
          </w:tcPr>
          <w:p w14:paraId="17A57993" w14:textId="77777777" w:rsidR="00587488" w:rsidRPr="00266757" w:rsidRDefault="00587488" w:rsidP="00F047B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pct"/>
          </w:tcPr>
          <w:p w14:paraId="4235B3C6" w14:textId="77777777" w:rsidR="00587488" w:rsidRPr="00266757" w:rsidRDefault="00587488" w:rsidP="00F047B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pct"/>
          </w:tcPr>
          <w:p w14:paraId="213E95B0" w14:textId="77777777" w:rsidR="00587488" w:rsidRPr="00266757" w:rsidRDefault="00587488" w:rsidP="00F047B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pct"/>
          </w:tcPr>
          <w:p w14:paraId="790143D8" w14:textId="77777777" w:rsidR="00587488" w:rsidRPr="00266757" w:rsidRDefault="00587488" w:rsidP="00F047B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pct"/>
          </w:tcPr>
          <w:p w14:paraId="4094BD8A" w14:textId="77777777" w:rsidR="00587488" w:rsidRPr="00266757" w:rsidRDefault="00587488" w:rsidP="00F047B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pct"/>
          </w:tcPr>
          <w:p w14:paraId="25382B94" w14:textId="77777777" w:rsidR="00587488" w:rsidRPr="00266757" w:rsidRDefault="00587488" w:rsidP="00F047B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" w:type="pct"/>
          </w:tcPr>
          <w:p w14:paraId="76EC9B70" w14:textId="77777777" w:rsidR="00587488" w:rsidRPr="00266757" w:rsidRDefault="00587488" w:rsidP="00F047B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" w:type="pct"/>
          </w:tcPr>
          <w:p w14:paraId="6E140D3F" w14:textId="77777777" w:rsidR="00587488" w:rsidRPr="00266757" w:rsidRDefault="00587488" w:rsidP="00F047B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pct"/>
          </w:tcPr>
          <w:p w14:paraId="124D29F1" w14:textId="77777777" w:rsidR="00587488" w:rsidRPr="00266757" w:rsidRDefault="00587488" w:rsidP="00F047B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B0A81E7" w14:textId="5E6CB137" w:rsidR="00587488" w:rsidRDefault="00587488" w:rsidP="005D2831">
      <w:pPr>
        <w:spacing w:after="0" w:line="240" w:lineRule="auto"/>
        <w:ind w:left="142"/>
        <w:rPr>
          <w:rFonts w:ascii="Arial" w:hAnsi="Arial" w:cs="Arial"/>
          <w:b/>
          <w:sz w:val="24"/>
          <w:szCs w:val="24"/>
        </w:rPr>
      </w:pPr>
    </w:p>
    <w:p w14:paraId="03E7A21A" w14:textId="77777777" w:rsidR="00587488" w:rsidRPr="00CE1594" w:rsidRDefault="00587488" w:rsidP="00587488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CE1594">
        <w:rPr>
          <w:rFonts w:ascii="Arial" w:hAnsi="Arial" w:cs="Arial"/>
          <w:b/>
          <w:sz w:val="16"/>
          <w:szCs w:val="16"/>
        </w:rPr>
        <w:t>C: Cumple      NC: No cumple</w:t>
      </w:r>
    </w:p>
    <w:p w14:paraId="68428341" w14:textId="77777777" w:rsidR="00587488" w:rsidRPr="00CE1594" w:rsidRDefault="00587488" w:rsidP="00587488">
      <w:pPr>
        <w:spacing w:after="0" w:line="240" w:lineRule="auto"/>
        <w:ind w:left="142"/>
        <w:rPr>
          <w:rFonts w:ascii="Arial" w:hAnsi="Arial" w:cs="Arial"/>
          <w:b/>
          <w:sz w:val="16"/>
          <w:szCs w:val="16"/>
        </w:rPr>
      </w:pPr>
    </w:p>
    <w:p w14:paraId="5AB23D36" w14:textId="77777777" w:rsidR="00587488" w:rsidRDefault="00587488" w:rsidP="00587488">
      <w:pPr>
        <w:spacing w:after="0" w:line="240" w:lineRule="auto"/>
        <w:ind w:left="142"/>
        <w:rPr>
          <w:rFonts w:ascii="Arial" w:hAnsi="Arial" w:cs="Arial"/>
          <w:b/>
          <w:sz w:val="16"/>
          <w:szCs w:val="16"/>
        </w:rPr>
      </w:pPr>
    </w:p>
    <w:p w14:paraId="02E33057" w14:textId="77777777" w:rsidR="00587488" w:rsidRDefault="00587488" w:rsidP="00587488">
      <w:pPr>
        <w:spacing w:after="0" w:line="240" w:lineRule="auto"/>
        <w:ind w:left="142"/>
        <w:rPr>
          <w:rFonts w:ascii="Arial" w:hAnsi="Arial" w:cs="Arial"/>
          <w:b/>
          <w:sz w:val="16"/>
          <w:szCs w:val="16"/>
        </w:rPr>
      </w:pPr>
    </w:p>
    <w:p w14:paraId="60C22669" w14:textId="77777777" w:rsidR="00587488" w:rsidRPr="00CE1594" w:rsidRDefault="00587488" w:rsidP="00587488">
      <w:pPr>
        <w:spacing w:after="0" w:line="240" w:lineRule="auto"/>
        <w:ind w:left="142"/>
        <w:rPr>
          <w:rFonts w:ascii="Arial" w:hAnsi="Arial" w:cs="Arial"/>
          <w:b/>
          <w:sz w:val="16"/>
          <w:szCs w:val="16"/>
        </w:rPr>
      </w:pPr>
      <w:r w:rsidRPr="00CE1594">
        <w:rPr>
          <w:rFonts w:ascii="Arial" w:hAnsi="Arial" w:cs="Arial"/>
          <w:b/>
          <w:sz w:val="16"/>
          <w:szCs w:val="16"/>
        </w:rPr>
        <w:t>OBSERVACIONES</w:t>
      </w:r>
    </w:p>
    <w:p w14:paraId="13487BD1" w14:textId="77777777" w:rsidR="00587488" w:rsidRPr="00CE1594" w:rsidRDefault="00587488" w:rsidP="00587488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EC2BA18" w14:textId="77777777" w:rsidR="00587488" w:rsidRPr="00CE1594" w:rsidRDefault="00587488" w:rsidP="0058748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E1594">
        <w:rPr>
          <w:rFonts w:ascii="Arial" w:hAnsi="Arial" w:cs="Arial"/>
          <w:b/>
          <w:noProof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5A24E2" wp14:editId="0145D3BD">
                <wp:simplePos x="0" y="0"/>
                <wp:positionH relativeFrom="column">
                  <wp:posOffset>30480</wp:posOffset>
                </wp:positionH>
                <wp:positionV relativeFrom="paragraph">
                  <wp:posOffset>2540</wp:posOffset>
                </wp:positionV>
                <wp:extent cx="9286875" cy="0"/>
                <wp:effectExtent l="0" t="0" r="9525" b="19050"/>
                <wp:wrapNone/>
                <wp:docPr id="3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86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C61B8B" id="4 Conector recto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pt,.2pt" to="733.6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" strokecolor="black [3213]"/>
            </w:pict>
          </mc:Fallback>
        </mc:AlternateContent>
      </w:r>
    </w:p>
    <w:p w14:paraId="6F6A1B42" w14:textId="77777777" w:rsidR="00587488" w:rsidRPr="00CE1594" w:rsidRDefault="00587488" w:rsidP="00587488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4A4AC6F" w14:textId="77777777" w:rsidR="00587488" w:rsidRPr="00CE1594" w:rsidRDefault="00587488" w:rsidP="0058748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E1594">
        <w:rPr>
          <w:rFonts w:ascii="Arial" w:hAnsi="Arial" w:cs="Arial"/>
          <w:b/>
          <w:noProof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D8A0C5" wp14:editId="079C9EBB">
                <wp:simplePos x="0" y="0"/>
                <wp:positionH relativeFrom="column">
                  <wp:posOffset>20955</wp:posOffset>
                </wp:positionH>
                <wp:positionV relativeFrom="paragraph">
                  <wp:posOffset>12065</wp:posOffset>
                </wp:positionV>
                <wp:extent cx="9286875" cy="0"/>
                <wp:effectExtent l="0" t="0" r="9525" b="19050"/>
                <wp:wrapNone/>
                <wp:docPr id="5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86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3704B8" id="6 Conector recto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.95pt" to="732.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" strokecolor="black [3213]"/>
            </w:pict>
          </mc:Fallback>
        </mc:AlternateContent>
      </w:r>
    </w:p>
    <w:p w14:paraId="4C780919" w14:textId="77777777" w:rsidR="00587488" w:rsidRPr="00CE1594" w:rsidRDefault="00587488" w:rsidP="00587488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401D7B4" w14:textId="77777777" w:rsidR="00587488" w:rsidRPr="00CE1594" w:rsidRDefault="00587488" w:rsidP="0058748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E1594">
        <w:rPr>
          <w:rFonts w:ascii="Arial" w:hAnsi="Arial" w:cs="Arial"/>
          <w:b/>
          <w:noProof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E822003" wp14:editId="0112CFC9">
                <wp:simplePos x="0" y="0"/>
                <wp:positionH relativeFrom="column">
                  <wp:posOffset>20955</wp:posOffset>
                </wp:positionH>
                <wp:positionV relativeFrom="paragraph">
                  <wp:posOffset>43815</wp:posOffset>
                </wp:positionV>
                <wp:extent cx="9286875" cy="0"/>
                <wp:effectExtent l="0" t="0" r="9525" b="19050"/>
                <wp:wrapNone/>
                <wp:docPr id="9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86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B25D51E" id="7 Conector recto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3.45pt" to="732.9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" strokecolor="windowText"/>
            </w:pict>
          </mc:Fallback>
        </mc:AlternateContent>
      </w:r>
    </w:p>
    <w:p w14:paraId="45BCE324" w14:textId="77777777" w:rsidR="00587488" w:rsidRPr="00CE1594" w:rsidRDefault="00587488" w:rsidP="00587488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A62B23E" w14:textId="77777777" w:rsidR="00587488" w:rsidRPr="00CE1594" w:rsidRDefault="00587488" w:rsidP="00587488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75CF061" w14:textId="77777777" w:rsidR="00587488" w:rsidRPr="00CE1594" w:rsidRDefault="00587488" w:rsidP="0058748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E1594">
        <w:rPr>
          <w:rFonts w:ascii="Arial" w:hAnsi="Arial" w:cs="Arial"/>
          <w:b/>
          <w:noProof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BA0A71" wp14:editId="012F6247">
                <wp:simplePos x="0" y="0"/>
                <wp:positionH relativeFrom="column">
                  <wp:posOffset>20955</wp:posOffset>
                </wp:positionH>
                <wp:positionV relativeFrom="paragraph">
                  <wp:posOffset>12065</wp:posOffset>
                </wp:positionV>
                <wp:extent cx="9286875" cy="0"/>
                <wp:effectExtent l="0" t="0" r="9525" b="19050"/>
                <wp:wrapNone/>
                <wp:docPr id="11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86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8F87B7" id="8 Conector recto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.95pt" to="732.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" strokecolor="black [3213]"/>
            </w:pict>
          </mc:Fallback>
        </mc:AlternateContent>
      </w:r>
    </w:p>
    <w:p w14:paraId="037E9CD2" w14:textId="77777777" w:rsidR="00587488" w:rsidRPr="00CE1594" w:rsidRDefault="00587488" w:rsidP="00587488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B52E720" w14:textId="77777777" w:rsidR="00587488" w:rsidRPr="00CE1594" w:rsidRDefault="00587488" w:rsidP="0058748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E1594">
        <w:rPr>
          <w:rFonts w:ascii="Arial" w:hAnsi="Arial" w:cs="Arial"/>
          <w:b/>
          <w:noProof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D9F8D7" wp14:editId="722C08AD">
                <wp:simplePos x="0" y="0"/>
                <wp:positionH relativeFrom="column">
                  <wp:posOffset>20955</wp:posOffset>
                </wp:positionH>
                <wp:positionV relativeFrom="paragraph">
                  <wp:posOffset>43815</wp:posOffset>
                </wp:positionV>
                <wp:extent cx="9286875" cy="0"/>
                <wp:effectExtent l="0" t="0" r="9525" b="19050"/>
                <wp:wrapNone/>
                <wp:docPr id="12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86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DD8AE99" id="10 Conector recto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3.45pt" to="732.9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" strokecolor="windowText"/>
            </w:pict>
          </mc:Fallback>
        </mc:AlternateContent>
      </w:r>
    </w:p>
    <w:p w14:paraId="2679915D" w14:textId="77777777" w:rsidR="00587488" w:rsidRPr="00CE1594" w:rsidRDefault="00587488" w:rsidP="00587488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0CA755A" w14:textId="77777777" w:rsidR="00587488" w:rsidRPr="00CE1594" w:rsidRDefault="00587488" w:rsidP="00587488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204CC00" w14:textId="77777777" w:rsidR="00587488" w:rsidRPr="00CE1594" w:rsidRDefault="00587488" w:rsidP="0058748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E1594">
        <w:rPr>
          <w:rFonts w:ascii="Arial" w:hAnsi="Arial" w:cs="Arial"/>
          <w:b/>
          <w:noProof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E55BF83" wp14:editId="5AA0BA9D">
                <wp:simplePos x="0" y="0"/>
                <wp:positionH relativeFrom="column">
                  <wp:posOffset>20955</wp:posOffset>
                </wp:positionH>
                <wp:positionV relativeFrom="paragraph">
                  <wp:posOffset>12065</wp:posOffset>
                </wp:positionV>
                <wp:extent cx="9286875" cy="0"/>
                <wp:effectExtent l="0" t="0" r="9525" b="19050"/>
                <wp:wrapNone/>
                <wp:docPr id="15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86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B2E853" id="13 Conector recto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.95pt" to="732.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" strokecolor="black [3213]"/>
            </w:pict>
          </mc:Fallback>
        </mc:AlternateContent>
      </w:r>
    </w:p>
    <w:p w14:paraId="5D12C85B" w14:textId="77777777" w:rsidR="00587488" w:rsidRPr="00CE1594" w:rsidRDefault="00587488" w:rsidP="00587488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49D3947" w14:textId="77777777" w:rsidR="00587488" w:rsidRPr="00CE1594" w:rsidRDefault="00587488" w:rsidP="0058748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E1594">
        <w:rPr>
          <w:rFonts w:ascii="Arial" w:hAnsi="Arial" w:cs="Arial"/>
          <w:b/>
          <w:noProof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323F173" wp14:editId="74F2AF80">
                <wp:simplePos x="0" y="0"/>
                <wp:positionH relativeFrom="column">
                  <wp:posOffset>20955</wp:posOffset>
                </wp:positionH>
                <wp:positionV relativeFrom="paragraph">
                  <wp:posOffset>43815</wp:posOffset>
                </wp:positionV>
                <wp:extent cx="9286875" cy="0"/>
                <wp:effectExtent l="0" t="0" r="9525" b="19050"/>
                <wp:wrapNone/>
                <wp:docPr id="16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86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417BD6" id="14 Conector recto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3.45pt" to="732.9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" strokecolor="windowText"/>
            </w:pict>
          </mc:Fallback>
        </mc:AlternateContent>
      </w:r>
    </w:p>
    <w:p w14:paraId="0EAB3A0E" w14:textId="77777777" w:rsidR="00587488" w:rsidRDefault="00587488" w:rsidP="00587488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9DED5B8" w14:textId="77777777" w:rsidR="00587488" w:rsidRPr="00CE1594" w:rsidRDefault="00587488" w:rsidP="00587488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4600" w:type="dxa"/>
        <w:tblInd w:w="250" w:type="dxa"/>
        <w:tblLook w:val="04A0" w:firstRow="1" w:lastRow="0" w:firstColumn="1" w:lastColumn="0" w:noHBand="0" w:noVBand="1"/>
      </w:tblPr>
      <w:tblGrid>
        <w:gridCol w:w="7938"/>
        <w:gridCol w:w="6662"/>
      </w:tblGrid>
      <w:tr w:rsidR="00587488" w:rsidRPr="00CE1594" w14:paraId="32E4A919" w14:textId="77777777" w:rsidTr="00F047B2">
        <w:tc>
          <w:tcPr>
            <w:tcW w:w="7938" w:type="dxa"/>
          </w:tcPr>
          <w:p w14:paraId="54B9DB3E" w14:textId="77777777" w:rsidR="00587488" w:rsidRPr="00CE1594" w:rsidRDefault="00587488" w:rsidP="00F047B2">
            <w:pPr>
              <w:spacing w:after="0" w:line="240" w:lineRule="auto"/>
              <w:ind w:left="142"/>
              <w:rPr>
                <w:rFonts w:ascii="Arial" w:hAnsi="Arial" w:cs="Arial"/>
                <w:b/>
                <w:sz w:val="16"/>
                <w:szCs w:val="16"/>
              </w:rPr>
            </w:pPr>
            <w:r w:rsidRPr="00CE1594">
              <w:rPr>
                <w:rFonts w:ascii="Arial" w:hAnsi="Arial" w:cs="Arial"/>
                <w:b/>
                <w:sz w:val="16"/>
                <w:szCs w:val="16"/>
              </w:rPr>
              <w:t xml:space="preserve">NOMBRE DEL </w:t>
            </w:r>
            <w:r>
              <w:rPr>
                <w:rFonts w:ascii="Arial" w:hAnsi="Arial" w:cs="Arial"/>
                <w:b/>
                <w:sz w:val="16"/>
                <w:szCs w:val="16"/>
              </w:rPr>
              <w:t>FUNCIONARIO</w:t>
            </w:r>
            <w:r w:rsidRPr="00CE1594">
              <w:rPr>
                <w:rFonts w:ascii="Arial" w:hAnsi="Arial" w:cs="Arial"/>
                <w:b/>
                <w:sz w:val="16"/>
                <w:szCs w:val="16"/>
              </w:rPr>
              <w:t xml:space="preserve"> DEL OPERADOR QUE ENTREGA:</w:t>
            </w:r>
          </w:p>
          <w:p w14:paraId="791CCCD6" w14:textId="77777777" w:rsidR="00587488" w:rsidRPr="00CE1594" w:rsidRDefault="00587488" w:rsidP="00F047B2">
            <w:pPr>
              <w:spacing w:after="0" w:line="240" w:lineRule="auto"/>
              <w:ind w:left="14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62" w:type="dxa"/>
          </w:tcPr>
          <w:p w14:paraId="60EB1C7C" w14:textId="7D362AEF" w:rsidR="00587488" w:rsidRPr="00CE1594" w:rsidRDefault="00587488" w:rsidP="00F047B2">
            <w:pPr>
              <w:spacing w:after="0" w:line="240" w:lineRule="auto"/>
              <w:ind w:left="142"/>
              <w:rPr>
                <w:rFonts w:ascii="Arial" w:hAnsi="Arial" w:cs="Arial"/>
                <w:b/>
                <w:sz w:val="16"/>
                <w:szCs w:val="16"/>
              </w:rPr>
            </w:pPr>
            <w:r w:rsidRPr="00CE1594">
              <w:rPr>
                <w:rFonts w:ascii="Arial" w:hAnsi="Arial" w:cs="Arial"/>
                <w:b/>
                <w:sz w:val="16"/>
                <w:szCs w:val="16"/>
              </w:rPr>
              <w:t xml:space="preserve"> NOMBRE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RESPONSABLE </w:t>
            </w:r>
            <w:r w:rsidRPr="00CE1594">
              <w:rPr>
                <w:rFonts w:ascii="Arial" w:hAnsi="Arial" w:cs="Arial"/>
                <w:b/>
                <w:sz w:val="16"/>
                <w:szCs w:val="16"/>
              </w:rPr>
              <w:t>INSTITUCION O CENTRO EDUCATIVO:</w:t>
            </w:r>
          </w:p>
          <w:p w14:paraId="36B0ACDF" w14:textId="77777777" w:rsidR="00587488" w:rsidRPr="00CE1594" w:rsidRDefault="00587488" w:rsidP="00F047B2">
            <w:pPr>
              <w:spacing w:after="0" w:line="240" w:lineRule="auto"/>
              <w:ind w:left="142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7488" w:rsidRPr="00CE1594" w14:paraId="79C2C6B3" w14:textId="77777777" w:rsidTr="00F047B2">
        <w:tc>
          <w:tcPr>
            <w:tcW w:w="7938" w:type="dxa"/>
          </w:tcPr>
          <w:p w14:paraId="093805DE" w14:textId="77777777" w:rsidR="00587488" w:rsidRPr="00CE1594" w:rsidRDefault="00587488" w:rsidP="00F047B2">
            <w:pPr>
              <w:spacing w:after="0" w:line="240" w:lineRule="auto"/>
              <w:ind w:left="142"/>
              <w:rPr>
                <w:rFonts w:ascii="Arial" w:hAnsi="Arial" w:cs="Arial"/>
                <w:b/>
                <w:sz w:val="16"/>
                <w:szCs w:val="16"/>
              </w:rPr>
            </w:pPr>
            <w:r w:rsidRPr="00CE1594">
              <w:rPr>
                <w:rFonts w:ascii="Arial" w:hAnsi="Arial" w:cs="Arial"/>
                <w:b/>
                <w:sz w:val="16"/>
                <w:szCs w:val="16"/>
              </w:rPr>
              <w:t xml:space="preserve">CARGO: </w:t>
            </w:r>
          </w:p>
        </w:tc>
        <w:tc>
          <w:tcPr>
            <w:tcW w:w="6662" w:type="dxa"/>
          </w:tcPr>
          <w:p w14:paraId="4545CAB3" w14:textId="77777777" w:rsidR="00587488" w:rsidRPr="00CE1594" w:rsidRDefault="00587488" w:rsidP="00F047B2">
            <w:pPr>
              <w:spacing w:after="0" w:line="240" w:lineRule="auto"/>
              <w:ind w:left="176"/>
              <w:rPr>
                <w:rFonts w:ascii="Arial" w:hAnsi="Arial" w:cs="Arial"/>
                <w:b/>
                <w:sz w:val="16"/>
                <w:szCs w:val="16"/>
              </w:rPr>
            </w:pPr>
            <w:r w:rsidRPr="00CE1594">
              <w:rPr>
                <w:rFonts w:ascii="Arial" w:hAnsi="Arial" w:cs="Arial"/>
                <w:b/>
                <w:sz w:val="16"/>
                <w:szCs w:val="16"/>
              </w:rPr>
              <w:t>CARGO:</w:t>
            </w:r>
          </w:p>
          <w:p w14:paraId="217DFF95" w14:textId="77777777" w:rsidR="00587488" w:rsidRPr="00CE1594" w:rsidRDefault="00587488" w:rsidP="00F047B2">
            <w:pPr>
              <w:spacing w:after="0" w:line="240" w:lineRule="auto"/>
              <w:ind w:left="176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7488" w:rsidRPr="00CE1594" w14:paraId="27A7D982" w14:textId="77777777" w:rsidTr="00F047B2">
        <w:tc>
          <w:tcPr>
            <w:tcW w:w="7938" w:type="dxa"/>
          </w:tcPr>
          <w:p w14:paraId="404DBD7C" w14:textId="77777777" w:rsidR="00587488" w:rsidRPr="00CE1594" w:rsidRDefault="00587488" w:rsidP="00F047B2">
            <w:pPr>
              <w:spacing w:after="0" w:line="240" w:lineRule="auto"/>
              <w:ind w:left="142"/>
              <w:rPr>
                <w:rFonts w:ascii="Arial" w:hAnsi="Arial" w:cs="Arial"/>
                <w:b/>
                <w:sz w:val="16"/>
                <w:szCs w:val="16"/>
              </w:rPr>
            </w:pPr>
            <w:r w:rsidRPr="00CE1594">
              <w:rPr>
                <w:rFonts w:ascii="Arial" w:hAnsi="Arial" w:cs="Arial"/>
                <w:b/>
                <w:sz w:val="16"/>
                <w:szCs w:val="16"/>
              </w:rPr>
              <w:t xml:space="preserve">FIRMA: </w:t>
            </w:r>
          </w:p>
        </w:tc>
        <w:tc>
          <w:tcPr>
            <w:tcW w:w="6662" w:type="dxa"/>
          </w:tcPr>
          <w:p w14:paraId="016B0CA7" w14:textId="77777777" w:rsidR="00587488" w:rsidRPr="00CE1594" w:rsidRDefault="00587488" w:rsidP="00F047B2">
            <w:pPr>
              <w:spacing w:after="0" w:line="240" w:lineRule="auto"/>
              <w:ind w:left="176"/>
              <w:rPr>
                <w:rFonts w:ascii="Arial" w:hAnsi="Arial" w:cs="Arial"/>
                <w:b/>
                <w:sz w:val="16"/>
                <w:szCs w:val="16"/>
              </w:rPr>
            </w:pPr>
            <w:r w:rsidRPr="00CE1594">
              <w:rPr>
                <w:rFonts w:ascii="Arial" w:hAnsi="Arial" w:cs="Arial"/>
                <w:b/>
                <w:sz w:val="16"/>
                <w:szCs w:val="16"/>
              </w:rPr>
              <w:t>FIRMA:</w:t>
            </w:r>
          </w:p>
          <w:p w14:paraId="02D1048A" w14:textId="77777777" w:rsidR="00587488" w:rsidRPr="00CE1594" w:rsidRDefault="00587488" w:rsidP="00F047B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7488" w:rsidRPr="00CE1594" w14:paraId="7D49C0DE" w14:textId="77777777" w:rsidTr="00F047B2">
        <w:tc>
          <w:tcPr>
            <w:tcW w:w="7938" w:type="dxa"/>
          </w:tcPr>
          <w:p w14:paraId="6D50181E" w14:textId="77777777" w:rsidR="00587488" w:rsidRPr="00CE1594" w:rsidRDefault="00587488" w:rsidP="00F047B2">
            <w:pPr>
              <w:spacing w:after="0" w:line="240" w:lineRule="auto"/>
              <w:ind w:left="142"/>
              <w:rPr>
                <w:rFonts w:ascii="Arial" w:hAnsi="Arial" w:cs="Arial"/>
                <w:b/>
                <w:sz w:val="16"/>
                <w:szCs w:val="16"/>
              </w:rPr>
            </w:pPr>
            <w:r w:rsidRPr="00CE1594">
              <w:rPr>
                <w:rFonts w:ascii="Arial" w:hAnsi="Arial" w:cs="Arial"/>
                <w:b/>
                <w:sz w:val="16"/>
                <w:szCs w:val="16"/>
              </w:rPr>
              <w:t>NOMBR</w:t>
            </w:r>
            <w:r>
              <w:rPr>
                <w:rFonts w:ascii="Arial" w:hAnsi="Arial" w:cs="Arial"/>
                <w:b/>
                <w:sz w:val="16"/>
                <w:szCs w:val="16"/>
              </w:rPr>
              <w:t>E DEL MANIPULADOR DE ALIMENTOS QUE RECIBE (operador)</w:t>
            </w:r>
            <w:r w:rsidRPr="00CE1594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34BA17D2" w14:textId="77777777" w:rsidR="00587488" w:rsidRPr="00CE1594" w:rsidRDefault="00587488" w:rsidP="00F047B2">
            <w:pPr>
              <w:spacing w:after="0" w:line="240" w:lineRule="auto"/>
              <w:ind w:left="14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62" w:type="dxa"/>
            <w:vMerge w:val="restart"/>
          </w:tcPr>
          <w:p w14:paraId="62309825" w14:textId="77777777" w:rsidR="00587488" w:rsidRPr="00CE1594" w:rsidRDefault="00587488" w:rsidP="00F047B2">
            <w:pPr>
              <w:spacing w:after="0" w:line="240" w:lineRule="auto"/>
              <w:ind w:left="176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7488" w:rsidRPr="00CE1594" w14:paraId="6C713E30" w14:textId="77777777" w:rsidTr="00F047B2">
        <w:trPr>
          <w:trHeight w:val="371"/>
        </w:trPr>
        <w:tc>
          <w:tcPr>
            <w:tcW w:w="7938" w:type="dxa"/>
          </w:tcPr>
          <w:p w14:paraId="11790767" w14:textId="77777777" w:rsidR="00587488" w:rsidRPr="00CE1594" w:rsidRDefault="00587488" w:rsidP="00F047B2">
            <w:pPr>
              <w:spacing w:after="0" w:line="240" w:lineRule="auto"/>
              <w:ind w:left="14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FIRMA</w:t>
            </w:r>
            <w:r w:rsidRPr="00CE1594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</w:p>
        </w:tc>
        <w:tc>
          <w:tcPr>
            <w:tcW w:w="6662" w:type="dxa"/>
            <w:vMerge/>
          </w:tcPr>
          <w:p w14:paraId="6B1DAC8B" w14:textId="77777777" w:rsidR="00587488" w:rsidRPr="00CE1594" w:rsidRDefault="00587488" w:rsidP="00F047B2">
            <w:pPr>
              <w:spacing w:after="0" w:line="240" w:lineRule="auto"/>
              <w:ind w:left="176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4F6BB4A4" w14:textId="77777777" w:rsidR="00587488" w:rsidRDefault="00587488" w:rsidP="0058748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FDE57F" w14:textId="77777777" w:rsidR="00587488" w:rsidRDefault="00587488" w:rsidP="00587488">
      <w:pPr>
        <w:spacing w:after="0" w:line="240" w:lineRule="auto"/>
        <w:ind w:left="142"/>
        <w:rPr>
          <w:rFonts w:ascii="Arial" w:hAnsi="Arial" w:cs="Arial"/>
          <w:b/>
          <w:sz w:val="24"/>
          <w:szCs w:val="24"/>
        </w:rPr>
      </w:pPr>
    </w:p>
    <w:p w14:paraId="0AD7626D" w14:textId="77777777" w:rsidR="00587488" w:rsidRDefault="00587488" w:rsidP="005D2831">
      <w:pPr>
        <w:spacing w:after="0" w:line="240" w:lineRule="auto"/>
        <w:ind w:left="142"/>
        <w:rPr>
          <w:rFonts w:ascii="Arial" w:hAnsi="Arial" w:cs="Arial"/>
          <w:b/>
          <w:sz w:val="24"/>
          <w:szCs w:val="24"/>
        </w:rPr>
      </w:pPr>
    </w:p>
    <w:sectPr w:rsidR="00587488" w:rsidSect="00EB4142">
      <w:type w:val="continuous"/>
      <w:pgSz w:w="15840" w:h="12240" w:orient="landscape" w:code="1"/>
      <w:pgMar w:top="1134" w:right="1134" w:bottom="1134" w:left="567" w:header="1191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E983BA" w14:textId="77777777" w:rsidR="005F5F5C" w:rsidRDefault="005F5F5C" w:rsidP="009B2507">
      <w:pPr>
        <w:spacing w:after="0" w:line="240" w:lineRule="auto"/>
      </w:pPr>
      <w:r>
        <w:separator/>
      </w:r>
    </w:p>
  </w:endnote>
  <w:endnote w:type="continuationSeparator" w:id="0">
    <w:p w14:paraId="18A0048C" w14:textId="77777777" w:rsidR="005F5F5C" w:rsidRDefault="005F5F5C" w:rsidP="009B2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2BD399" w14:textId="77777777" w:rsidR="005F5F5C" w:rsidRDefault="005F5F5C" w:rsidP="009B2507">
      <w:pPr>
        <w:spacing w:after="0" w:line="240" w:lineRule="auto"/>
      </w:pPr>
      <w:r>
        <w:separator/>
      </w:r>
    </w:p>
  </w:footnote>
  <w:footnote w:type="continuationSeparator" w:id="0">
    <w:p w14:paraId="48B90CB0" w14:textId="77777777" w:rsidR="005F5F5C" w:rsidRDefault="005F5F5C" w:rsidP="009B2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E50BB"/>
    <w:multiLevelType w:val="hybridMultilevel"/>
    <w:tmpl w:val="84762824"/>
    <w:lvl w:ilvl="0" w:tplc="66D21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07"/>
    <w:rsid w:val="0000632C"/>
    <w:rsid w:val="00007705"/>
    <w:rsid w:val="0000770C"/>
    <w:rsid w:val="00010B02"/>
    <w:rsid w:val="000317BA"/>
    <w:rsid w:val="000375FB"/>
    <w:rsid w:val="000727C0"/>
    <w:rsid w:val="00072BD3"/>
    <w:rsid w:val="00077624"/>
    <w:rsid w:val="0009146D"/>
    <w:rsid w:val="0009645E"/>
    <w:rsid w:val="000A3208"/>
    <w:rsid w:val="000B2BE0"/>
    <w:rsid w:val="000D27E9"/>
    <w:rsid w:val="000D44EC"/>
    <w:rsid w:val="000D66E1"/>
    <w:rsid w:val="000F6A5A"/>
    <w:rsid w:val="0010409E"/>
    <w:rsid w:val="001104B7"/>
    <w:rsid w:val="00124DA2"/>
    <w:rsid w:val="00131485"/>
    <w:rsid w:val="00153FDB"/>
    <w:rsid w:val="001555AC"/>
    <w:rsid w:val="001611D9"/>
    <w:rsid w:val="00167A1D"/>
    <w:rsid w:val="00174184"/>
    <w:rsid w:val="00181F00"/>
    <w:rsid w:val="00182E97"/>
    <w:rsid w:val="0019001C"/>
    <w:rsid w:val="001B46E5"/>
    <w:rsid w:val="001C393A"/>
    <w:rsid w:val="001C4BB3"/>
    <w:rsid w:val="001D6436"/>
    <w:rsid w:val="001D72CE"/>
    <w:rsid w:val="001F0395"/>
    <w:rsid w:val="001F163C"/>
    <w:rsid w:val="001F222B"/>
    <w:rsid w:val="001F5EC2"/>
    <w:rsid w:val="001F75EC"/>
    <w:rsid w:val="00206BE1"/>
    <w:rsid w:val="0021308D"/>
    <w:rsid w:val="0022322A"/>
    <w:rsid w:val="0022351A"/>
    <w:rsid w:val="00227A1F"/>
    <w:rsid w:val="002537A8"/>
    <w:rsid w:val="0025530D"/>
    <w:rsid w:val="00262708"/>
    <w:rsid w:val="00266757"/>
    <w:rsid w:val="00291170"/>
    <w:rsid w:val="002A6FBE"/>
    <w:rsid w:val="002D0905"/>
    <w:rsid w:val="002E6E74"/>
    <w:rsid w:val="003039B2"/>
    <w:rsid w:val="00307A81"/>
    <w:rsid w:val="00313532"/>
    <w:rsid w:val="00321253"/>
    <w:rsid w:val="003262AE"/>
    <w:rsid w:val="0032640A"/>
    <w:rsid w:val="00326776"/>
    <w:rsid w:val="003428B3"/>
    <w:rsid w:val="00354DC2"/>
    <w:rsid w:val="003638DB"/>
    <w:rsid w:val="00387580"/>
    <w:rsid w:val="003A6A8D"/>
    <w:rsid w:val="003A7CEA"/>
    <w:rsid w:val="003B2B90"/>
    <w:rsid w:val="003C38E9"/>
    <w:rsid w:val="003C4C0B"/>
    <w:rsid w:val="003D23AB"/>
    <w:rsid w:val="003F05E5"/>
    <w:rsid w:val="004018EE"/>
    <w:rsid w:val="00406A30"/>
    <w:rsid w:val="00407AE8"/>
    <w:rsid w:val="00436AB5"/>
    <w:rsid w:val="0044018E"/>
    <w:rsid w:val="004521BB"/>
    <w:rsid w:val="0046746E"/>
    <w:rsid w:val="00471E42"/>
    <w:rsid w:val="00473D4F"/>
    <w:rsid w:val="004826D0"/>
    <w:rsid w:val="00485B29"/>
    <w:rsid w:val="004873B4"/>
    <w:rsid w:val="00487B65"/>
    <w:rsid w:val="00496ADC"/>
    <w:rsid w:val="004A1E67"/>
    <w:rsid w:val="004B0AE0"/>
    <w:rsid w:val="004B0AEB"/>
    <w:rsid w:val="004C18B3"/>
    <w:rsid w:val="004E45E4"/>
    <w:rsid w:val="004E65B9"/>
    <w:rsid w:val="004E6C47"/>
    <w:rsid w:val="005002E6"/>
    <w:rsid w:val="0050787E"/>
    <w:rsid w:val="00512DC9"/>
    <w:rsid w:val="005161D7"/>
    <w:rsid w:val="0052360E"/>
    <w:rsid w:val="0053196B"/>
    <w:rsid w:val="005412CE"/>
    <w:rsid w:val="00543031"/>
    <w:rsid w:val="005531B8"/>
    <w:rsid w:val="00554E14"/>
    <w:rsid w:val="0055721E"/>
    <w:rsid w:val="00564C4A"/>
    <w:rsid w:val="00566D75"/>
    <w:rsid w:val="00572892"/>
    <w:rsid w:val="00587488"/>
    <w:rsid w:val="005961FC"/>
    <w:rsid w:val="005A57B3"/>
    <w:rsid w:val="005B00EC"/>
    <w:rsid w:val="005B01C0"/>
    <w:rsid w:val="005B59C5"/>
    <w:rsid w:val="005C6EA4"/>
    <w:rsid w:val="005D2831"/>
    <w:rsid w:val="005D5A5E"/>
    <w:rsid w:val="005F06B2"/>
    <w:rsid w:val="005F41EA"/>
    <w:rsid w:val="005F5F5C"/>
    <w:rsid w:val="0060774F"/>
    <w:rsid w:val="00610878"/>
    <w:rsid w:val="00610AD7"/>
    <w:rsid w:val="006140B1"/>
    <w:rsid w:val="006170FC"/>
    <w:rsid w:val="0064275B"/>
    <w:rsid w:val="006427DC"/>
    <w:rsid w:val="00647995"/>
    <w:rsid w:val="00654BB8"/>
    <w:rsid w:val="006662A9"/>
    <w:rsid w:val="00676CCF"/>
    <w:rsid w:val="00682778"/>
    <w:rsid w:val="00687B1C"/>
    <w:rsid w:val="006941DD"/>
    <w:rsid w:val="00695DBF"/>
    <w:rsid w:val="006D0D49"/>
    <w:rsid w:val="006D2F3E"/>
    <w:rsid w:val="006D472A"/>
    <w:rsid w:val="00705AA7"/>
    <w:rsid w:val="007071AB"/>
    <w:rsid w:val="007146D3"/>
    <w:rsid w:val="00744473"/>
    <w:rsid w:val="00745063"/>
    <w:rsid w:val="007517A8"/>
    <w:rsid w:val="00755E3B"/>
    <w:rsid w:val="00777B89"/>
    <w:rsid w:val="00790E23"/>
    <w:rsid w:val="007961DB"/>
    <w:rsid w:val="007C7564"/>
    <w:rsid w:val="007D426A"/>
    <w:rsid w:val="007E1E34"/>
    <w:rsid w:val="007F5B07"/>
    <w:rsid w:val="007F747A"/>
    <w:rsid w:val="00804B77"/>
    <w:rsid w:val="00810FEE"/>
    <w:rsid w:val="008216B6"/>
    <w:rsid w:val="00822E7C"/>
    <w:rsid w:val="008241CB"/>
    <w:rsid w:val="00827248"/>
    <w:rsid w:val="00834BD9"/>
    <w:rsid w:val="0086459F"/>
    <w:rsid w:val="00865CC7"/>
    <w:rsid w:val="00866765"/>
    <w:rsid w:val="00866AA6"/>
    <w:rsid w:val="00887EA1"/>
    <w:rsid w:val="00893DC2"/>
    <w:rsid w:val="008A0A87"/>
    <w:rsid w:val="008C4F6A"/>
    <w:rsid w:val="00911653"/>
    <w:rsid w:val="00911E3C"/>
    <w:rsid w:val="00914699"/>
    <w:rsid w:val="00921F54"/>
    <w:rsid w:val="00923629"/>
    <w:rsid w:val="009513E6"/>
    <w:rsid w:val="00952490"/>
    <w:rsid w:val="00955AFA"/>
    <w:rsid w:val="0097168A"/>
    <w:rsid w:val="00973BA6"/>
    <w:rsid w:val="00980221"/>
    <w:rsid w:val="0098100A"/>
    <w:rsid w:val="0098385F"/>
    <w:rsid w:val="00985F06"/>
    <w:rsid w:val="00990B7F"/>
    <w:rsid w:val="009948AD"/>
    <w:rsid w:val="00996763"/>
    <w:rsid w:val="009A4C7C"/>
    <w:rsid w:val="009B1AC5"/>
    <w:rsid w:val="009B2507"/>
    <w:rsid w:val="009B26F7"/>
    <w:rsid w:val="009B6E8F"/>
    <w:rsid w:val="009F1918"/>
    <w:rsid w:val="009F369B"/>
    <w:rsid w:val="009F57EA"/>
    <w:rsid w:val="00A006C9"/>
    <w:rsid w:val="00A03860"/>
    <w:rsid w:val="00A1466D"/>
    <w:rsid w:val="00A154E9"/>
    <w:rsid w:val="00A17CD9"/>
    <w:rsid w:val="00A239AC"/>
    <w:rsid w:val="00A25791"/>
    <w:rsid w:val="00A26DAA"/>
    <w:rsid w:val="00A27313"/>
    <w:rsid w:val="00A27D3E"/>
    <w:rsid w:val="00A3500C"/>
    <w:rsid w:val="00A43950"/>
    <w:rsid w:val="00A4770C"/>
    <w:rsid w:val="00A5147B"/>
    <w:rsid w:val="00A676A4"/>
    <w:rsid w:val="00A84FDF"/>
    <w:rsid w:val="00A87F86"/>
    <w:rsid w:val="00A9533E"/>
    <w:rsid w:val="00AA4454"/>
    <w:rsid w:val="00AA67D1"/>
    <w:rsid w:val="00AB00BC"/>
    <w:rsid w:val="00AB39B2"/>
    <w:rsid w:val="00AC4B08"/>
    <w:rsid w:val="00AC5393"/>
    <w:rsid w:val="00AC57F1"/>
    <w:rsid w:val="00AD04F9"/>
    <w:rsid w:val="00AD1391"/>
    <w:rsid w:val="00AF425A"/>
    <w:rsid w:val="00B0082E"/>
    <w:rsid w:val="00B02195"/>
    <w:rsid w:val="00B337A9"/>
    <w:rsid w:val="00B37832"/>
    <w:rsid w:val="00B44937"/>
    <w:rsid w:val="00B45520"/>
    <w:rsid w:val="00B47E27"/>
    <w:rsid w:val="00B621BF"/>
    <w:rsid w:val="00B62898"/>
    <w:rsid w:val="00B663A6"/>
    <w:rsid w:val="00B73087"/>
    <w:rsid w:val="00B93F14"/>
    <w:rsid w:val="00B95EC1"/>
    <w:rsid w:val="00BA5884"/>
    <w:rsid w:val="00BA5FAE"/>
    <w:rsid w:val="00BC5AE8"/>
    <w:rsid w:val="00BD2833"/>
    <w:rsid w:val="00BD3BBA"/>
    <w:rsid w:val="00C145F1"/>
    <w:rsid w:val="00C20E8A"/>
    <w:rsid w:val="00C225AB"/>
    <w:rsid w:val="00C30287"/>
    <w:rsid w:val="00C30EBC"/>
    <w:rsid w:val="00C32783"/>
    <w:rsid w:val="00C3521B"/>
    <w:rsid w:val="00C37AFD"/>
    <w:rsid w:val="00C425CC"/>
    <w:rsid w:val="00C52042"/>
    <w:rsid w:val="00C53991"/>
    <w:rsid w:val="00C614F8"/>
    <w:rsid w:val="00C75C7F"/>
    <w:rsid w:val="00C80D48"/>
    <w:rsid w:val="00CB2CE1"/>
    <w:rsid w:val="00CC38B4"/>
    <w:rsid w:val="00CC4CBC"/>
    <w:rsid w:val="00CD5B71"/>
    <w:rsid w:val="00CE1594"/>
    <w:rsid w:val="00CE29EC"/>
    <w:rsid w:val="00CE7B9B"/>
    <w:rsid w:val="00CF2E1D"/>
    <w:rsid w:val="00CF5447"/>
    <w:rsid w:val="00D02684"/>
    <w:rsid w:val="00D030DD"/>
    <w:rsid w:val="00D16C00"/>
    <w:rsid w:val="00D2158E"/>
    <w:rsid w:val="00D237E2"/>
    <w:rsid w:val="00D46783"/>
    <w:rsid w:val="00D55E83"/>
    <w:rsid w:val="00D6061B"/>
    <w:rsid w:val="00D81379"/>
    <w:rsid w:val="00D81F04"/>
    <w:rsid w:val="00D928EE"/>
    <w:rsid w:val="00DB3215"/>
    <w:rsid w:val="00DD2C12"/>
    <w:rsid w:val="00E308C2"/>
    <w:rsid w:val="00E549B2"/>
    <w:rsid w:val="00E63776"/>
    <w:rsid w:val="00E708F9"/>
    <w:rsid w:val="00E81BAB"/>
    <w:rsid w:val="00E82555"/>
    <w:rsid w:val="00EB4142"/>
    <w:rsid w:val="00EB4E11"/>
    <w:rsid w:val="00EB55D0"/>
    <w:rsid w:val="00EC1458"/>
    <w:rsid w:val="00EC309A"/>
    <w:rsid w:val="00EC5576"/>
    <w:rsid w:val="00EC697A"/>
    <w:rsid w:val="00ED7AE9"/>
    <w:rsid w:val="00F047B2"/>
    <w:rsid w:val="00F07A58"/>
    <w:rsid w:val="00F14913"/>
    <w:rsid w:val="00F17EDD"/>
    <w:rsid w:val="00F31DCA"/>
    <w:rsid w:val="00F3413A"/>
    <w:rsid w:val="00F410C0"/>
    <w:rsid w:val="00F472BF"/>
    <w:rsid w:val="00F50CB9"/>
    <w:rsid w:val="00F91440"/>
    <w:rsid w:val="00F93BF7"/>
    <w:rsid w:val="00FA1A50"/>
    <w:rsid w:val="00FA317B"/>
    <w:rsid w:val="00FB1450"/>
    <w:rsid w:val="00FB2AA2"/>
    <w:rsid w:val="00FC178F"/>
    <w:rsid w:val="00FC4C1C"/>
    <w:rsid w:val="00FD281B"/>
    <w:rsid w:val="00FE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D4B63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BB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25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2507"/>
  </w:style>
  <w:style w:type="paragraph" w:styleId="Piedepgina">
    <w:name w:val="footer"/>
    <w:basedOn w:val="Normal"/>
    <w:link w:val="PiedepginaCar"/>
    <w:uiPriority w:val="99"/>
    <w:unhideWhenUsed/>
    <w:rsid w:val="009B25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2507"/>
  </w:style>
  <w:style w:type="paragraph" w:styleId="Textodeglobo">
    <w:name w:val="Balloon Text"/>
    <w:basedOn w:val="Normal"/>
    <w:link w:val="TextodegloboCar"/>
    <w:uiPriority w:val="99"/>
    <w:semiHidden/>
    <w:unhideWhenUsed/>
    <w:rsid w:val="009B2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250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317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B62898"/>
    <w:rPr>
      <w:color w:val="0000FF"/>
      <w:u w:val="single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406A30"/>
    <w:pPr>
      <w:spacing w:before="210" w:after="210" w:line="195" w:lineRule="atLeast"/>
      <w:ind w:left="210" w:right="210"/>
    </w:pPr>
    <w:rPr>
      <w:rFonts w:ascii="Arial" w:eastAsia="Times New Roman" w:hAnsi="Arial" w:cs="Arial"/>
      <w:color w:val="FFFFFF"/>
      <w:sz w:val="17"/>
      <w:szCs w:val="17"/>
      <w:lang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406A30"/>
    <w:rPr>
      <w:rFonts w:ascii="Arial" w:eastAsia="Times New Roman" w:hAnsi="Arial" w:cs="Arial"/>
      <w:color w:val="FFFFFF"/>
      <w:sz w:val="17"/>
      <w:szCs w:val="17"/>
    </w:rPr>
  </w:style>
  <w:style w:type="character" w:styleId="Textoennegrita">
    <w:name w:val="Strong"/>
    <w:basedOn w:val="Fuentedeprrafopredeter"/>
    <w:uiPriority w:val="22"/>
    <w:qFormat/>
    <w:rsid w:val="00406A30"/>
    <w:rPr>
      <w:b/>
      <w:bCs/>
      <w:i w:val="0"/>
      <w:iCs w:val="0"/>
    </w:rPr>
  </w:style>
  <w:style w:type="paragraph" w:styleId="Sinespaciado">
    <w:name w:val="No Spacing"/>
    <w:uiPriority w:val="1"/>
    <w:qFormat/>
    <w:rsid w:val="004E65B9"/>
    <w:rPr>
      <w:sz w:val="22"/>
      <w:szCs w:val="22"/>
      <w:lang w:val="es-CO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BB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25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2507"/>
  </w:style>
  <w:style w:type="paragraph" w:styleId="Piedepgina">
    <w:name w:val="footer"/>
    <w:basedOn w:val="Normal"/>
    <w:link w:val="PiedepginaCar"/>
    <w:uiPriority w:val="99"/>
    <w:unhideWhenUsed/>
    <w:rsid w:val="009B25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2507"/>
  </w:style>
  <w:style w:type="paragraph" w:styleId="Textodeglobo">
    <w:name w:val="Balloon Text"/>
    <w:basedOn w:val="Normal"/>
    <w:link w:val="TextodegloboCar"/>
    <w:uiPriority w:val="99"/>
    <w:semiHidden/>
    <w:unhideWhenUsed/>
    <w:rsid w:val="009B2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250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317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B62898"/>
    <w:rPr>
      <w:color w:val="0000FF"/>
      <w:u w:val="single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406A30"/>
    <w:pPr>
      <w:spacing w:before="210" w:after="210" w:line="195" w:lineRule="atLeast"/>
      <w:ind w:left="210" w:right="210"/>
    </w:pPr>
    <w:rPr>
      <w:rFonts w:ascii="Arial" w:eastAsia="Times New Roman" w:hAnsi="Arial" w:cs="Arial"/>
      <w:color w:val="FFFFFF"/>
      <w:sz w:val="17"/>
      <w:szCs w:val="17"/>
      <w:lang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406A30"/>
    <w:rPr>
      <w:rFonts w:ascii="Arial" w:eastAsia="Times New Roman" w:hAnsi="Arial" w:cs="Arial"/>
      <w:color w:val="FFFFFF"/>
      <w:sz w:val="17"/>
      <w:szCs w:val="17"/>
    </w:rPr>
  </w:style>
  <w:style w:type="character" w:styleId="Textoennegrita">
    <w:name w:val="Strong"/>
    <w:basedOn w:val="Fuentedeprrafopredeter"/>
    <w:uiPriority w:val="22"/>
    <w:qFormat/>
    <w:rsid w:val="00406A30"/>
    <w:rPr>
      <w:b/>
      <w:bCs/>
      <w:i w:val="0"/>
      <w:iCs w:val="0"/>
    </w:rPr>
  </w:style>
  <w:style w:type="paragraph" w:styleId="Sinespaciado">
    <w:name w:val="No Spacing"/>
    <w:uiPriority w:val="1"/>
    <w:qFormat/>
    <w:rsid w:val="004E65B9"/>
    <w:rPr>
      <w:sz w:val="22"/>
      <w:szCs w:val="22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53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8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F2FDA-9178-B44D-882C-6039A2105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831</Words>
  <Characters>4571</Characters>
  <Application>Microsoft Macintosh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Maria Restrepo Guzman</dc:creator>
  <cp:lastModifiedBy>Claudia Roberto Shilito PAE</cp:lastModifiedBy>
  <cp:revision>12</cp:revision>
  <cp:lastPrinted>2015-01-07T00:53:00Z</cp:lastPrinted>
  <dcterms:created xsi:type="dcterms:W3CDTF">2016-02-25T20:00:00Z</dcterms:created>
  <dcterms:modified xsi:type="dcterms:W3CDTF">2017-03-17T22:37:00Z</dcterms:modified>
</cp:coreProperties>
</file>